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0A30" w14:textId="77777777" w:rsidR="00FE578B" w:rsidRDefault="00FE57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REPUBLIKA HRVATSKA</w:t>
      </w:r>
    </w:p>
    <w:p w14:paraId="3B28C302" w14:textId="77777777" w:rsidR="00FE578B" w:rsidRPr="00D94251" w:rsidRDefault="00FE578B">
      <w:pPr>
        <w:rPr>
          <w:rFonts w:ascii="Arial" w:hAnsi="Arial" w:cs="Arial"/>
          <w:b/>
          <w:sz w:val="24"/>
          <w:szCs w:val="24"/>
        </w:rPr>
      </w:pPr>
      <w:r w:rsidRPr="00D94251">
        <w:rPr>
          <w:rFonts w:ascii="Arial" w:hAnsi="Arial" w:cs="Arial"/>
          <w:b/>
          <w:sz w:val="24"/>
          <w:szCs w:val="24"/>
        </w:rPr>
        <w:t>OBRTNA TEHNIČKA ŠKOLA</w:t>
      </w:r>
    </w:p>
    <w:p w14:paraId="25CDE8F6" w14:textId="77777777" w:rsidR="00FE578B" w:rsidRDefault="00FE578B">
      <w:pPr>
        <w:rPr>
          <w:rFonts w:ascii="Arial" w:hAnsi="Arial" w:cs="Arial"/>
          <w:b/>
          <w:sz w:val="24"/>
          <w:szCs w:val="24"/>
        </w:rPr>
      </w:pPr>
      <w:r w:rsidRPr="00D94251">
        <w:rPr>
          <w:rFonts w:ascii="Arial" w:hAnsi="Arial" w:cs="Arial"/>
          <w:b/>
          <w:sz w:val="24"/>
          <w:szCs w:val="24"/>
        </w:rPr>
        <w:t>S P L I T</w:t>
      </w:r>
    </w:p>
    <w:p w14:paraId="676EF8E9" w14:textId="77777777" w:rsidR="00FE578B" w:rsidRPr="00D94251" w:rsidRDefault="00FE57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Plančićeva 1</w:t>
      </w:r>
    </w:p>
    <w:p w14:paraId="274FF0CA" w14:textId="77777777" w:rsidR="00FE578B" w:rsidRDefault="00FE578B">
      <w:pPr>
        <w:rPr>
          <w:rFonts w:ascii="Arial" w:hAnsi="Arial" w:cs="Arial"/>
          <w:sz w:val="24"/>
          <w:szCs w:val="24"/>
        </w:rPr>
      </w:pPr>
    </w:p>
    <w:p w14:paraId="40D54FAC" w14:textId="77777777" w:rsidR="00FE578B" w:rsidRDefault="00FE578B">
      <w:pPr>
        <w:rPr>
          <w:rFonts w:ascii="Arial" w:hAnsi="Arial" w:cs="Arial"/>
          <w:sz w:val="24"/>
          <w:szCs w:val="24"/>
        </w:rPr>
      </w:pPr>
    </w:p>
    <w:p w14:paraId="525E4E9A" w14:textId="77777777" w:rsidR="00FE578B" w:rsidRDefault="00FE578B" w:rsidP="006024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Zahtjev za nastavak redovitog obrazovanja </w:t>
      </w:r>
    </w:p>
    <w:p w14:paraId="06FA50FA" w14:textId="77777777" w:rsidR="00FE578B" w:rsidRDefault="00FE578B">
      <w:pPr>
        <w:rPr>
          <w:rFonts w:ascii="Arial" w:hAnsi="Arial" w:cs="Arial"/>
          <w:sz w:val="24"/>
          <w:szCs w:val="24"/>
        </w:rPr>
      </w:pPr>
    </w:p>
    <w:p w14:paraId="4C0130EE" w14:textId="77777777" w:rsidR="00FE578B" w:rsidRDefault="00FE578B" w:rsidP="0060249E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PODACI O PODNOSITELJU ZAHTJEVA</w:t>
      </w:r>
    </w:p>
    <w:p w14:paraId="64BEF772" w14:textId="77777777" w:rsidR="00FE578B" w:rsidRDefault="00FE578B" w:rsidP="0060249E">
      <w:pPr>
        <w:jc w:val="both"/>
        <w:rPr>
          <w:rFonts w:ascii="Arial" w:hAnsi="Arial" w:cs="Arial"/>
          <w:b/>
          <w:sz w:val="24"/>
          <w:szCs w:val="24"/>
        </w:rPr>
      </w:pPr>
    </w:p>
    <w:p w14:paraId="0D27BA37" w14:textId="77777777" w:rsidR="00FE578B" w:rsidRDefault="00FE578B" w:rsidP="0060249E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Osobni podaci o učeniku - podnositelju zahtjeva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8"/>
      </w:tblGrid>
      <w:tr w:rsidR="00FE578B" w14:paraId="57A9A66F" w14:textId="77777777" w:rsidTr="007D31FA">
        <w:tc>
          <w:tcPr>
            <w:tcW w:w="4785" w:type="dxa"/>
          </w:tcPr>
          <w:p w14:paraId="481F95BD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Ime</w:t>
            </w:r>
          </w:p>
          <w:p w14:paraId="7EC0519E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14:paraId="3308120F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 xml:space="preserve">Prezime </w:t>
            </w:r>
          </w:p>
        </w:tc>
      </w:tr>
      <w:tr w:rsidR="00FE578B" w14:paraId="0728B99D" w14:textId="77777777" w:rsidTr="007D31FA">
        <w:tc>
          <w:tcPr>
            <w:tcW w:w="4785" w:type="dxa"/>
          </w:tcPr>
          <w:p w14:paraId="2262DA20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Datum rođenja</w:t>
            </w:r>
          </w:p>
          <w:p w14:paraId="4556C362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C926490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Grad i država rođenja</w:t>
            </w:r>
          </w:p>
        </w:tc>
      </w:tr>
      <w:tr w:rsidR="00FE578B" w14:paraId="0CA48BC8" w14:textId="77777777" w:rsidTr="007D31FA">
        <w:tc>
          <w:tcPr>
            <w:tcW w:w="4785" w:type="dxa"/>
          </w:tcPr>
          <w:p w14:paraId="40657295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Državljanstvo</w:t>
            </w:r>
          </w:p>
          <w:p w14:paraId="0EE9A0F6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14:paraId="33D0C73F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Spol:</w:t>
            </w:r>
          </w:p>
          <w:p w14:paraId="6B789978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 w:rsidRPr="007D31FA">
              <w:rPr>
                <w:rFonts w:ascii="Arial" w:hAnsi="Arial" w:cs="Arial"/>
                <w:sz w:val="24"/>
                <w:szCs w:val="24"/>
                <w:bdr w:val="single" w:sz="4" w:space="0" w:color="auto"/>
              </w:rPr>
              <w:t xml:space="preserve"> </w:t>
            </w:r>
            <w:r w:rsidRPr="007D31FA">
              <w:rPr>
                <w:rFonts w:ascii="Arial" w:hAnsi="Arial" w:cs="Arial"/>
                <w:sz w:val="24"/>
                <w:szCs w:val="24"/>
              </w:rPr>
              <w:t xml:space="preserve"> Žensko            </w:t>
            </w:r>
            <w:r w:rsidRPr="007D31FA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 w:rsidRPr="007D31FA">
              <w:rPr>
                <w:rFonts w:ascii="Arial" w:hAnsi="Arial" w:cs="Arial"/>
                <w:sz w:val="24"/>
                <w:szCs w:val="24"/>
                <w:bdr w:val="single" w:sz="4" w:space="0" w:color="auto"/>
              </w:rPr>
              <w:t xml:space="preserve"> </w:t>
            </w:r>
            <w:r w:rsidRPr="007D31FA">
              <w:rPr>
                <w:rFonts w:ascii="Arial" w:hAnsi="Arial" w:cs="Arial"/>
                <w:sz w:val="24"/>
                <w:szCs w:val="24"/>
              </w:rPr>
              <w:t xml:space="preserve"> Muško</w:t>
            </w:r>
          </w:p>
        </w:tc>
      </w:tr>
      <w:tr w:rsidR="00FE578B" w14:paraId="3118A1D2" w14:textId="77777777" w:rsidTr="007D31FA">
        <w:tc>
          <w:tcPr>
            <w:tcW w:w="4785" w:type="dxa"/>
          </w:tcPr>
          <w:p w14:paraId="1F931C73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Adresa prebivališta (ulica i broj)</w:t>
            </w:r>
          </w:p>
          <w:p w14:paraId="69B7225E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14:paraId="31AE7200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Poštanski broj i mjesto</w:t>
            </w:r>
          </w:p>
          <w:p w14:paraId="0C583B87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F04F22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78B" w14:paraId="4C440719" w14:textId="77777777" w:rsidTr="007D31FA">
        <w:tc>
          <w:tcPr>
            <w:tcW w:w="4785" w:type="dxa"/>
          </w:tcPr>
          <w:p w14:paraId="1904C04C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Telefonski broj</w:t>
            </w:r>
          </w:p>
          <w:p w14:paraId="6651D044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14:paraId="6BAFA46E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Broj mobilnog telefona</w:t>
            </w:r>
          </w:p>
        </w:tc>
      </w:tr>
      <w:tr w:rsidR="00FE578B" w14:paraId="6FB5D2F2" w14:textId="77777777" w:rsidTr="007D31FA">
        <w:tc>
          <w:tcPr>
            <w:tcW w:w="4785" w:type="dxa"/>
          </w:tcPr>
          <w:p w14:paraId="68D11CBA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Program koji je prethodno završen</w:t>
            </w:r>
          </w:p>
          <w:p w14:paraId="3947F2D2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3B47AB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14:paraId="35393BBF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Trajanje prethodnog programa</w:t>
            </w:r>
          </w:p>
        </w:tc>
      </w:tr>
      <w:tr w:rsidR="00FE578B" w14:paraId="1AA4230A" w14:textId="77777777" w:rsidTr="007D31FA">
        <w:tc>
          <w:tcPr>
            <w:tcW w:w="4785" w:type="dxa"/>
          </w:tcPr>
          <w:p w14:paraId="2D6A6F79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1FA">
              <w:rPr>
                <w:rFonts w:ascii="Arial" w:hAnsi="Arial" w:cs="Arial"/>
                <w:sz w:val="24"/>
                <w:szCs w:val="24"/>
              </w:rPr>
              <w:t>Datum završetka prethodnog programa</w:t>
            </w:r>
          </w:p>
          <w:p w14:paraId="67433B9D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14:paraId="1952DAE4" w14:textId="77777777" w:rsidR="00FE578B" w:rsidRPr="007D31FA" w:rsidRDefault="00FE578B" w:rsidP="007D3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E0F1AE" w14:textId="77777777" w:rsidR="00FE578B" w:rsidRPr="00061688" w:rsidRDefault="00FE578B">
      <w:pPr>
        <w:rPr>
          <w:rFonts w:ascii="Arial" w:hAnsi="Arial" w:cs="Arial"/>
          <w:b/>
          <w:sz w:val="24"/>
          <w:szCs w:val="24"/>
        </w:rPr>
      </w:pPr>
    </w:p>
    <w:p w14:paraId="41A458C8" w14:textId="77777777" w:rsidR="00FE578B" w:rsidRDefault="00FE578B" w:rsidP="002C7BC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Želim nastaviti školovanje za zanimanje: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FE578B" w14:paraId="1A19ABD4" w14:textId="77777777" w:rsidTr="007D31FA">
        <w:tc>
          <w:tcPr>
            <w:tcW w:w="9570" w:type="dxa"/>
            <w:vAlign w:val="center"/>
          </w:tcPr>
          <w:p w14:paraId="58EECFD0" w14:textId="77777777" w:rsidR="00FE578B" w:rsidRPr="007D31FA" w:rsidRDefault="00FE578B" w:rsidP="00DD2F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A752A0" w14:textId="77777777" w:rsidR="00FE578B" w:rsidRPr="007D31FA" w:rsidRDefault="00FE578B" w:rsidP="00264A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5E1A67A" w14:textId="77777777" w:rsidR="00FE578B" w:rsidRDefault="00FE578B" w:rsidP="00061688">
      <w:pPr>
        <w:jc w:val="both"/>
        <w:rPr>
          <w:rFonts w:ascii="Arial" w:hAnsi="Arial" w:cs="Arial"/>
          <w:sz w:val="24"/>
          <w:szCs w:val="24"/>
        </w:rPr>
      </w:pPr>
    </w:p>
    <w:p w14:paraId="1CBC7495" w14:textId="77777777" w:rsidR="00FE578B" w:rsidRDefault="00FE578B" w:rsidP="00DD2F61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Zahtjevu prilažem slijedeću dokumentaciju ( navesti svjedodžbe):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FE578B" w14:paraId="3DDCF05D" w14:textId="77777777" w:rsidTr="007D31FA">
        <w:tc>
          <w:tcPr>
            <w:tcW w:w="9570" w:type="dxa"/>
            <w:vAlign w:val="center"/>
          </w:tcPr>
          <w:p w14:paraId="04D13EF1" w14:textId="77777777" w:rsidR="00FE578B" w:rsidRPr="007D31FA" w:rsidRDefault="00FE578B" w:rsidP="001721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31FA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7D31FA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 xml:space="preserve"> 1. </w:t>
            </w:r>
            <w:r w:rsidRPr="007D31FA">
              <w:rPr>
                <w:rFonts w:ascii="Arial" w:hAnsi="Arial" w:cs="Arial"/>
                <w:sz w:val="24"/>
                <w:szCs w:val="24"/>
                <w:bdr w:val="single" w:sz="4" w:space="0" w:color="auto"/>
              </w:rPr>
              <w:t xml:space="preserve"> </w:t>
            </w:r>
            <w:r w:rsidRPr="007D31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A68499D" w14:textId="77777777" w:rsidR="00FE578B" w:rsidRPr="007D31FA" w:rsidRDefault="00FE578B" w:rsidP="00172120">
            <w:pPr>
              <w:rPr>
                <w:rFonts w:ascii="Arial" w:hAnsi="Arial" w:cs="Arial"/>
                <w:b/>
              </w:rPr>
            </w:pPr>
          </w:p>
        </w:tc>
      </w:tr>
      <w:tr w:rsidR="00FE578B" w14:paraId="6470955C" w14:textId="77777777" w:rsidTr="007D31FA">
        <w:tc>
          <w:tcPr>
            <w:tcW w:w="9570" w:type="dxa"/>
            <w:vAlign w:val="center"/>
          </w:tcPr>
          <w:p w14:paraId="5FFE01F1" w14:textId="77777777" w:rsidR="00FE578B" w:rsidRPr="007D31FA" w:rsidRDefault="00FE578B" w:rsidP="00D41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31FA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7D31FA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 xml:space="preserve"> 2. </w:t>
            </w:r>
            <w:r w:rsidRPr="007D31FA">
              <w:rPr>
                <w:rFonts w:ascii="Arial" w:hAnsi="Arial" w:cs="Arial"/>
                <w:sz w:val="24"/>
                <w:szCs w:val="24"/>
                <w:bdr w:val="single" w:sz="4" w:space="0" w:color="auto"/>
              </w:rPr>
              <w:t xml:space="preserve"> </w:t>
            </w:r>
            <w:r w:rsidRPr="007D31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E9D5271" w14:textId="77777777" w:rsidR="00FE578B" w:rsidRPr="007D31FA" w:rsidRDefault="00FE578B" w:rsidP="00D41B37">
            <w:pPr>
              <w:rPr>
                <w:rFonts w:ascii="Arial" w:hAnsi="Arial" w:cs="Arial"/>
                <w:b/>
              </w:rPr>
            </w:pPr>
          </w:p>
        </w:tc>
      </w:tr>
      <w:tr w:rsidR="00FE578B" w14:paraId="6DE490BE" w14:textId="77777777" w:rsidTr="007D31FA">
        <w:tc>
          <w:tcPr>
            <w:tcW w:w="9570" w:type="dxa"/>
            <w:vAlign w:val="center"/>
          </w:tcPr>
          <w:p w14:paraId="4E1EE23B" w14:textId="77777777" w:rsidR="00FE578B" w:rsidRPr="007D31FA" w:rsidRDefault="00FE578B" w:rsidP="00D41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31FA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7D31FA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 xml:space="preserve"> 3. </w:t>
            </w:r>
            <w:r w:rsidRPr="007D31FA">
              <w:rPr>
                <w:rFonts w:ascii="Arial" w:hAnsi="Arial" w:cs="Arial"/>
                <w:sz w:val="24"/>
                <w:szCs w:val="24"/>
                <w:bdr w:val="single" w:sz="4" w:space="0" w:color="auto"/>
              </w:rPr>
              <w:t xml:space="preserve"> </w:t>
            </w:r>
            <w:r w:rsidRPr="007D31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1D9DC49" w14:textId="77777777" w:rsidR="00FE578B" w:rsidRPr="007D31FA" w:rsidRDefault="00FE578B" w:rsidP="00D41B37">
            <w:pPr>
              <w:rPr>
                <w:rFonts w:ascii="Arial" w:hAnsi="Arial" w:cs="Arial"/>
                <w:b/>
              </w:rPr>
            </w:pPr>
          </w:p>
        </w:tc>
      </w:tr>
      <w:tr w:rsidR="00FE578B" w14:paraId="504B65AF" w14:textId="77777777" w:rsidTr="007D31FA">
        <w:tc>
          <w:tcPr>
            <w:tcW w:w="9570" w:type="dxa"/>
            <w:vAlign w:val="center"/>
          </w:tcPr>
          <w:p w14:paraId="7491BA03" w14:textId="77777777" w:rsidR="00FE578B" w:rsidRPr="007D31FA" w:rsidRDefault="00FE578B" w:rsidP="00D41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31FA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7D31FA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 xml:space="preserve"> 4. </w:t>
            </w:r>
            <w:r w:rsidRPr="007D31FA">
              <w:rPr>
                <w:rFonts w:ascii="Arial" w:hAnsi="Arial" w:cs="Arial"/>
                <w:sz w:val="24"/>
                <w:szCs w:val="24"/>
                <w:bdr w:val="single" w:sz="4" w:space="0" w:color="auto"/>
              </w:rPr>
              <w:t xml:space="preserve"> </w:t>
            </w:r>
            <w:r w:rsidRPr="007D31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59A0200" w14:textId="77777777" w:rsidR="00FE578B" w:rsidRPr="007D31FA" w:rsidRDefault="00FE578B" w:rsidP="00D41B37">
            <w:pPr>
              <w:rPr>
                <w:rFonts w:ascii="Arial" w:hAnsi="Arial" w:cs="Arial"/>
                <w:b/>
              </w:rPr>
            </w:pPr>
          </w:p>
        </w:tc>
      </w:tr>
    </w:tbl>
    <w:p w14:paraId="7788C070" w14:textId="77777777" w:rsidR="00FE578B" w:rsidRDefault="00FE578B" w:rsidP="00D41B37">
      <w:pPr>
        <w:rPr>
          <w:rFonts w:ascii="Arial" w:hAnsi="Arial" w:cs="Arial"/>
          <w:sz w:val="22"/>
          <w:szCs w:val="22"/>
        </w:rPr>
      </w:pPr>
    </w:p>
    <w:p w14:paraId="544B8F08" w14:textId="30AA965E" w:rsidR="00FE578B" w:rsidRDefault="00FE578B" w:rsidP="00D41B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Splitu,______________</w:t>
      </w:r>
      <w:r>
        <w:rPr>
          <w:rFonts w:ascii="Arial" w:hAnsi="Arial" w:cs="Arial"/>
          <w:sz w:val="22"/>
          <w:szCs w:val="22"/>
          <w:u w:val="single"/>
        </w:rPr>
        <w:t>_____________</w:t>
      </w:r>
    </w:p>
    <w:p w14:paraId="71BB19F8" w14:textId="77777777" w:rsidR="00FE578B" w:rsidRDefault="00FE578B" w:rsidP="00D41B37">
      <w:pPr>
        <w:rPr>
          <w:rFonts w:ascii="Arial" w:hAnsi="Arial" w:cs="Arial"/>
          <w:sz w:val="22"/>
          <w:szCs w:val="22"/>
        </w:rPr>
      </w:pPr>
    </w:p>
    <w:p w14:paraId="31E026CC" w14:textId="77777777" w:rsidR="00FE578B" w:rsidRPr="00E141EC" w:rsidRDefault="00FE578B" w:rsidP="00D41B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14:paraId="7F3D2291" w14:textId="77777777" w:rsidR="00FE578B" w:rsidRPr="0095665E" w:rsidRDefault="00FE578B" w:rsidP="00D41B37">
      <w:pPr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(potpis podnositelja zahtjeva                                                   ili zakonskog zastupnika)</w:t>
      </w:r>
    </w:p>
    <w:p w14:paraId="6764194C" w14:textId="77777777" w:rsidR="00FE578B" w:rsidRPr="00DD2F61" w:rsidRDefault="00FE578B" w:rsidP="00DD2F61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62B65EF" w14:textId="77777777" w:rsidR="00FE578B" w:rsidRPr="004C6BC3" w:rsidRDefault="00FE578B" w:rsidP="00061688">
      <w:pPr>
        <w:jc w:val="both"/>
        <w:rPr>
          <w:rFonts w:ascii="Arial" w:hAnsi="Arial" w:cs="Arial"/>
        </w:rPr>
      </w:pPr>
    </w:p>
    <w:p w14:paraId="49F235D3" w14:textId="77777777" w:rsidR="00FE578B" w:rsidRDefault="00FE578B" w:rsidP="004C6B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C07BBBD" w14:textId="77777777" w:rsidR="00FE578B" w:rsidRDefault="00FE578B" w:rsidP="00C432D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OBRTNA </w:t>
      </w:r>
      <w:r w:rsidRPr="00C432D0">
        <w:rPr>
          <w:rFonts w:ascii="Arial" w:hAnsi="Arial" w:cs="Arial"/>
          <w:sz w:val="20"/>
          <w:szCs w:val="20"/>
        </w:rPr>
        <w:t xml:space="preserve">TEHNIČKA ŠKOLA, Plančićeva 1, </w:t>
      </w:r>
      <w:r>
        <w:rPr>
          <w:rFonts w:ascii="Arial" w:hAnsi="Arial" w:cs="Arial"/>
          <w:sz w:val="20"/>
          <w:szCs w:val="20"/>
        </w:rPr>
        <w:t>21000 SPLIT</w:t>
      </w:r>
    </w:p>
    <w:p w14:paraId="7FBA2490" w14:textId="77777777" w:rsidR="00FE578B" w:rsidRPr="00C432D0" w:rsidRDefault="00FE578B" w:rsidP="00C432D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Tel./fax:021/385-</w:t>
      </w:r>
      <w:r w:rsidRPr="00C432D0">
        <w:rPr>
          <w:rFonts w:ascii="Arial" w:hAnsi="Arial" w:cs="Arial"/>
          <w:sz w:val="20"/>
          <w:szCs w:val="20"/>
        </w:rPr>
        <w:t>938;</w:t>
      </w:r>
      <w:r>
        <w:rPr>
          <w:rFonts w:ascii="Arial" w:hAnsi="Arial" w:cs="Arial"/>
          <w:sz w:val="20"/>
          <w:szCs w:val="20"/>
        </w:rPr>
        <w:t xml:space="preserve"> 021/ 385-197,</w:t>
      </w:r>
      <w:hyperlink r:id="rId5" w:history="1">
        <w:r w:rsidRPr="00C432D0">
          <w:rPr>
            <w:rStyle w:val="Hiperveza"/>
            <w:rFonts w:ascii="Arial" w:hAnsi="Arial" w:cs="Arial"/>
            <w:sz w:val="20"/>
            <w:szCs w:val="20"/>
          </w:rPr>
          <w:t>obrtna@st.htnet.hr</w:t>
        </w:r>
      </w:hyperlink>
      <w:r w:rsidRPr="00C432D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http:/ss-obrtna-tehnick</w:t>
      </w:r>
      <w:r w:rsidRPr="00C432D0">
        <w:rPr>
          <w:rFonts w:ascii="Arial" w:hAnsi="Arial" w:cs="Arial"/>
          <w:sz w:val="20"/>
          <w:szCs w:val="20"/>
        </w:rPr>
        <w:t>a-st.skole.hr</w:t>
      </w:r>
    </w:p>
    <w:p w14:paraId="23199F87" w14:textId="77777777" w:rsidR="00FE578B" w:rsidRPr="00F437EE" w:rsidRDefault="00FE578B" w:rsidP="00F437EE">
      <w:pPr>
        <w:jc w:val="both"/>
        <w:rPr>
          <w:rFonts w:ascii="Arial" w:hAnsi="Arial" w:cs="Arial"/>
          <w:sz w:val="14"/>
          <w:szCs w:val="14"/>
        </w:rPr>
      </w:pPr>
    </w:p>
    <w:p w14:paraId="2909B139" w14:textId="77777777" w:rsidR="00FE578B" w:rsidRDefault="00FE578B">
      <w:pPr>
        <w:rPr>
          <w:rFonts w:ascii="Arial" w:hAnsi="Arial" w:cs="Arial"/>
          <w:sz w:val="22"/>
          <w:szCs w:val="22"/>
        </w:rPr>
      </w:pPr>
    </w:p>
    <w:sectPr w:rsidR="00FE578B" w:rsidSect="00C432D0">
      <w:pgSz w:w="11906" w:h="16838"/>
      <w:pgMar w:top="1418" w:right="1134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47287"/>
    <w:multiLevelType w:val="hybridMultilevel"/>
    <w:tmpl w:val="93D6F9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E16E0E"/>
    <w:multiLevelType w:val="hybridMultilevel"/>
    <w:tmpl w:val="722C71B6"/>
    <w:lvl w:ilvl="0" w:tplc="DFA208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5855"/>
    <w:multiLevelType w:val="hybridMultilevel"/>
    <w:tmpl w:val="6E401C80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6094802">
    <w:abstractNumId w:val="0"/>
  </w:num>
  <w:num w:numId="2" w16cid:durableId="382171706">
    <w:abstractNumId w:val="2"/>
  </w:num>
  <w:num w:numId="3" w16cid:durableId="206722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E7"/>
    <w:rsid w:val="00001361"/>
    <w:rsid w:val="000349C5"/>
    <w:rsid w:val="00061688"/>
    <w:rsid w:val="0006424B"/>
    <w:rsid w:val="00073194"/>
    <w:rsid w:val="000A22FF"/>
    <w:rsid w:val="00121AA0"/>
    <w:rsid w:val="00172120"/>
    <w:rsid w:val="0018661F"/>
    <w:rsid w:val="001D47FC"/>
    <w:rsid w:val="00207AF6"/>
    <w:rsid w:val="00217571"/>
    <w:rsid w:val="00236FCF"/>
    <w:rsid w:val="00264A20"/>
    <w:rsid w:val="00270A4B"/>
    <w:rsid w:val="002A0FA2"/>
    <w:rsid w:val="002C7BCB"/>
    <w:rsid w:val="002F6930"/>
    <w:rsid w:val="0035393B"/>
    <w:rsid w:val="003B24AD"/>
    <w:rsid w:val="003B4751"/>
    <w:rsid w:val="003C1948"/>
    <w:rsid w:val="00430310"/>
    <w:rsid w:val="00470FD0"/>
    <w:rsid w:val="004839B4"/>
    <w:rsid w:val="004C6BC3"/>
    <w:rsid w:val="004D4535"/>
    <w:rsid w:val="005127F6"/>
    <w:rsid w:val="00521CEB"/>
    <w:rsid w:val="005448EB"/>
    <w:rsid w:val="00551325"/>
    <w:rsid w:val="00552C69"/>
    <w:rsid w:val="005853A8"/>
    <w:rsid w:val="005A4046"/>
    <w:rsid w:val="005D504C"/>
    <w:rsid w:val="005E49E5"/>
    <w:rsid w:val="005F418B"/>
    <w:rsid w:val="0060249E"/>
    <w:rsid w:val="00640451"/>
    <w:rsid w:val="00651D86"/>
    <w:rsid w:val="006C4A5B"/>
    <w:rsid w:val="006D3868"/>
    <w:rsid w:val="00725657"/>
    <w:rsid w:val="00755BA7"/>
    <w:rsid w:val="007B32E7"/>
    <w:rsid w:val="007C297C"/>
    <w:rsid w:val="007D31FA"/>
    <w:rsid w:val="00801707"/>
    <w:rsid w:val="0083621C"/>
    <w:rsid w:val="008754E5"/>
    <w:rsid w:val="008C714D"/>
    <w:rsid w:val="0095665E"/>
    <w:rsid w:val="00986B8B"/>
    <w:rsid w:val="00A225CC"/>
    <w:rsid w:val="00A23C40"/>
    <w:rsid w:val="00A31F4D"/>
    <w:rsid w:val="00A86C71"/>
    <w:rsid w:val="00AA3744"/>
    <w:rsid w:val="00AE7713"/>
    <w:rsid w:val="00B1430B"/>
    <w:rsid w:val="00B360CD"/>
    <w:rsid w:val="00B84E9E"/>
    <w:rsid w:val="00BB28CD"/>
    <w:rsid w:val="00BB2AEB"/>
    <w:rsid w:val="00C432D0"/>
    <w:rsid w:val="00C91CD1"/>
    <w:rsid w:val="00CB5E4F"/>
    <w:rsid w:val="00CB76D2"/>
    <w:rsid w:val="00D41B37"/>
    <w:rsid w:val="00D4427C"/>
    <w:rsid w:val="00D671E0"/>
    <w:rsid w:val="00D833C1"/>
    <w:rsid w:val="00D92516"/>
    <w:rsid w:val="00D94251"/>
    <w:rsid w:val="00DB6E6F"/>
    <w:rsid w:val="00DC44F9"/>
    <w:rsid w:val="00DD2F61"/>
    <w:rsid w:val="00E141EC"/>
    <w:rsid w:val="00E14BEE"/>
    <w:rsid w:val="00E22157"/>
    <w:rsid w:val="00E46149"/>
    <w:rsid w:val="00E9531D"/>
    <w:rsid w:val="00ED28DB"/>
    <w:rsid w:val="00EE260D"/>
    <w:rsid w:val="00F05E83"/>
    <w:rsid w:val="00F078C8"/>
    <w:rsid w:val="00F25A1D"/>
    <w:rsid w:val="00F26961"/>
    <w:rsid w:val="00F420F1"/>
    <w:rsid w:val="00F437EE"/>
    <w:rsid w:val="00F4569E"/>
    <w:rsid w:val="00F672B7"/>
    <w:rsid w:val="00F71DB0"/>
    <w:rsid w:val="00F83286"/>
    <w:rsid w:val="00FD2DAC"/>
    <w:rsid w:val="00F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177BE"/>
  <w15:docId w15:val="{99FA447A-7181-4989-8300-1CF7411C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69E"/>
    <w:rPr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986B8B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207AF6"/>
    <w:rPr>
      <w:rFonts w:ascii="Tahoma" w:hAnsi="Tahoma" w:cs="Tahoma"/>
    </w:rPr>
  </w:style>
  <w:style w:type="character" w:customStyle="1" w:styleId="TekstbaloniaChar">
    <w:name w:val="Tekst balončića Char"/>
    <w:link w:val="Tekstbalonia"/>
    <w:uiPriority w:val="99"/>
    <w:semiHidden/>
    <w:locked/>
    <w:rsid w:val="0018661F"/>
    <w:rPr>
      <w:rFonts w:cs="Times New Roman"/>
      <w:sz w:val="2"/>
      <w:lang w:val="hr-HR" w:eastAsia="hr-HR"/>
    </w:rPr>
  </w:style>
  <w:style w:type="table" w:styleId="Reetkatablice">
    <w:name w:val="Table Grid"/>
    <w:basedOn w:val="Obinatablica"/>
    <w:uiPriority w:val="99"/>
    <w:rsid w:val="0060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tna@st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OBRTNA TEHNIČKA ŠKOLA</vt:lpstr>
    </vt:vector>
  </TitlesOfParts>
  <Company>OTŠ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OBRTNA TEHNIČKA ŠKOLA</dc:title>
  <dc:creator>Obrtna tehnička škola</dc:creator>
  <cp:lastModifiedBy>Ružica Vorgić Krvavica</cp:lastModifiedBy>
  <cp:revision>3</cp:revision>
  <cp:lastPrinted>2023-06-26T07:57:00Z</cp:lastPrinted>
  <dcterms:created xsi:type="dcterms:W3CDTF">2024-05-13T10:12:00Z</dcterms:created>
  <dcterms:modified xsi:type="dcterms:W3CDTF">2025-05-15T16:05:00Z</dcterms:modified>
</cp:coreProperties>
</file>