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7FA2D" w14:textId="77777777" w:rsidR="00847A03" w:rsidRDefault="00F64904" w:rsidP="00F64904">
      <w:pPr>
        <w:ind w:right="-54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KRITERIJI ZA</w:t>
      </w:r>
    </w:p>
    <w:p w14:paraId="74A7FA2E" w14:textId="77777777" w:rsidR="002815E0" w:rsidRDefault="002815E0" w:rsidP="002815E0">
      <w:pPr>
        <w:ind w:right="-54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7A03">
        <w:rPr>
          <w:rFonts w:ascii="Times New Roman" w:eastAsia="Times New Roman" w:hAnsi="Times New Roman" w:cs="Times New Roman"/>
          <w:b/>
          <w:sz w:val="28"/>
          <w:szCs w:val="28"/>
        </w:rPr>
        <w:t xml:space="preserve">ODABIR </w:t>
      </w:r>
      <w:r w:rsidR="008A0823">
        <w:rPr>
          <w:rFonts w:ascii="Times New Roman" w:eastAsia="Times New Roman" w:hAnsi="Times New Roman" w:cs="Times New Roman"/>
          <w:b/>
          <w:sz w:val="28"/>
          <w:szCs w:val="28"/>
        </w:rPr>
        <w:t>NASTAVNIKA</w:t>
      </w:r>
    </w:p>
    <w:p w14:paraId="74A7FA2F" w14:textId="03A55F00" w:rsidR="00847A03" w:rsidRDefault="00847A03" w:rsidP="002815E0">
      <w:pPr>
        <w:ind w:right="-54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7A03">
        <w:rPr>
          <w:rFonts w:ascii="Times New Roman" w:eastAsia="Times New Roman" w:hAnsi="Times New Roman" w:cs="Times New Roman"/>
          <w:b/>
          <w:sz w:val="28"/>
          <w:szCs w:val="28"/>
        </w:rPr>
        <w:t xml:space="preserve">U PROJEKTU </w:t>
      </w:r>
      <w:r w:rsidR="009B60AA">
        <w:rPr>
          <w:rFonts w:ascii="Times New Roman" w:eastAsia="Times New Roman" w:hAnsi="Times New Roman" w:cs="Times New Roman"/>
          <w:b/>
          <w:sz w:val="28"/>
          <w:szCs w:val="28"/>
        </w:rPr>
        <w:t>ERASMUS+201</w:t>
      </w:r>
      <w:r w:rsidR="000A247F">
        <w:rPr>
          <w:rFonts w:ascii="Times New Roman" w:eastAsia="Times New Roman" w:hAnsi="Times New Roman" w:cs="Times New Roman"/>
          <w:b/>
          <w:sz w:val="28"/>
          <w:szCs w:val="28"/>
        </w:rPr>
        <w:t>9.</w:t>
      </w:r>
    </w:p>
    <w:p w14:paraId="6C96F228" w14:textId="6153AEEB" w:rsidR="00CE796D" w:rsidRPr="00CE796D" w:rsidRDefault="00CE796D" w:rsidP="00CE796D">
      <w:pPr>
        <w:ind w:right="-54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796D">
        <w:rPr>
          <w:rFonts w:ascii="Times New Roman" w:eastAsia="Times New Roman" w:hAnsi="Times New Roman" w:cs="Times New Roman"/>
          <w:b/>
          <w:sz w:val="28"/>
          <w:szCs w:val="28"/>
        </w:rPr>
        <w:t>„</w:t>
      </w:r>
      <w:r w:rsidR="00872582">
        <w:rPr>
          <w:rFonts w:ascii="Times New Roman" w:eastAsia="Times New Roman" w:hAnsi="Times New Roman" w:cs="Times New Roman"/>
          <w:b/>
          <w:sz w:val="28"/>
          <w:szCs w:val="28"/>
        </w:rPr>
        <w:t>EVO NAS OPET</w:t>
      </w:r>
      <w:r w:rsidRPr="00CE796D">
        <w:rPr>
          <w:rFonts w:ascii="Times New Roman" w:eastAsia="Times New Roman" w:hAnsi="Times New Roman" w:cs="Times New Roman"/>
          <w:b/>
          <w:sz w:val="28"/>
          <w:szCs w:val="28"/>
        </w:rPr>
        <w:t>“</w:t>
      </w:r>
    </w:p>
    <w:p w14:paraId="74A7FA31" w14:textId="77777777" w:rsidR="002815E0" w:rsidRPr="00847A03" w:rsidRDefault="002815E0" w:rsidP="008A0823">
      <w:pPr>
        <w:ind w:right="-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4A7FA32" w14:textId="77777777" w:rsidR="00847A03" w:rsidRPr="002815E0" w:rsidRDefault="00847A03" w:rsidP="002815E0">
      <w:pPr>
        <w:ind w:right="-54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14:paraId="74A7FA33" w14:textId="7B5856F8" w:rsidR="00661883" w:rsidRDefault="008A0823" w:rsidP="008A0823">
      <w:pPr>
        <w:ind w:right="-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402907">
        <w:rPr>
          <w:rFonts w:ascii="Times New Roman" w:eastAsia="Times New Roman" w:hAnsi="Times New Roman" w:cs="Times New Roman"/>
          <w:sz w:val="28"/>
          <w:szCs w:val="28"/>
        </w:rPr>
        <w:t xml:space="preserve">Za </w:t>
      </w:r>
      <w:r w:rsidR="00872582">
        <w:rPr>
          <w:rFonts w:ascii="Times New Roman" w:eastAsia="Times New Roman" w:hAnsi="Times New Roman" w:cs="Times New Roman"/>
          <w:sz w:val="28"/>
          <w:szCs w:val="28"/>
        </w:rPr>
        <w:t>aktivnost poučavanja</w:t>
      </w:r>
      <w:r w:rsidR="00402907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14:paraId="74A7FA34" w14:textId="77777777" w:rsidR="00661883" w:rsidRDefault="00661883" w:rsidP="008A0823">
      <w:pPr>
        <w:ind w:right="-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4A7FA35" w14:textId="63A60F28" w:rsidR="00402907" w:rsidRDefault="00402907" w:rsidP="008A0823">
      <w:pPr>
        <w:ind w:right="-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u </w:t>
      </w:r>
      <w:r w:rsidR="00872582">
        <w:rPr>
          <w:rFonts w:ascii="Times New Roman" w:eastAsia="Times New Roman" w:hAnsi="Times New Roman" w:cs="Times New Roman"/>
          <w:sz w:val="28"/>
          <w:szCs w:val="28"/>
        </w:rPr>
        <w:t>Finskoj</w:t>
      </w:r>
      <w:r w:rsidR="00661883">
        <w:rPr>
          <w:rFonts w:ascii="Times New Roman" w:eastAsia="Times New Roman" w:hAnsi="Times New Roman" w:cs="Times New Roman"/>
          <w:sz w:val="28"/>
          <w:szCs w:val="28"/>
        </w:rPr>
        <w:t xml:space="preserve"> u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školi </w:t>
      </w:r>
      <w:proofErr w:type="spellStart"/>
      <w:r w:rsidR="00872582">
        <w:rPr>
          <w:rFonts w:ascii="Times New Roman" w:eastAsia="Times New Roman" w:hAnsi="Times New Roman" w:cs="Times New Roman"/>
          <w:sz w:val="28"/>
          <w:szCs w:val="28"/>
        </w:rPr>
        <w:t>Gradia</w:t>
      </w:r>
      <w:proofErr w:type="spellEnd"/>
      <w:r w:rsidR="00872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72582">
        <w:rPr>
          <w:rFonts w:ascii="Times New Roman" w:eastAsia="Times New Roman" w:hAnsi="Times New Roman" w:cs="Times New Roman"/>
          <w:sz w:val="28"/>
          <w:szCs w:val="28"/>
        </w:rPr>
        <w:t>Jyvaskyla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872582">
        <w:rPr>
          <w:rFonts w:ascii="Times New Roman" w:eastAsia="Times New Roman" w:hAnsi="Times New Roman" w:cs="Times New Roman"/>
          <w:sz w:val="28"/>
          <w:szCs w:val="28"/>
        </w:rPr>
        <w:t>nastavnica engleskog jezik-1 kandidat</w:t>
      </w:r>
    </w:p>
    <w:p w14:paraId="74A7FA36" w14:textId="77777777" w:rsidR="00661883" w:rsidRDefault="00661883" w:rsidP="008A0823">
      <w:pPr>
        <w:ind w:right="-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4A7FA37" w14:textId="160CD427" w:rsidR="00402907" w:rsidRDefault="00402907" w:rsidP="008A0823">
      <w:pPr>
        <w:ind w:right="-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u </w:t>
      </w:r>
      <w:r w:rsidR="00872582">
        <w:rPr>
          <w:rFonts w:ascii="Times New Roman" w:eastAsia="Times New Roman" w:hAnsi="Times New Roman" w:cs="Times New Roman"/>
          <w:sz w:val="28"/>
          <w:szCs w:val="28"/>
        </w:rPr>
        <w:t>Slovačkoj</w:t>
      </w:r>
      <w:r w:rsidR="00E037A3">
        <w:rPr>
          <w:rFonts w:ascii="Times New Roman" w:eastAsia="Times New Roman" w:hAnsi="Times New Roman" w:cs="Times New Roman"/>
          <w:sz w:val="28"/>
          <w:szCs w:val="28"/>
        </w:rPr>
        <w:t xml:space="preserve">: nastavnica hrvatskog jezika-1 </w:t>
      </w:r>
      <w:proofErr w:type="spellStart"/>
      <w:r w:rsidR="00E037A3">
        <w:rPr>
          <w:rFonts w:ascii="Times New Roman" w:eastAsia="Times New Roman" w:hAnsi="Times New Roman" w:cs="Times New Roman"/>
          <w:sz w:val="28"/>
          <w:szCs w:val="28"/>
        </w:rPr>
        <w:t>kanidat</w:t>
      </w:r>
      <w:proofErr w:type="spellEnd"/>
    </w:p>
    <w:p w14:paraId="74A7FA38" w14:textId="77777777" w:rsidR="00661883" w:rsidRDefault="00661883" w:rsidP="008A0823">
      <w:pPr>
        <w:ind w:right="-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4A7FA39" w14:textId="51FFFA75" w:rsidR="00000E02" w:rsidRDefault="00402907" w:rsidP="00402907">
      <w:pPr>
        <w:ind w:right="-54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402907">
        <w:rPr>
          <w:rFonts w:ascii="Times New Roman" w:eastAsia="Times New Roman" w:hAnsi="Times New Roman" w:cs="Times New Roman"/>
          <w:sz w:val="28"/>
          <w:szCs w:val="28"/>
        </w:rPr>
        <w:t xml:space="preserve">- u </w:t>
      </w:r>
      <w:r>
        <w:rPr>
          <w:rFonts w:ascii="Times New Roman" w:eastAsia="Times New Roman" w:hAnsi="Times New Roman" w:cs="Times New Roman"/>
          <w:sz w:val="28"/>
          <w:szCs w:val="28"/>
        </w:rPr>
        <w:t>Finskoj</w:t>
      </w:r>
      <w:r w:rsidRPr="00402907">
        <w:rPr>
          <w:rFonts w:ascii="Times New Roman" w:eastAsia="Times New Roman" w:hAnsi="Times New Roman" w:cs="Times New Roman"/>
          <w:sz w:val="28"/>
          <w:szCs w:val="28"/>
        </w:rPr>
        <w:t xml:space="preserve"> u škol</w:t>
      </w:r>
      <w:r w:rsidR="00265E7F">
        <w:rPr>
          <w:rFonts w:ascii="Times New Roman" w:eastAsia="Times New Roman" w:hAnsi="Times New Roman" w:cs="Times New Roman"/>
          <w:sz w:val="28"/>
          <w:szCs w:val="28"/>
        </w:rPr>
        <w:t>i</w:t>
      </w:r>
      <w:r>
        <w:t xml:space="preserve"> </w:t>
      </w:r>
      <w:proofErr w:type="spellStart"/>
      <w:r w:rsidRPr="00402907">
        <w:rPr>
          <w:rFonts w:ascii="Times New Roman" w:eastAsia="Times New Roman" w:hAnsi="Times New Roman" w:cs="Times New Roman"/>
          <w:sz w:val="28"/>
          <w:szCs w:val="28"/>
        </w:rPr>
        <w:t>Salpaus-Lahti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872582">
        <w:rPr>
          <w:rFonts w:ascii="Times New Roman" w:eastAsia="Times New Roman" w:hAnsi="Times New Roman" w:cs="Times New Roman"/>
          <w:sz w:val="28"/>
          <w:szCs w:val="28"/>
        </w:rPr>
        <w:t>nastavnica engleskog jezika</w:t>
      </w:r>
      <w:r w:rsidR="00F44878">
        <w:rPr>
          <w:rFonts w:ascii="Times New Roman" w:eastAsia="Times New Roman" w:hAnsi="Times New Roman" w:cs="Times New Roman"/>
          <w:sz w:val="28"/>
          <w:szCs w:val="28"/>
        </w:rPr>
        <w:t>-1 kandidat</w:t>
      </w:r>
    </w:p>
    <w:p w14:paraId="64382A3A" w14:textId="32D20616" w:rsidR="00C67C34" w:rsidRDefault="00C67C34" w:rsidP="00402907">
      <w:pPr>
        <w:ind w:right="-540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</w:t>
      </w:r>
      <w:r w:rsidR="00EB0616">
        <w:rPr>
          <w:rFonts w:ascii="Times New Roman" w:eastAsia="Times New Roman" w:hAnsi="Times New Roman" w:cs="Times New Roman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>astavnica hrvatskog jezika-1 kandidat</w:t>
      </w:r>
    </w:p>
    <w:p w14:paraId="74A7FA3A" w14:textId="77777777" w:rsidR="00402907" w:rsidRDefault="00402907" w:rsidP="008A0823">
      <w:pPr>
        <w:ind w:right="-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4A7FA3E" w14:textId="77777777" w:rsidR="008A0823" w:rsidRPr="00F64904" w:rsidRDefault="008A0823" w:rsidP="008A0823">
      <w:pPr>
        <w:ind w:right="-54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1"/>
        <w:gridCol w:w="1559"/>
      </w:tblGrid>
      <w:tr w:rsidR="008A0823" w:rsidRPr="002815E0" w14:paraId="74A7FA41" w14:textId="77777777" w:rsidTr="00803B93">
        <w:tc>
          <w:tcPr>
            <w:tcW w:w="4431" w:type="dxa"/>
            <w:shd w:val="clear" w:color="auto" w:fill="auto"/>
          </w:tcPr>
          <w:p w14:paraId="74A7FA3F" w14:textId="711D4A11" w:rsidR="008A0823" w:rsidRPr="002815E0" w:rsidRDefault="00CB06BA" w:rsidP="004827DB">
            <w:pPr>
              <w:ind w:right="-54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</w:t>
            </w:r>
            <w:r w:rsidR="0034645E">
              <w:rPr>
                <w:rFonts w:ascii="Times New Roman" w:eastAsia="Times New Roman" w:hAnsi="Times New Roman" w:cs="Times New Roman"/>
                <w:sz w:val="28"/>
                <w:szCs w:val="28"/>
              </w:rPr>
              <w:t>obilnost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u 201</w:t>
            </w:r>
            <w:r w:rsidR="00267152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A8335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/2019</w:t>
            </w:r>
            <w:r w:rsidR="00A8335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74A7FA40" w14:textId="77777777" w:rsidR="008A0823" w:rsidRPr="002815E0" w:rsidRDefault="008A0823" w:rsidP="00EC0392">
            <w:pPr>
              <w:ind w:right="-54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74A7FA42" w14:textId="24A8B8EC" w:rsidR="008A0823" w:rsidRDefault="008A0823" w:rsidP="008A0823">
      <w:pPr>
        <w:ind w:right="-54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F64904">
        <w:rPr>
          <w:rFonts w:ascii="Times New Roman" w:eastAsia="Times New Roman" w:hAnsi="Times New Roman" w:cs="Times New Roman"/>
          <w:sz w:val="28"/>
          <w:szCs w:val="28"/>
        </w:rPr>
        <w:t>-</w:t>
      </w:r>
      <w:r w:rsidR="004827DB">
        <w:rPr>
          <w:rFonts w:ascii="Times New Roman" w:eastAsia="Times New Roman" w:hAnsi="Times New Roman" w:cs="Times New Roman"/>
          <w:sz w:val="28"/>
          <w:szCs w:val="28"/>
        </w:rPr>
        <w:t xml:space="preserve">Nastavnici koji </w:t>
      </w:r>
      <w:r w:rsidR="00D97614">
        <w:rPr>
          <w:rFonts w:ascii="Times New Roman" w:eastAsia="Times New Roman" w:hAnsi="Times New Roman" w:cs="Times New Roman"/>
          <w:sz w:val="28"/>
          <w:szCs w:val="28"/>
        </w:rPr>
        <w:t xml:space="preserve">su sudjelovali </w:t>
      </w:r>
      <w:r w:rsidR="00EB0616">
        <w:rPr>
          <w:rFonts w:ascii="Times New Roman" w:eastAsia="Times New Roman" w:hAnsi="Times New Roman" w:cs="Times New Roman"/>
          <w:sz w:val="28"/>
          <w:szCs w:val="28"/>
        </w:rPr>
        <w:t xml:space="preserve">na aktivnostima </w:t>
      </w:r>
      <w:proofErr w:type="spellStart"/>
      <w:r w:rsidR="00C85B42">
        <w:rPr>
          <w:rFonts w:ascii="Times New Roman" w:eastAsia="Times New Roman" w:hAnsi="Times New Roman" w:cs="Times New Roman"/>
          <w:sz w:val="28"/>
          <w:szCs w:val="28"/>
        </w:rPr>
        <w:t>job</w:t>
      </w:r>
      <w:proofErr w:type="spellEnd"/>
      <w:r w:rsidR="00C85B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85B42">
        <w:rPr>
          <w:rFonts w:ascii="Times New Roman" w:eastAsia="Times New Roman" w:hAnsi="Times New Roman" w:cs="Times New Roman"/>
          <w:sz w:val="28"/>
          <w:szCs w:val="28"/>
        </w:rPr>
        <w:t>shadowinga</w:t>
      </w:r>
      <w:proofErr w:type="spellEnd"/>
      <w:r w:rsidR="00C85B42">
        <w:rPr>
          <w:rFonts w:ascii="Times New Roman" w:eastAsia="Times New Roman" w:hAnsi="Times New Roman" w:cs="Times New Roman"/>
          <w:sz w:val="28"/>
          <w:szCs w:val="28"/>
        </w:rPr>
        <w:t xml:space="preserve"> / aktivnostima poučavanja </w:t>
      </w:r>
      <w:r w:rsidR="0034645E">
        <w:rPr>
          <w:rFonts w:ascii="Times New Roman" w:eastAsia="Times New Roman" w:hAnsi="Times New Roman" w:cs="Times New Roman"/>
          <w:sz w:val="28"/>
          <w:szCs w:val="28"/>
        </w:rPr>
        <w:t>dobivaju 0 bodova, a oni koji nisu 5 bodova.</w:t>
      </w:r>
      <w:r w:rsidR="00EC2C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4A7FA43" w14:textId="77777777" w:rsidR="008A0823" w:rsidRPr="002815E0" w:rsidRDefault="008A0823" w:rsidP="008A0823">
      <w:pPr>
        <w:ind w:left="1416" w:right="-54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1"/>
        <w:gridCol w:w="1557"/>
      </w:tblGrid>
      <w:tr w:rsidR="008A0823" w:rsidRPr="002815E0" w14:paraId="74A7FA46" w14:textId="77777777" w:rsidTr="00505322">
        <w:tc>
          <w:tcPr>
            <w:tcW w:w="4221" w:type="dxa"/>
            <w:shd w:val="clear" w:color="auto" w:fill="auto"/>
          </w:tcPr>
          <w:p w14:paraId="74A7FA44" w14:textId="09061B62" w:rsidR="008A0823" w:rsidRPr="002815E0" w:rsidRDefault="008A0823" w:rsidP="00EC0392">
            <w:pPr>
              <w:ind w:right="-54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Znanje engleskog jezika </w:t>
            </w:r>
          </w:p>
        </w:tc>
        <w:tc>
          <w:tcPr>
            <w:tcW w:w="1557" w:type="dxa"/>
            <w:shd w:val="clear" w:color="auto" w:fill="auto"/>
          </w:tcPr>
          <w:p w14:paraId="74A7FA45" w14:textId="77777777" w:rsidR="008A0823" w:rsidRPr="002815E0" w:rsidRDefault="008A0823" w:rsidP="00EC0392">
            <w:pPr>
              <w:ind w:right="-54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74A7FA47" w14:textId="77777777" w:rsidR="008A0823" w:rsidRDefault="008A0823" w:rsidP="008A0823">
      <w:pPr>
        <w:ind w:right="-54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F64904">
        <w:rPr>
          <w:rFonts w:ascii="Times New Roman" w:eastAsia="Times New Roman" w:hAnsi="Times New Roman" w:cs="Times New Roman"/>
          <w:sz w:val="28"/>
          <w:szCs w:val="28"/>
        </w:rPr>
        <w:t xml:space="preserve">-Na skali od 1-5: procjena </w:t>
      </w:r>
      <w:r>
        <w:rPr>
          <w:rFonts w:ascii="Times New Roman" w:eastAsia="Times New Roman" w:hAnsi="Times New Roman" w:cs="Times New Roman"/>
          <w:sz w:val="28"/>
          <w:szCs w:val="28"/>
        </w:rPr>
        <w:t>nastavnice engleskog jezika</w:t>
      </w:r>
      <w:r w:rsidRPr="00F6490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74A7FA48" w14:textId="77777777" w:rsidR="008A0823" w:rsidRPr="002815E0" w:rsidRDefault="008A0823" w:rsidP="008A0823">
      <w:pPr>
        <w:ind w:left="1416" w:right="-54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1"/>
        <w:gridCol w:w="1557"/>
      </w:tblGrid>
      <w:tr w:rsidR="008A0823" w:rsidRPr="002815E0" w14:paraId="74A7FA4B" w14:textId="77777777" w:rsidTr="00803B93">
        <w:tc>
          <w:tcPr>
            <w:tcW w:w="4221" w:type="dxa"/>
            <w:shd w:val="clear" w:color="auto" w:fill="auto"/>
          </w:tcPr>
          <w:p w14:paraId="74A7FA49" w14:textId="77777777" w:rsidR="008A0823" w:rsidRPr="002815E0" w:rsidRDefault="008A0823" w:rsidP="008A0823">
            <w:pPr>
              <w:ind w:right="-54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Motivacija nastavnika</w:t>
            </w:r>
          </w:p>
        </w:tc>
        <w:tc>
          <w:tcPr>
            <w:tcW w:w="1557" w:type="dxa"/>
            <w:shd w:val="clear" w:color="auto" w:fill="auto"/>
          </w:tcPr>
          <w:p w14:paraId="74A7FA4A" w14:textId="77777777" w:rsidR="008A0823" w:rsidRPr="002815E0" w:rsidRDefault="008A0823" w:rsidP="00EC0392">
            <w:pPr>
              <w:ind w:right="-5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74A7FA4F" w14:textId="2E6FC1B9" w:rsidR="008A0823" w:rsidRDefault="008A0823" w:rsidP="00F44878">
      <w:pPr>
        <w:ind w:right="-540"/>
        <w:jc w:val="left"/>
      </w:pPr>
      <w:r w:rsidRPr="00F64904">
        <w:rPr>
          <w:rFonts w:ascii="Times New Roman" w:eastAsia="Times New Roman" w:hAnsi="Times New Roman" w:cs="Times New Roman"/>
          <w:sz w:val="28"/>
          <w:szCs w:val="28"/>
        </w:rPr>
        <w:t xml:space="preserve">-Na skali od 1-5: procjena </w:t>
      </w:r>
      <w:r>
        <w:rPr>
          <w:rFonts w:ascii="Times New Roman" w:eastAsia="Times New Roman" w:hAnsi="Times New Roman" w:cs="Times New Roman"/>
          <w:sz w:val="28"/>
          <w:szCs w:val="28"/>
        </w:rPr>
        <w:t>školskog projektnog tima nakon ispunjene prijave za sudjelovanje</w:t>
      </w:r>
    </w:p>
    <w:tbl>
      <w:tblPr>
        <w:tblpPr w:leftFromText="180" w:rightFromText="180" w:vertAnchor="text" w:horzAnchor="margin" w:tblpXSpec="right" w:tblpY="7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992"/>
      </w:tblGrid>
      <w:tr w:rsidR="008A0823" w:rsidRPr="00847A03" w14:paraId="74A7FA52" w14:textId="77777777" w:rsidTr="00EC0392">
        <w:tc>
          <w:tcPr>
            <w:tcW w:w="1526" w:type="dxa"/>
            <w:shd w:val="clear" w:color="auto" w:fill="auto"/>
          </w:tcPr>
          <w:p w14:paraId="74A7FA50" w14:textId="77777777" w:rsidR="008A0823" w:rsidRPr="00847A03" w:rsidRDefault="008A0823" w:rsidP="00EC0392">
            <w:pPr>
              <w:ind w:right="-54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UKUPNO</w:t>
            </w:r>
            <w:r w:rsidRPr="00847A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14:paraId="74A7FA51" w14:textId="77777777" w:rsidR="008A0823" w:rsidRPr="00847A03" w:rsidRDefault="008A0823" w:rsidP="00EC0392">
            <w:pPr>
              <w:ind w:right="-54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74A7FA53" w14:textId="77777777" w:rsidR="008A0823" w:rsidRDefault="008A0823" w:rsidP="008A0823"/>
    <w:p w14:paraId="74A7FA55" w14:textId="77777777" w:rsidR="00847A03" w:rsidRDefault="00847A03" w:rsidP="00F44878">
      <w:pPr>
        <w:jc w:val="both"/>
      </w:pPr>
    </w:p>
    <w:p w14:paraId="74A7FA56" w14:textId="77777777" w:rsidR="00847A03" w:rsidRDefault="00847A03" w:rsidP="00847A03"/>
    <w:p w14:paraId="74A7FA57" w14:textId="77777777" w:rsidR="00847A03" w:rsidRDefault="00847A03" w:rsidP="00847A03"/>
    <w:sectPr w:rsidR="00847A0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701FA" w14:textId="77777777" w:rsidR="003C1082" w:rsidRDefault="003C1082" w:rsidP="00847A03">
      <w:r>
        <w:separator/>
      </w:r>
    </w:p>
  </w:endnote>
  <w:endnote w:type="continuationSeparator" w:id="0">
    <w:p w14:paraId="10A2AC69" w14:textId="77777777" w:rsidR="003C1082" w:rsidRDefault="003C1082" w:rsidP="00847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5079D" w14:textId="77777777" w:rsidR="00D85B06" w:rsidRDefault="00D85B06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52FF0" w14:textId="77777777" w:rsidR="00D85B06" w:rsidRDefault="00D85B06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86A48" w14:textId="77777777" w:rsidR="00D85B06" w:rsidRDefault="00D85B0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010FE" w14:textId="77777777" w:rsidR="003C1082" w:rsidRDefault="003C1082" w:rsidP="00847A03">
      <w:r>
        <w:separator/>
      </w:r>
    </w:p>
  </w:footnote>
  <w:footnote w:type="continuationSeparator" w:id="0">
    <w:p w14:paraId="0719A651" w14:textId="77777777" w:rsidR="003C1082" w:rsidRDefault="003C1082" w:rsidP="00847A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327A8" w14:textId="77777777" w:rsidR="00D85B06" w:rsidRDefault="00D85B06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7FA5C" w14:textId="2BBCB626" w:rsidR="00847A03" w:rsidRPr="00847A03" w:rsidRDefault="00847A03" w:rsidP="00847A03">
    <w:pPr>
      <w:tabs>
        <w:tab w:val="center" w:pos="4252"/>
        <w:tab w:val="center" w:pos="4536"/>
        <w:tab w:val="right" w:pos="8504"/>
        <w:tab w:val="right" w:pos="9072"/>
      </w:tabs>
      <w:jc w:val="left"/>
    </w:pPr>
    <w:r w:rsidRPr="00847A03">
      <w:rPr>
        <w:noProof/>
        <w:lang w:eastAsia="hr-HR"/>
      </w:rPr>
      <w:drawing>
        <wp:inline distT="0" distB="0" distL="0" distR="0" wp14:anchorId="74A7FA5E" wp14:editId="74A7FA5F">
          <wp:extent cx="1469390" cy="420370"/>
          <wp:effectExtent l="0" t="0" r="0" b="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9390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847A03">
      <w:rPr>
        <w:rFonts w:ascii="Arial" w:hAnsi="Arial" w:cs="Arial"/>
        <w:noProof/>
        <w:sz w:val="14"/>
        <w:szCs w:val="16"/>
        <w:lang w:eastAsia="hr-HR"/>
      </w:rPr>
      <w:drawing>
        <wp:anchor distT="0" distB="0" distL="114300" distR="114300" simplePos="0" relativeHeight="251659264" behindDoc="1" locked="0" layoutInCell="1" allowOverlap="1" wp14:anchorId="74A7FA60" wp14:editId="74A7FA61">
          <wp:simplePos x="0" y="0"/>
          <wp:positionH relativeFrom="column">
            <wp:posOffset>3996690</wp:posOffset>
          </wp:positionH>
          <wp:positionV relativeFrom="paragraph">
            <wp:posOffset>-18415</wp:posOffset>
          </wp:positionV>
          <wp:extent cx="1628775" cy="636905"/>
          <wp:effectExtent l="0" t="0" r="9525" b="0"/>
          <wp:wrapNone/>
          <wp:docPr id="4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434006659_ampeu-logo-h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8775" cy="636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47A03">
      <w:tab/>
    </w:r>
    <w:r w:rsidR="004A25DD">
      <w:rPr>
        <w:rFonts w:ascii="Arial" w:hAnsi="Arial" w:cs="Arial"/>
        <w:noProof/>
        <w:sz w:val="14"/>
        <w:szCs w:val="16"/>
        <w:lang w:eastAsia="hr-HR"/>
      </w:rPr>
      <w:drawing>
        <wp:anchor distT="0" distB="0" distL="114300" distR="114300" simplePos="0" relativeHeight="251661312" behindDoc="1" locked="0" layoutInCell="1" allowOverlap="1" wp14:anchorId="74A7FA62" wp14:editId="74A7FA63">
          <wp:simplePos x="0" y="0"/>
          <wp:positionH relativeFrom="column">
            <wp:posOffset>3996690</wp:posOffset>
          </wp:positionH>
          <wp:positionV relativeFrom="paragraph">
            <wp:posOffset>-18415</wp:posOffset>
          </wp:positionV>
          <wp:extent cx="1628775" cy="636905"/>
          <wp:effectExtent l="0" t="0" r="9525" b="0"/>
          <wp:wrapNone/>
          <wp:docPr id="2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434006659_ampeu-logo-h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8775" cy="636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A25DD" w:rsidRPr="00541CE9">
      <w:t xml:space="preserve"> </w:t>
    </w:r>
    <w:r w:rsidR="004A25DD">
      <w:rPr>
        <w:noProof/>
        <w:lang w:eastAsia="hr-HR"/>
      </w:rPr>
      <w:t xml:space="preserve">      </w:t>
    </w:r>
    <w:r w:rsidR="004A25DD">
      <w:rPr>
        <w:noProof/>
        <w:lang w:eastAsia="hr-HR"/>
      </w:rPr>
      <w:drawing>
        <wp:inline distT="0" distB="0" distL="0" distR="0" wp14:anchorId="74A7FA66" wp14:editId="74A7FA67">
          <wp:extent cx="720436" cy="761239"/>
          <wp:effectExtent l="0" t="0" r="3810" b="1270"/>
          <wp:docPr id="7" name="Slika 7" descr="C:\Users\OTS\Documents\ERASMUS+2015\ZNAKOVI\grb ško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TS\Documents\ERASMUS+2015\ZNAKOVI\grb škole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543" cy="7613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A25DD">
      <w:tab/>
    </w:r>
    <w:r w:rsidR="004A25DD" w:rsidRPr="004A25DD">
      <w:t xml:space="preserve">          </w:t>
    </w:r>
    <w:r w:rsidR="004A25DD" w:rsidRPr="004A25DD">
      <w:tab/>
    </w:r>
    <w:r w:rsidRPr="00847A03">
      <w:tab/>
    </w:r>
    <w:r w:rsidRPr="00847A03">
      <w:tab/>
    </w:r>
  </w:p>
  <w:p w14:paraId="74A7FA5D" w14:textId="77777777" w:rsidR="00847A03" w:rsidRDefault="00847A03" w:rsidP="00847A03">
    <w:pPr>
      <w:pStyle w:val="Zaglavlje"/>
      <w:tabs>
        <w:tab w:val="clear" w:pos="4536"/>
      </w:tabs>
      <w:ind w:left="2832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9B35E" w14:textId="77777777" w:rsidR="00D85B06" w:rsidRDefault="00D85B06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625D"/>
    <w:rsid w:val="00000E02"/>
    <w:rsid w:val="000064A3"/>
    <w:rsid w:val="000A247F"/>
    <w:rsid w:val="001075CC"/>
    <w:rsid w:val="001A486B"/>
    <w:rsid w:val="00265E7F"/>
    <w:rsid w:val="00267152"/>
    <w:rsid w:val="002815E0"/>
    <w:rsid w:val="0034645E"/>
    <w:rsid w:val="003C1082"/>
    <w:rsid w:val="00402907"/>
    <w:rsid w:val="00473AB5"/>
    <w:rsid w:val="004827DB"/>
    <w:rsid w:val="004A25DD"/>
    <w:rsid w:val="00505322"/>
    <w:rsid w:val="00510FAA"/>
    <w:rsid w:val="00661883"/>
    <w:rsid w:val="00745A80"/>
    <w:rsid w:val="007B3C6D"/>
    <w:rsid w:val="00803B93"/>
    <w:rsid w:val="00847A03"/>
    <w:rsid w:val="00872582"/>
    <w:rsid w:val="0089783B"/>
    <w:rsid w:val="008A0823"/>
    <w:rsid w:val="009B60AA"/>
    <w:rsid w:val="00A80D78"/>
    <w:rsid w:val="00A83351"/>
    <w:rsid w:val="00B850F6"/>
    <w:rsid w:val="00C67C34"/>
    <w:rsid w:val="00C85B42"/>
    <w:rsid w:val="00CB06BA"/>
    <w:rsid w:val="00CD6AF0"/>
    <w:rsid w:val="00CE796D"/>
    <w:rsid w:val="00D300A1"/>
    <w:rsid w:val="00D85B06"/>
    <w:rsid w:val="00D97614"/>
    <w:rsid w:val="00E037A3"/>
    <w:rsid w:val="00E56775"/>
    <w:rsid w:val="00E71B2F"/>
    <w:rsid w:val="00E958B3"/>
    <w:rsid w:val="00EB0616"/>
    <w:rsid w:val="00EC2C1E"/>
    <w:rsid w:val="00F0625D"/>
    <w:rsid w:val="00F44878"/>
    <w:rsid w:val="00F64904"/>
    <w:rsid w:val="00FA3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4A7FA2D"/>
  <w15:docId w15:val="{CF21088F-E34E-41A1-B58D-060E7D26D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490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47A0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47A03"/>
  </w:style>
  <w:style w:type="paragraph" w:styleId="Podnoje">
    <w:name w:val="footer"/>
    <w:basedOn w:val="Normal"/>
    <w:link w:val="PodnojeChar"/>
    <w:uiPriority w:val="99"/>
    <w:unhideWhenUsed/>
    <w:rsid w:val="00847A0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47A03"/>
  </w:style>
  <w:style w:type="paragraph" w:styleId="Tekstbalonia">
    <w:name w:val="Balloon Text"/>
    <w:basedOn w:val="Normal"/>
    <w:link w:val="TekstbaloniaChar"/>
    <w:uiPriority w:val="99"/>
    <w:semiHidden/>
    <w:unhideWhenUsed/>
    <w:rsid w:val="00847A0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47A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OTS</dc:creator>
  <cp:keywords/>
  <dc:description/>
  <cp:lastModifiedBy>Sanja Novak</cp:lastModifiedBy>
  <cp:revision>32</cp:revision>
  <dcterms:created xsi:type="dcterms:W3CDTF">2016-10-26T10:52:00Z</dcterms:created>
  <dcterms:modified xsi:type="dcterms:W3CDTF">2021-10-22T11:31:00Z</dcterms:modified>
</cp:coreProperties>
</file>