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4F1F" w14:textId="76BE60D8" w:rsidR="00CD1A88" w:rsidRPr="006F34E6" w:rsidRDefault="006F34E6" w:rsidP="006F34E6">
      <w:pPr>
        <w:spacing w:after="0" w:line="240" w:lineRule="auto"/>
        <w:jc w:val="center"/>
        <w:rPr>
          <w:sz w:val="28"/>
          <w:szCs w:val="28"/>
        </w:rPr>
      </w:pPr>
      <w:r w:rsidRPr="006F34E6">
        <w:rPr>
          <w:sz w:val="28"/>
          <w:szCs w:val="28"/>
        </w:rPr>
        <w:t>TERMINI ZA PRIMANJE RODITELJA</w:t>
      </w:r>
    </w:p>
    <w:p w14:paraId="009642B9" w14:textId="62667617" w:rsidR="006F34E6" w:rsidRPr="006F34E6" w:rsidRDefault="006F34E6" w:rsidP="006F34E6">
      <w:pPr>
        <w:spacing w:after="0" w:line="240" w:lineRule="auto"/>
        <w:jc w:val="center"/>
        <w:rPr>
          <w:sz w:val="28"/>
          <w:szCs w:val="28"/>
        </w:rPr>
      </w:pPr>
      <w:r w:rsidRPr="006F34E6">
        <w:rPr>
          <w:sz w:val="28"/>
          <w:szCs w:val="28"/>
        </w:rPr>
        <w:t>STROJARI</w:t>
      </w:r>
    </w:p>
    <w:p w14:paraId="0FCD3151" w14:textId="4EF2BFCE" w:rsidR="006F34E6" w:rsidRPr="006F34E6" w:rsidRDefault="006F34E6" w:rsidP="006F34E6">
      <w:pPr>
        <w:spacing w:after="0" w:line="240" w:lineRule="auto"/>
        <w:jc w:val="center"/>
        <w:rPr>
          <w:sz w:val="28"/>
          <w:szCs w:val="28"/>
        </w:rPr>
      </w:pPr>
      <w:r w:rsidRPr="006F34E6">
        <w:rPr>
          <w:sz w:val="28"/>
          <w:szCs w:val="28"/>
        </w:rPr>
        <w:t>2022./2023.</w:t>
      </w:r>
    </w:p>
    <w:p w14:paraId="4A26EF8F" w14:textId="52C112FF" w:rsidR="006F34E6" w:rsidRDefault="006F34E6"/>
    <w:tbl>
      <w:tblPr>
        <w:tblW w:w="141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2236"/>
        <w:gridCol w:w="1754"/>
        <w:gridCol w:w="1368"/>
        <w:gridCol w:w="3803"/>
        <w:gridCol w:w="1807"/>
      </w:tblGrid>
      <w:tr w:rsidR="006F34E6" w:rsidRPr="006F34E6" w14:paraId="16BB572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EEA11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IME I PREZIME NATAVNIKA/NASTAVNICE</w:t>
            </w:r>
          </w:p>
        </w:tc>
        <w:tc>
          <w:tcPr>
            <w:tcW w:w="227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656DC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VRIJEME PRIMANJA/DAN</w:t>
            </w:r>
          </w:p>
        </w:tc>
        <w:tc>
          <w:tcPr>
            <w:tcW w:w="177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EF0BE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6730D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3673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8A53F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185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82E78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BROJ TELEFONA</w:t>
            </w:r>
          </w:p>
        </w:tc>
      </w:tr>
      <w:tr w:rsidR="006F34E6" w:rsidRPr="006F34E6" w14:paraId="5B62CC1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A8D44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Alilović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Ivan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DA4258" w14:textId="7A078EB8" w:rsidR="006F34E6" w:rsidRPr="006F34E6" w:rsidRDefault="6E4BFDB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2FFF3C" w14:textId="768450DA" w:rsidR="006F34E6" w:rsidRPr="006F34E6" w:rsidRDefault="6E4BFDB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5F95C3" w14:textId="6F3CBC1B" w:rsidR="006F34E6" w:rsidRPr="006F34E6" w:rsidRDefault="6E4BFDB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K4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012226" w14:textId="3B4BDEE5" w:rsidR="006F34E6" w:rsidRPr="006F34E6" w:rsidRDefault="6E4BFDB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ivan.alilovic@skole.hr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87CA26" w14:textId="2E8B319C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486EBAB9" w14:paraId="1F051A22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A76D9" w14:textId="6CE9F8E8" w:rsidR="713AC79F" w:rsidRDefault="713AC79F" w:rsidP="486EBAB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Amižić</w:t>
            </w:r>
            <w:proofErr w:type="spellEnd"/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Nikolina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E198C9" w14:textId="3DBAE47A" w:rsidR="486EBAB9" w:rsidRDefault="2386272A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Četvrtak, u suprotnoj smjeni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2ECDE" w14:textId="3B472A12" w:rsidR="486EBAB9" w:rsidRDefault="2386272A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1DD555" w14:textId="13497DD0" w:rsidR="486EBAB9" w:rsidRDefault="2386272A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9B22E3" w14:textId="20D17CC7" w:rsidR="486EBAB9" w:rsidRDefault="2386272A" w:rsidP="2E28D4D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nikolina.amizic@skole.hr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67E97" w14:textId="45FFAC59" w:rsidR="486EBAB9" w:rsidRDefault="48CAF65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0917246341</w:t>
            </w:r>
          </w:p>
        </w:tc>
      </w:tr>
      <w:tr w:rsidR="006F34E6" w:rsidRPr="006F34E6" w14:paraId="4B18B0A1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BDE8C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Arančić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Krstulović, Vlatka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D5A569" w14:textId="0F9C83B1" w:rsidR="006F34E6" w:rsidRPr="006F34E6" w:rsidRDefault="00494FF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Ponedjeljak 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76D0F" w14:textId="2CFA1F60" w:rsidR="006F34E6" w:rsidRPr="006F34E6" w:rsidRDefault="00494FF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 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5FAFF7" w14:textId="5DE47D1A" w:rsidR="006F34E6" w:rsidRPr="006F34E6" w:rsidRDefault="00494FF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Kancelarija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E7690" w14:textId="492A9478" w:rsidR="006F34E6" w:rsidRPr="006F34E6" w:rsidRDefault="008E7A7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</w:t>
            </w:r>
            <w:r w:rsidR="00F81C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latka.arancic@skole.hr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475871" w14:textId="1E522223" w:rsidR="006F34E6" w:rsidRPr="006F34E6" w:rsidRDefault="008E7A7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0997093634</w:t>
            </w:r>
          </w:p>
        </w:tc>
      </w:tr>
      <w:tr w:rsidR="006F34E6" w:rsidRPr="006F34E6" w14:paraId="6236A1B5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13EB4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Barčot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Zoran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5F3616" w14:textId="0D104DDA" w:rsidR="006F34E6" w:rsidRPr="006F34E6" w:rsidRDefault="5E927B6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ADAC3" w14:textId="48481C1F" w:rsidR="006F34E6" w:rsidRPr="006F34E6" w:rsidRDefault="5E927B6C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486EBA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972C8E" w14:textId="0827CD7E" w:rsidR="006F34E6" w:rsidRPr="006F34E6" w:rsidRDefault="5E927B6C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486EBA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P6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50287" w14:textId="5D6A95F9" w:rsidR="006F34E6" w:rsidRPr="006F34E6" w:rsidRDefault="5E927B6C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486EBA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zoran.barcot@skole.hr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8EBEB3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34E6" w:rsidRPr="006F34E6" w14:paraId="24EBBC2C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67DEF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Bartićević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Pero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A2A37" w14:textId="7D2FBDD8" w:rsidR="006F34E6" w:rsidRPr="006F34E6" w:rsidRDefault="54D6255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26B80" w14:textId="4A1EF526" w:rsidR="006F34E6" w:rsidRPr="006F34E6" w:rsidRDefault="54D6255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10.25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D30083" w14:textId="4629B228" w:rsidR="006F34E6" w:rsidRPr="006F34E6" w:rsidRDefault="54D6255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K-1/2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C79AD3" w14:textId="1B3B82E8" w:rsidR="006F34E6" w:rsidRPr="006F34E6" w:rsidRDefault="54D6255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pero.barticevic@gmail.com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8B6698" w14:textId="7F3DE4B0" w:rsidR="006F34E6" w:rsidRPr="006F34E6" w:rsidRDefault="54D62553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790D80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091/3300211</w:t>
            </w:r>
          </w:p>
        </w:tc>
      </w:tr>
      <w:tr w:rsidR="006F34E6" w:rsidRPr="006F34E6" w14:paraId="3D4FD844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EAD7E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Bendeviš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Cvjetko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27585" w14:textId="505A093A" w:rsidR="006F34E6" w:rsidRPr="006F34E6" w:rsidRDefault="00DA40D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="009A363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rijeda</w:t>
            </w:r>
            <w:r w:rsidR="008A20A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jutro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133261" w14:textId="5F740BBA" w:rsidR="006F34E6" w:rsidRPr="006F34E6" w:rsidRDefault="00C0192F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7943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:4</w:t>
            </w:r>
            <w:r w:rsidR="003E41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809385" w14:textId="0683B82D" w:rsidR="006F34E6" w:rsidRPr="006F34E6" w:rsidRDefault="0076117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A83EE3" w14:textId="015AFA48" w:rsidR="006F34E6" w:rsidRPr="006F34E6" w:rsidRDefault="00A02D1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cvjetkobendevis@</w:t>
            </w:r>
            <w:r w:rsidR="00AC01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gmail.</w:t>
            </w:r>
            <w:r w:rsidR="005F3AC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81881F" w14:textId="53827381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2AF69D7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87BB9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Gizdavčić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Tanja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1F4BF0" w14:textId="69085C8D" w:rsidR="006F34E6" w:rsidRPr="006F34E6" w:rsidRDefault="005F12C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</w:t>
            </w:r>
            <w:r w:rsidR="00B40D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etvrtak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B106F6" w14:textId="6B448865" w:rsidR="006F34E6" w:rsidRPr="006F34E6" w:rsidRDefault="00F67149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4DDDE" w14:textId="6765CA7F" w:rsidR="006F34E6" w:rsidRPr="006F34E6" w:rsidRDefault="00F67149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04099" w14:textId="6EB724D2" w:rsidR="006F34E6" w:rsidRPr="006F34E6" w:rsidRDefault="00736BF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</w:t>
            </w:r>
            <w:r w:rsidR="009E508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anja.gizdavcic</w:t>
            </w:r>
            <w:r w:rsidR="00092C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@</w:t>
            </w:r>
            <w:r w:rsidR="004006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DB1B34" w14:textId="789594BA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486EBAB9" w14:paraId="24F75FD8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E5924" w14:textId="05EB2A1D" w:rsidR="189644B4" w:rsidRDefault="189644B4" w:rsidP="486EBAB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Glavurtić</w:t>
            </w:r>
            <w:proofErr w:type="spellEnd"/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Gorana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F4DCEE" w14:textId="679B3CDF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B18C8" w14:textId="29C3525C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92E535" w14:textId="655AC7AC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BA05D9" w14:textId="3573B679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E36712" w14:textId="122E3260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486EBAB9" w14:paraId="6B52846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7FB69" w14:textId="77ADE8C5" w:rsidR="189644B4" w:rsidRDefault="189644B4" w:rsidP="486EBAB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Gospodnetić, Željka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983290" w14:textId="01B8AE81" w:rsidR="77604DCB" w:rsidRDefault="77604DCB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CD007" w14:textId="4E66E182" w:rsidR="77604DCB" w:rsidRDefault="77604DCB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3F55F" w14:textId="0FF8FB38" w:rsidR="77604DCB" w:rsidRDefault="77604DCB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72AC96" w14:textId="6EECF6B8" w:rsidR="55BF6F81" w:rsidRDefault="55BF6F81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zeljka.gospodnetic@skole.hr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1D2C0C" w14:textId="5F47421E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437636F9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FAE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Katušić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Neven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B2B37E" w14:textId="4D3D8123" w:rsidR="006F34E6" w:rsidRPr="006F34E6" w:rsidRDefault="4F0F8789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Četvrtak-strojarska smjena</w:t>
            </w:r>
          </w:p>
          <w:p w14:paraId="4D3DE021" w14:textId="69963407" w:rsidR="006F34E6" w:rsidRPr="006F34E6" w:rsidRDefault="006F34E6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CC3B7C" w14:textId="3FE599F8" w:rsidR="006F34E6" w:rsidRPr="006F34E6" w:rsidRDefault="4F0F8789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7CDF22" w14:textId="09ACAF57" w:rsidR="006F34E6" w:rsidRPr="006F34E6" w:rsidRDefault="6039B28B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Radionica ručne obrade metala P3</w:t>
            </w:r>
          </w:p>
          <w:p w14:paraId="0B12FAA9" w14:textId="08647009" w:rsidR="006F34E6" w:rsidRPr="006F34E6" w:rsidRDefault="006F34E6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26ED79" w14:textId="2149BA2F" w:rsidR="006F34E6" w:rsidRPr="006F34E6" w:rsidRDefault="6039B28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neven.katusic@skole.hr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1311E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727A555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7B797" w14:textId="0664AD9A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Krišto, Maja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BADA1E" w14:textId="53F6B77A" w:rsidR="006F34E6" w:rsidRPr="006F34E6" w:rsidRDefault="2521310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  (strojarska smjena)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4EAEED" w14:textId="3D117C05" w:rsidR="006F34E6" w:rsidRPr="006F34E6" w:rsidRDefault="25213108" w:rsidP="486EB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7. </w:t>
            </w:r>
            <w:proofErr w:type="spellStart"/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nast</w:t>
            </w:r>
            <w:proofErr w:type="spellEnd"/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sat. (uz prethodnu najavu)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99A804" w14:textId="26A8A271" w:rsidR="006F34E6" w:rsidRPr="006F34E6" w:rsidRDefault="25213108" w:rsidP="486EB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CF8D33" w14:textId="3DB9AC5C" w:rsidR="006F34E6" w:rsidRPr="006F34E6" w:rsidRDefault="25213108" w:rsidP="486EB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maja.kristo3@skole.hr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68BF28" w14:textId="46CB3794" w:rsidR="006F34E6" w:rsidRPr="006F34E6" w:rsidRDefault="00BC1AB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</w:t>
            </w:r>
          </w:p>
        </w:tc>
      </w:tr>
      <w:tr w:rsidR="006F34E6" w:rsidRPr="006F34E6" w14:paraId="51B56E50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9F04E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Lelas, Snježana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F4D59A" w14:textId="02E3AE3F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332AF" w14:textId="02B55DFF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AC5731" w14:textId="04D88D6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99B0C4" w14:textId="75EC49CF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1F315D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485F7FE7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5CF60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Malovan, Ivan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016752" w14:textId="0944B21D" w:rsidR="006F34E6" w:rsidRPr="006F34E6" w:rsidRDefault="5554461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E59FA4" w14:textId="0EC4B804" w:rsidR="006F34E6" w:rsidRPr="006F34E6" w:rsidRDefault="5554461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2A0ACE" w14:textId="14EBE9EE" w:rsidR="006F34E6" w:rsidRPr="006F34E6" w:rsidRDefault="5554461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ED4B77" w14:textId="73A89C6F" w:rsidR="006F34E6" w:rsidRPr="006F34E6" w:rsidRDefault="7AB6849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</w:t>
            </w:r>
            <w:r w:rsidR="55544613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malovan17@gmail.com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4EAC6" w14:textId="414E991C" w:rsidR="006F34E6" w:rsidRPr="006F34E6" w:rsidRDefault="55544613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5CD9CF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0919546469</w:t>
            </w:r>
          </w:p>
        </w:tc>
      </w:tr>
      <w:tr w:rsidR="002B2133" w:rsidRPr="006F34E6" w14:paraId="60F3214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83770D" w14:textId="43D95ECC" w:rsidR="002B2133" w:rsidRPr="006F34E6" w:rsidRDefault="002B2133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Malkoč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Izabela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878BE4" w14:textId="0F9C83B1" w:rsidR="5CFAF8F7" w:rsidRDefault="5CFAF8F7" w:rsidP="5CFAF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Ponedjeljak 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D36438" w14:textId="2CFA1F60" w:rsidR="5CFAF8F7" w:rsidRDefault="5CFAF8F7" w:rsidP="5CFAF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 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B6500" w14:textId="5207B9EE" w:rsidR="420E7341" w:rsidRDefault="420E7341" w:rsidP="5CFAF8F7">
            <w:pPr>
              <w:spacing w:after="0" w:line="240" w:lineRule="auto"/>
              <w:jc w:val="center"/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Soba 17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4C39B1" w14:textId="6A8266B8" w:rsidR="002B2133" w:rsidRPr="006F34E6" w:rsidRDefault="420E7341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Izabelamalkoc13@gmail.com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DFD17" w14:textId="1905BD63" w:rsidR="002B2133" w:rsidRPr="006F34E6" w:rsidRDefault="420E7341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5CFAF8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0995088697</w:t>
            </w:r>
          </w:p>
        </w:tc>
      </w:tr>
      <w:tr w:rsidR="006F34E6" w:rsidRPr="006F34E6" w14:paraId="097FA3A9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01E8D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Marinković, Teo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70B9F4" w14:textId="57528138" w:rsidR="006F34E6" w:rsidRPr="006F34E6" w:rsidRDefault="00EF09B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9A77FF" w14:textId="0D0B8821" w:rsidR="006F34E6" w:rsidRPr="006F34E6" w:rsidRDefault="00921CE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 školski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FA2782" w14:textId="05723FB8" w:rsidR="006F34E6" w:rsidRPr="006F34E6" w:rsidRDefault="212D22F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CA9711" w14:textId="6BB99F2D" w:rsidR="006F34E6" w:rsidRPr="006F34E6" w:rsidRDefault="212D22F8" w:rsidP="486EB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teo.marinkovic@skole.hr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125624" w14:textId="33E1C2A6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20B619F4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3230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Marinović, Marinka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AFF9DB" w14:textId="41DC6C78" w:rsidR="006F34E6" w:rsidRPr="006F34E6" w:rsidRDefault="09EFD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113D06" w14:textId="7DFA1AAB" w:rsidR="006F34E6" w:rsidRPr="006F34E6" w:rsidRDefault="09EFD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5ED4CA" w14:textId="588658DB" w:rsidR="006F34E6" w:rsidRPr="006F34E6" w:rsidRDefault="09EFD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161969" w14:textId="64A90EAC" w:rsidR="006F34E6" w:rsidRPr="006F34E6" w:rsidRDefault="09EFD330" w:rsidP="790D8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marinkajutronic@gmail.com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D98452" w14:textId="6DD8B990" w:rsidR="006F34E6" w:rsidRPr="006F34E6" w:rsidRDefault="09EFD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098/1834576</w:t>
            </w:r>
          </w:p>
        </w:tc>
      </w:tr>
      <w:tr w:rsidR="006F34E6" w:rsidRPr="006F34E6" w14:paraId="246DC445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5CDEB7" w14:textId="07019922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Matković, Dino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D8D59E" w14:textId="4B6544AF" w:rsidR="006F34E6" w:rsidRPr="006F34E6" w:rsidRDefault="7656EE1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87DEA6" w14:textId="3A41D39B" w:rsidR="006F34E6" w:rsidRPr="006F34E6" w:rsidRDefault="7656EE1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754E63" w14:textId="32BAAD02" w:rsidR="006F34E6" w:rsidRPr="006F34E6" w:rsidRDefault="69ADE19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  <w:r w:rsidR="5E55C2E4"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oba 25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4CFBC3" w14:textId="5CA8953E" w:rsidR="006F34E6" w:rsidRPr="006F34E6" w:rsidRDefault="69ADE19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dinomatkovic2203@gmail.com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6352D6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6A90BD3A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E6928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Matković, Gordana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E4C9E6" w14:textId="23EEC4F0" w:rsidR="006F34E6" w:rsidRPr="006F34E6" w:rsidRDefault="64C033B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223008" w14:textId="24315FEB" w:rsidR="006F34E6" w:rsidRPr="006F34E6" w:rsidRDefault="64C033B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997494" w14:textId="7ED9E05D" w:rsidR="006F34E6" w:rsidRPr="006F34E6" w:rsidRDefault="64C033B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Uč.br.17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1A2B28" w14:textId="0A71CD31" w:rsidR="006F34E6" w:rsidRPr="006F34E6" w:rsidRDefault="64C033B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gordana.matkovic@skole.hr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66BC2" w14:textId="11B0763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486EBAB9" w14:paraId="150057D5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16B7B" w14:textId="10404B2A" w:rsidR="1258D4A5" w:rsidRDefault="1258D4A5" w:rsidP="486EBAB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Maljković, Mislav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0175F8" w14:textId="292A2670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8B7BF8" w14:textId="0AF75CC0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A57D0F" w14:textId="5FCBECA6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AF492" w14:textId="3EA69B54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5B1881" w14:textId="6A24647F" w:rsidR="486EBAB9" w:rsidRDefault="486EBAB9" w:rsidP="486EBAB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6D2468C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84C69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Medvid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Tonka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583907" w14:textId="7D857576" w:rsidR="006F34E6" w:rsidRPr="006F34E6" w:rsidRDefault="75E0BCF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90960F" w14:textId="25740113" w:rsidR="006F34E6" w:rsidRPr="006F34E6" w:rsidRDefault="75E0BCF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D9B975" w14:textId="483FB387" w:rsidR="006F34E6" w:rsidRPr="006F34E6" w:rsidRDefault="75E0BCF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AC88A7" w14:textId="1EF1FF03" w:rsidR="006F34E6" w:rsidRPr="006F34E6" w:rsidRDefault="75E0BCF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Tonka.medvid1@skole.hr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0375FE" w14:textId="3BEF9F18" w:rsidR="006F34E6" w:rsidRPr="006F34E6" w:rsidRDefault="75E0BCF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0981751834</w:t>
            </w:r>
          </w:p>
        </w:tc>
      </w:tr>
      <w:tr w:rsidR="006F34E6" w:rsidRPr="006F34E6" w14:paraId="3BCDD3CA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94852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Mikulčić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Nediljko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884C00" w14:textId="398A540D" w:rsidR="006F34E6" w:rsidRPr="006F34E6" w:rsidRDefault="7423BC1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D89084" w14:textId="7E96B322" w:rsidR="006F34E6" w:rsidRPr="006F34E6" w:rsidRDefault="7423BC1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2CDCD0" w14:textId="49E2576C" w:rsidR="006F34E6" w:rsidRPr="006F34E6" w:rsidRDefault="7423BC1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Uč.br.24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1FEEA1" w14:textId="5BC77754" w:rsidR="006F34E6" w:rsidRPr="006F34E6" w:rsidRDefault="0A50615F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</w:t>
            </w:r>
            <w:r w:rsidR="1DEA1C99"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ediljko.mikulcic@skole.hr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1272E1" w14:textId="0ACD53BD" w:rsidR="006F34E6" w:rsidRPr="006F34E6" w:rsidRDefault="7423BC1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099/672-8369</w:t>
            </w:r>
          </w:p>
        </w:tc>
      </w:tr>
      <w:tr w:rsidR="006F34E6" w:rsidRPr="006F34E6" w14:paraId="6412CB10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2D31C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Mišić, Damir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A9BF9A" w14:textId="7457B060" w:rsidR="006F34E6" w:rsidRPr="006F34E6" w:rsidRDefault="529C26D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 (suprotna smjena)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283608" w14:textId="1C8DCC3A" w:rsidR="006F34E6" w:rsidRPr="006F34E6" w:rsidRDefault="529C26D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10.00 - 10.45 ili 16.00 - 16.45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ADCEDD" w14:textId="57657F2C" w:rsidR="006F34E6" w:rsidRPr="006F34E6" w:rsidRDefault="529C26D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Radionica strojne obrade metala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E5B4B9" w14:textId="79A063B9" w:rsidR="006F34E6" w:rsidRPr="006F34E6" w:rsidRDefault="529C26D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damir.misic@skole.hr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52FF24" w14:textId="1C84280C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0E073524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50D7D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Muslim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Paula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CF0C9" w14:textId="1025BAD6" w:rsidR="006F34E6" w:rsidRPr="006F34E6" w:rsidRDefault="2811D402" w:rsidP="495D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="691D74BE"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torak</w:t>
            </w:r>
            <w:r w:rsidR="699F3197"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</w:t>
            </w:r>
            <w:r w:rsidR="331912C8"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6E7D0FB1"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smjena </w:t>
            </w:r>
            <w:r w:rsidR="331912C8"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ujutro </w:t>
            </w:r>
          </w:p>
          <w:p w14:paraId="53CBC395" w14:textId="48A67479" w:rsidR="006F34E6" w:rsidRPr="006F34E6" w:rsidRDefault="71BA2CB9" w:rsidP="495D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</w:t>
            </w:r>
            <w:r w:rsidR="07D343F1"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-smjena </w:t>
            </w:r>
            <w:r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popodne</w:t>
            </w:r>
          </w:p>
          <w:p w14:paraId="1CE344BC" w14:textId="796F28CA" w:rsidR="006F34E6" w:rsidRPr="006F34E6" w:rsidRDefault="18BCB24D" w:rsidP="495D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95D4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 strojarska smjena)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D0AF58" w14:textId="44243450" w:rsidR="006F34E6" w:rsidRPr="006F34E6" w:rsidRDefault="691D74BE" w:rsidP="6C39FAE9">
            <w:pPr>
              <w:spacing w:after="0" w:line="240" w:lineRule="auto"/>
              <w:jc w:val="center"/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E3B503" w14:textId="024BF8B2" w:rsidR="006F34E6" w:rsidRPr="006F34E6" w:rsidRDefault="691D74BE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P7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3F919" w14:textId="582E7175" w:rsidR="006F34E6" w:rsidRPr="006F34E6" w:rsidRDefault="691D74BE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paula.muslim@skole.hr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81916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629DAEF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E58E1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Muše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Petar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F48F6D" w14:textId="4D3D8123" w:rsidR="006F34E6" w:rsidRPr="006F34E6" w:rsidRDefault="04F9B37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Četvrtak-strojarska smjena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EFA5A" w14:textId="43B56735" w:rsidR="006F34E6" w:rsidRPr="006F34E6" w:rsidRDefault="04F9B37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10E663C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47198D" w14:textId="2C0463D3" w:rsidR="006F34E6" w:rsidRPr="006F34E6" w:rsidRDefault="04F9B37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Radionica strojne obrade metala</w:t>
            </w:r>
            <w:r w:rsidR="2F3A05EC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P2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AC06C5" w14:textId="2B6E921A" w:rsidR="006F34E6" w:rsidRPr="006F34E6" w:rsidRDefault="04F9B37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petar.muse@skole.hr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8C9786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65E4A189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F32C5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Novak, Sanja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B8A01" w14:textId="71AB9FBD" w:rsidR="006F34E6" w:rsidRPr="006F34E6" w:rsidRDefault="195C7042" w:rsidP="2E28D4DF">
            <w:pPr>
              <w:spacing w:after="0" w:line="240" w:lineRule="auto"/>
              <w:jc w:val="center"/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Utorak-uvijek kroz jutro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CA2B6B" w14:textId="69AC1B74" w:rsidR="006F34E6" w:rsidRPr="006F34E6" w:rsidRDefault="195C7042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086A7" w14:textId="44A7A200" w:rsidR="006F34E6" w:rsidRPr="006F34E6" w:rsidRDefault="195C7042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Soba br.4-prizemlje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6AAC41" w14:textId="08D1CFB6" w:rsidR="006F34E6" w:rsidRPr="006F34E6" w:rsidRDefault="195C7042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sanja.novak3@skole.hr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5F0F8D" w14:textId="6360CFBE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0DEB33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F4CA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Odak, Jozo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5CB210" w14:textId="0B22CCD2" w:rsidR="006F34E6" w:rsidRPr="006F34E6" w:rsidRDefault="4C096E2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Srijeda-strojarska smjena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ACAE7" w14:textId="73B2C796" w:rsidR="006F34E6" w:rsidRPr="006F34E6" w:rsidRDefault="4C096E2C" w:rsidP="4F1C4A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3.sat-popodne</w:t>
            </w:r>
          </w:p>
          <w:p w14:paraId="7727F0FE" w14:textId="7F63D07D" w:rsidR="006F34E6" w:rsidRPr="006F34E6" w:rsidRDefault="4C096E2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4.sat-ujutro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5530AA" w14:textId="745A1206" w:rsidR="006F34E6" w:rsidRPr="006F34E6" w:rsidRDefault="4C096E2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8D548" w14:textId="52557BE7" w:rsidR="006F34E6" w:rsidRPr="006F34E6" w:rsidRDefault="4C096E2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F1C4A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jozoodak@yahoo.com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5AF7BD" w14:textId="7853E4D5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CEC2E95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D8570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Parat, Ljiljana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4518B1" w14:textId="5C87DC4D" w:rsidR="006F34E6" w:rsidRPr="006F34E6" w:rsidRDefault="000C193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D11392" w14:textId="760005B4" w:rsidR="006F34E6" w:rsidRPr="006F34E6" w:rsidRDefault="00FB6BC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E896A3" w14:textId="17F51BDC" w:rsidR="006F34E6" w:rsidRPr="006F34E6" w:rsidRDefault="005C5E24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Učionica </w:t>
            </w:r>
            <w:r w:rsidR="00FB48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E7D9CF" w14:textId="0F1F6113" w:rsidR="006F34E6" w:rsidRPr="006F34E6" w:rsidRDefault="00D733B9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</w:t>
            </w:r>
            <w:r w:rsidR="00B35C3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jiljana.parat@skole.hr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9BB7EF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2C3AFC1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3CD0A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Perišić, Jure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DDA57" w14:textId="1CC094EC" w:rsidR="006F34E6" w:rsidRPr="006F34E6" w:rsidRDefault="00844632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 (suprotna smjena)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CE100E" w14:textId="6660F058" w:rsidR="006F34E6" w:rsidRPr="006F34E6" w:rsidRDefault="00F65874" w:rsidP="00F65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4A9165" w14:textId="25927DA3" w:rsidR="006F34E6" w:rsidRPr="006F34E6" w:rsidRDefault="00F65874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Kabinet 25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B8C542" w14:textId="2C780846" w:rsidR="006F34E6" w:rsidRPr="006F34E6" w:rsidRDefault="006D6AB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perisicj2</w:t>
            </w:r>
            <w:r w:rsidR="00F65874" w:rsidRPr="00BC7AC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@gmail.com</w:t>
            </w:r>
            <w:r w:rsidR="00F6587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74284E" w14:textId="5DD5CBBC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0F18D865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5202B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Petričević </w:t>
            </w: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Divac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Diana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100577" w14:textId="4C544E6B" w:rsidR="006F34E6" w:rsidRPr="006F34E6" w:rsidRDefault="12712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 u suprotnoj smjeni od smjene strojara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AE52D1" w14:textId="06EDD9B6" w:rsidR="006F34E6" w:rsidRPr="006F34E6" w:rsidRDefault="12712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ABD252" w14:textId="0298328C" w:rsidR="006F34E6" w:rsidRPr="006F34E6" w:rsidRDefault="127123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</w:t>
            </w:r>
            <w:proofErr w:type="spellEnd"/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23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B08F0B" w14:textId="5DE2E57F" w:rsidR="006F34E6" w:rsidRPr="006F34E6" w:rsidRDefault="12712330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dijana.divac@gmail.com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6C918D" w14:textId="3A6DE0E8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5AE45036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24C12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Petrić Maršić, Marijana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9D1CE9" w14:textId="0AF42278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6B16B2" w14:textId="68231093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294D7" w14:textId="6C3D6BD1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 br.18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4BE6B" w14:textId="11AD57CD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marijana.petric@skole.hr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9DF32" w14:textId="0EC35FA6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385-938</w:t>
            </w:r>
          </w:p>
        </w:tc>
      </w:tr>
      <w:tr w:rsidR="006F34E6" w:rsidRPr="006F34E6" w14:paraId="37756E4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619A9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Petrušić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Hrvoje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732D68" w14:textId="7BEFC987" w:rsidR="006F34E6" w:rsidRPr="006F34E6" w:rsidRDefault="054D6911" w:rsidP="006F34E6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1D2228"/>
                <w:sz w:val="24"/>
                <w:szCs w:val="24"/>
                <w:lang w:eastAsia="hr-HR"/>
              </w:rPr>
            </w:pPr>
            <w:r w:rsidRPr="2E28D4DF">
              <w:rPr>
                <w:rFonts w:ascii="Helvetica Neue" w:eastAsia="Times New Roman" w:hAnsi="Helvetica Neue" w:cs="Arial"/>
                <w:color w:val="1D2228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A1AD6C" w14:textId="5C3970D6" w:rsidR="006F34E6" w:rsidRPr="006F34E6" w:rsidRDefault="054D6911" w:rsidP="006F34E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</w:pPr>
            <w:r w:rsidRPr="2E28D4DF"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  <w:t>5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86DC60" w14:textId="703862FE" w:rsidR="006F34E6" w:rsidRPr="006F34E6" w:rsidRDefault="054D6911" w:rsidP="006F34E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</w:pPr>
            <w:r w:rsidRPr="2E28D4DF"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  <w:t>zbornica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C14E68" w14:textId="15226FED" w:rsidR="006F34E6" w:rsidRPr="006F34E6" w:rsidRDefault="5EFEDDB6" w:rsidP="2E28D4D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</w:pPr>
            <w:r w:rsidRPr="2E28D4DF"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  <w:t>hrvoje.petrusic</w:t>
            </w: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@</w:t>
            </w:r>
            <w:r w:rsidRPr="2E28D4DF"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  <w:t>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E9A540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1EED655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56919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Prižmić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Damir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6DB7DA" w14:textId="431F09E3" w:rsidR="006F34E6" w:rsidRPr="00396EEC" w:rsidRDefault="009731D1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</w:t>
            </w:r>
            <w:r w:rsidR="00396EE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3302E3" w14:textId="04709754" w:rsidR="006F34E6" w:rsidRPr="006F34E6" w:rsidRDefault="00396EE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026607" w14:textId="10294C70" w:rsidR="006F34E6" w:rsidRPr="006F34E6" w:rsidRDefault="00396EEC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Učionica </w:t>
            </w:r>
            <w:r w:rsidR="00D05CC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10F0CA" w14:textId="36236C1F" w:rsidR="006F34E6" w:rsidRPr="006F34E6" w:rsidRDefault="00D05CC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damir.prizmic</w:t>
            </w:r>
            <w:r w:rsidR="00EB220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704A26" w14:textId="77777777" w:rsidR="006F34E6" w:rsidRDefault="00EB220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098173</w:t>
            </w:r>
            <w:r w:rsidR="009B12C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2793</w:t>
            </w:r>
          </w:p>
          <w:p w14:paraId="2EF2427C" w14:textId="6083CD85" w:rsidR="009B12CB" w:rsidRPr="006F34E6" w:rsidRDefault="009B12C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4C1C4BFB" w14:paraId="63BC8FD8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CB07D" w14:textId="74B9B972" w:rsidR="4F30FF86" w:rsidRDefault="4F30FF86" w:rsidP="4C1C4BF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Radeljak</w:t>
            </w:r>
            <w:proofErr w:type="spellEnd"/>
            <w:r w:rsidRPr="4C1C4B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Ana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32E52A" w14:textId="199887AC" w:rsidR="4C1C4BFB" w:rsidRDefault="00126518" w:rsidP="4C1C4BF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</w:t>
            </w:r>
            <w:r w:rsidR="00DC4BF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(suprotna smjena-drvo/elektro)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188034" w14:textId="26F59675" w:rsidR="4C1C4BFB" w:rsidRDefault="00936C8A" w:rsidP="4C1C4BF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70DFD4" w14:textId="110F205E" w:rsidR="4C1C4BFB" w:rsidRDefault="00187A28" w:rsidP="4C1C4BF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Učionica 14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025B88" w14:textId="22E129DD" w:rsidR="4C1C4BFB" w:rsidRDefault="00936C8A" w:rsidP="4C1C4BF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anaradeljak@gmail.com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BB0090" w14:textId="04589C56" w:rsidR="4C1C4BFB" w:rsidRDefault="005C283F" w:rsidP="4C1C4BF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091/1559109</w:t>
            </w:r>
          </w:p>
        </w:tc>
      </w:tr>
      <w:tr w:rsidR="006F34E6" w:rsidRPr="006F34E6" w14:paraId="2B6715CB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68438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Radman </w:t>
            </w: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Jelena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B0D3E" w14:textId="547E08A9" w:rsidR="006F34E6" w:rsidRPr="006F34E6" w:rsidRDefault="0047418F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Utorak(suprotna smjena-drvo/elektro)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7E680" w14:textId="0C992E20" w:rsidR="006F34E6" w:rsidRPr="006F34E6" w:rsidRDefault="009A18C2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2BAAF" w14:textId="3F37B731" w:rsidR="006F34E6" w:rsidRPr="006F34E6" w:rsidRDefault="009A18C2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Učionica 4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B07A8D" w14:textId="00597C79" w:rsidR="006F34E6" w:rsidRPr="006F34E6" w:rsidRDefault="00177107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</w:t>
            </w:r>
            <w:r w:rsidR="0045487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lena.radman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5487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</w:t>
            </w:r>
            <w:r w:rsidR="007C47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nic</w:t>
            </w:r>
            <w:r w:rsidR="008124B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5A6F27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4A6836C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BD26E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Rezić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Marija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849CF4" w14:textId="5C2B66F3" w:rsidR="006F34E6" w:rsidRPr="006F34E6" w:rsidRDefault="006F34E6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71A4AF" w14:textId="4D705651" w:rsidR="006F34E6" w:rsidRPr="006F34E6" w:rsidRDefault="70449396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 sat</w:t>
            </w:r>
            <w:r w:rsidR="2EE978C8"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jutro</w:t>
            </w:r>
          </w:p>
          <w:p w14:paraId="410A7C19" w14:textId="1AA1437D" w:rsidR="006F34E6" w:rsidRPr="006F34E6" w:rsidRDefault="006F34E6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5CF8420" w14:textId="40EEC463" w:rsidR="006F34E6" w:rsidRPr="006F34E6" w:rsidRDefault="006F34E6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BD5280C" w14:textId="5C95304B" w:rsidR="006F34E6" w:rsidRPr="006F34E6" w:rsidRDefault="2EE978C8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sat - popodne</w:t>
            </w:r>
          </w:p>
          <w:p w14:paraId="4686120F" w14:textId="46EE2F42" w:rsidR="006F34E6" w:rsidRPr="006F34E6" w:rsidRDefault="006F34E6" w:rsidP="2E28D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6FA5FD" w14:textId="36D79C05" w:rsidR="006F34E6" w:rsidRPr="006F34E6" w:rsidRDefault="451D09E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Učionica 29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3F9AE5" w14:textId="4AD6E005" w:rsidR="006F34E6" w:rsidRPr="006F34E6" w:rsidRDefault="1956278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</w:t>
            </w:r>
            <w:r w:rsidR="451D09E5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arija.rezic1@skole.hr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26480B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DE71486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C8D44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Salečić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Milena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F0A3AF" w14:textId="4D9D4D0B" w:rsidR="006F34E6" w:rsidRPr="006F34E6" w:rsidRDefault="4C076C89" w:rsidP="0F58E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</w:t>
            </w:r>
            <w:r w:rsidR="4A903F9B"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ETVRTKOM (smjena popodne)</w:t>
            </w:r>
          </w:p>
          <w:p w14:paraId="4784568D" w14:textId="2C499777" w:rsidR="006F34E6" w:rsidRPr="006F34E6" w:rsidRDefault="4A903F9B" w:rsidP="0F58EEF2">
            <w:pPr>
              <w:spacing w:after="0" w:line="240" w:lineRule="auto"/>
              <w:jc w:val="center"/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PETAK  </w:t>
            </w:r>
          </w:p>
          <w:p w14:paraId="43945689" w14:textId="02034BAB" w:rsidR="006F34E6" w:rsidRPr="006F34E6" w:rsidRDefault="4A903F9B" w:rsidP="0F58EEF2">
            <w:pPr>
              <w:spacing w:after="0" w:line="240" w:lineRule="auto"/>
              <w:jc w:val="center"/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(smjena jutro)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7BCDA" w14:textId="0460AC77" w:rsidR="006F34E6" w:rsidRPr="006F34E6" w:rsidRDefault="4A903F9B" w:rsidP="0F58E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4.sk.sat </w:t>
            </w:r>
          </w:p>
          <w:p w14:paraId="23FBBA42" w14:textId="3E8F8D04" w:rsidR="006F34E6" w:rsidRPr="006F34E6" w:rsidRDefault="006F34E6" w:rsidP="0F58E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656DE68" w14:textId="62B0C789" w:rsidR="006F34E6" w:rsidRPr="006F34E6" w:rsidRDefault="006F34E6" w:rsidP="0F58E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CC8AC7F" w14:textId="6B6834D8" w:rsidR="006F34E6" w:rsidRPr="006F34E6" w:rsidRDefault="4A903F9B" w:rsidP="0F58EEF2">
            <w:pPr>
              <w:spacing w:after="0" w:line="240" w:lineRule="auto"/>
              <w:jc w:val="center"/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6.sk.sat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D2A47E" w14:textId="1D6F6FD0" w:rsidR="006F34E6" w:rsidRPr="006F34E6" w:rsidRDefault="0AEB28AE" w:rsidP="0F58E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="2CA27FDD"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č.</w:t>
            </w:r>
            <w:r w:rsidR="51E9D0CB"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</w:p>
          <w:p w14:paraId="298E5F1A" w14:textId="2117A1C4" w:rsidR="006F34E6" w:rsidRPr="006F34E6" w:rsidRDefault="51E9D0CB" w:rsidP="0F58EE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Uč.11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E32F8D" w14:textId="14852472" w:rsidR="006F34E6" w:rsidRPr="006F34E6" w:rsidRDefault="697A9231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F58EEF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milena.salecic@skole.hr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A41C87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59AE5B77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B3C55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Sardelić, Tonči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16790B" w14:textId="04730441" w:rsidR="006F34E6" w:rsidRPr="006F34E6" w:rsidRDefault="195C4AD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 (</w:t>
            </w:r>
            <w:proofErr w:type="spellStart"/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uvjek</w:t>
            </w:r>
            <w:proofErr w:type="spellEnd"/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 smjeni)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2E97FA" w14:textId="18E7AAF5" w:rsidR="006F34E6" w:rsidRPr="006F34E6" w:rsidRDefault="195C4AD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892AC3" w14:textId="6FE13228" w:rsidR="006F34E6" w:rsidRPr="006F34E6" w:rsidRDefault="195C4AD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Kabinet </w:t>
            </w:r>
            <w:proofErr w:type="spellStart"/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</w:t>
            </w:r>
            <w:proofErr w:type="spellEnd"/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12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3A459F" w14:textId="6448460B" w:rsidR="006F34E6" w:rsidRPr="006F34E6" w:rsidRDefault="195C4AD8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790D80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tonci.sardelic@skole.hr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8DA2E1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7C47721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7DA3F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Skelin, Marina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7C5996" w14:textId="2BDE59BC" w:rsidR="006F34E6" w:rsidRPr="006F34E6" w:rsidRDefault="047626A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 poslijepod</w:t>
            </w:r>
            <w:r w:rsidR="0D84B994"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599E6" w14:textId="5B4EAA61" w:rsidR="006F34E6" w:rsidRPr="006F34E6" w:rsidRDefault="0D84B994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 školski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6DCE32" w14:textId="465E0650" w:rsidR="006F34E6" w:rsidRPr="006F34E6" w:rsidRDefault="0D84B994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 br.5, prizemlje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C0C22" w14:textId="6B7B616C" w:rsidR="006F34E6" w:rsidRPr="006F34E6" w:rsidRDefault="0D84B994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marina.skelin@skole.hr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BA687E" w14:textId="43DA78A2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62DDC62B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04DF8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Sunko Bašić, Eda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EC01BB" w14:textId="430E3C72" w:rsidR="006F34E6" w:rsidRPr="006F34E6" w:rsidRDefault="7526789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B2637" w14:textId="1E80C10D" w:rsidR="006F34E6" w:rsidRPr="006F34E6" w:rsidRDefault="7526789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 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C61087" w14:textId="4FC61B78" w:rsidR="006F34E6" w:rsidRPr="006F34E6" w:rsidRDefault="7526789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</w:t>
            </w:r>
            <w:proofErr w:type="spellEnd"/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3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74F153" w14:textId="2925F517" w:rsidR="006F34E6" w:rsidRPr="006F34E6" w:rsidRDefault="7526789A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FAF8F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eda.sunko-basic@skole.hr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5AAE4E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2B789530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845AC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Šmajzl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Valentina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5C075" w14:textId="6C5AB7A1" w:rsidR="006F34E6" w:rsidRPr="006F34E6" w:rsidRDefault="72F7D345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Utorak- strojarska smjena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902BA2" w14:textId="05BF1520" w:rsidR="006F34E6" w:rsidRPr="006F34E6" w:rsidRDefault="2BC88D4F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sa</w:t>
            </w:r>
            <w:r w:rsidR="33E4256A"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 </w:t>
            </w:r>
          </w:p>
          <w:p w14:paraId="0A72089F" w14:textId="17A1277E" w:rsidR="006F34E6" w:rsidRPr="006F34E6" w:rsidRDefault="33E4256A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</w:t>
            </w:r>
            <w:r w:rsidR="2BC88D4F"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11:35-12:20</w:t>
            </w:r>
            <w:r w:rsidR="79CDDFEC"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)</w:t>
            </w:r>
            <w:r w:rsidR="11239627"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ujutro</w:t>
            </w:r>
          </w:p>
          <w:p w14:paraId="37F3821C" w14:textId="3E6BE376" w:rsidR="006F34E6" w:rsidRPr="006F34E6" w:rsidRDefault="6EC10708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4. sat </w:t>
            </w:r>
          </w:p>
          <w:p w14:paraId="56EEF67D" w14:textId="60597FDA" w:rsidR="006F34E6" w:rsidRPr="006F34E6" w:rsidRDefault="6EC10708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(16:45-17:30)</w:t>
            </w:r>
          </w:p>
          <w:p w14:paraId="2BCBC179" w14:textId="5BB8DBD3" w:rsidR="006F34E6" w:rsidRPr="006F34E6" w:rsidRDefault="5B5F18C0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popodne</w:t>
            </w:r>
          </w:p>
          <w:p w14:paraId="0B9534C7" w14:textId="669A7FA3" w:rsidR="006F34E6" w:rsidRPr="006F34E6" w:rsidRDefault="006F34E6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7A4D28" w14:textId="752ED553" w:rsidR="006F34E6" w:rsidRPr="006F34E6" w:rsidRDefault="301C21D7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Dvorana </w:t>
            </w:r>
          </w:p>
          <w:p w14:paraId="76167BD3" w14:textId="01DF945A" w:rsidR="006F34E6" w:rsidRPr="006F34E6" w:rsidRDefault="301C21D7" w:rsidP="12076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120766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kabinet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93D12" w14:textId="7B3D7563" w:rsidR="006F34E6" w:rsidRPr="006F34E6" w:rsidRDefault="52B497D6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</w:t>
            </w:r>
            <w:r w:rsidR="3A9FA44E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alentina.smajzldomi</w:t>
            </w:r>
            <w:r w:rsidR="5FA1DCFF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c@</w:t>
            </w:r>
            <w:r w:rsidR="3A9FA44E"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C8B947" w14:textId="5548591B" w:rsidR="006F34E6" w:rsidRPr="006F34E6" w:rsidRDefault="6CE8FD91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095/8646406</w:t>
            </w:r>
          </w:p>
        </w:tc>
      </w:tr>
      <w:tr w:rsidR="006F34E6" w:rsidRPr="006F34E6" w14:paraId="31E65BEB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01559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Špar, Ivan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FD90A" w14:textId="48562811" w:rsidR="006F34E6" w:rsidRPr="006F34E6" w:rsidRDefault="00E61E8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 8-14h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762914" w14:textId="138DABE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2B2F0" w14:textId="322ECE7C" w:rsidR="006F34E6" w:rsidRPr="006F34E6" w:rsidRDefault="00E61E8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 16.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796C0" w14:textId="76A22C86" w:rsidR="006F34E6" w:rsidRPr="006F34E6" w:rsidRDefault="00E61E8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Ivan.spar@skole.hr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0F1D5D" w14:textId="0B3E41C8" w:rsidR="006F34E6" w:rsidRPr="006F34E6" w:rsidRDefault="00E61E8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0989497574</w:t>
            </w:r>
          </w:p>
        </w:tc>
      </w:tr>
      <w:tr w:rsidR="006F34E6" w:rsidRPr="006F34E6" w14:paraId="77942253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73CB7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Tarabarić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Krste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811DDB" w14:textId="744B5AC5" w:rsidR="006F34E6" w:rsidRPr="006F34E6" w:rsidRDefault="4A224D5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8F5225" w14:textId="4D0228E7" w:rsidR="006F34E6" w:rsidRPr="006F34E6" w:rsidRDefault="4A224D5D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5.sat (jutro)</w:t>
            </w:r>
          </w:p>
          <w:p w14:paraId="0EC4E708" w14:textId="75DCEAF7" w:rsidR="006F34E6" w:rsidRPr="006F34E6" w:rsidRDefault="4A224D5D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3.sat (poslijepodne)</w:t>
            </w:r>
          </w:p>
          <w:p w14:paraId="1A63518C" w14:textId="6450FA8A" w:rsidR="006F34E6" w:rsidRPr="006F34E6" w:rsidRDefault="006F34E6" w:rsidP="5CD9C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C2C6B" w14:textId="4E707C0F" w:rsidR="006F34E6" w:rsidRPr="006F34E6" w:rsidRDefault="4A224D5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Učionica br.19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80E66D" w14:textId="75F8776A" w:rsidR="006F34E6" w:rsidRPr="006F34E6" w:rsidRDefault="4A224D5D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5CD9CF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krste.tarabaric@gmail.com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4D09E" w14:textId="392EEFF9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59E66EB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5BDB2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Ursić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Nikola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7B0CBC" w14:textId="551F2E7B" w:rsidR="006F34E6" w:rsidRPr="006F34E6" w:rsidRDefault="007A073B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A4758B" w14:textId="7200EB73" w:rsidR="006F34E6" w:rsidRPr="006F34E6" w:rsidRDefault="002200D1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 w:rsidR="00664C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:30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3E28E4" w14:textId="4DB7BD0E" w:rsidR="006F34E6" w:rsidRPr="006F34E6" w:rsidRDefault="007A073B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Učionica k4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B39308" w14:textId="61FA5C51" w:rsidR="006F34E6" w:rsidRPr="006F34E6" w:rsidRDefault="00DA1103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nikola.ursic@gmail.com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1CA2CE" w14:textId="68484E0C" w:rsidR="006F34E6" w:rsidRPr="006F34E6" w:rsidRDefault="00EE0AFC" w:rsidP="006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0989803103</w:t>
            </w:r>
          </w:p>
        </w:tc>
      </w:tr>
      <w:tr w:rsidR="006F34E6" w:rsidRPr="006F34E6" w14:paraId="7EF8DD3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F140C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Vladanović</w:t>
            </w:r>
            <w:proofErr w:type="spellEnd"/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Slavica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10DF8F" w14:textId="6AB673B7" w:rsidR="006F34E6" w:rsidRPr="006F34E6" w:rsidRDefault="5C59CB3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D4A90" w14:textId="644AA0B2" w:rsidR="006F34E6" w:rsidRPr="006F34E6" w:rsidRDefault="5C59CB3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025971" w14:textId="7A809AD3" w:rsidR="006F34E6" w:rsidRPr="006F34E6" w:rsidRDefault="5C59CB3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P3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2E29CD" w14:textId="36561DC5" w:rsidR="006F34E6" w:rsidRPr="006F34E6" w:rsidRDefault="5C59CB3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vladanovic.slavica@gmail.com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069117" w14:textId="1D2F4961" w:rsidR="006F34E6" w:rsidRPr="006F34E6" w:rsidRDefault="5C59CB33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2E28D4D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098799992</w:t>
            </w:r>
          </w:p>
        </w:tc>
      </w:tr>
      <w:tr w:rsidR="006F34E6" w:rsidRPr="006F34E6" w14:paraId="1ED25B19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C9513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Vlašić, Josipa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FD5FE" w14:textId="1C7953BF" w:rsidR="006F34E6" w:rsidRPr="006F34E6" w:rsidRDefault="2C238C5E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Utorak 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E3A009" w14:textId="0E216C84" w:rsidR="006F34E6" w:rsidRPr="006F34E6" w:rsidRDefault="2C238C5E" w:rsidP="6C39F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5.šk. sat (popodne)</w:t>
            </w:r>
          </w:p>
          <w:p w14:paraId="44A83EB5" w14:textId="5E035CEE" w:rsidR="006F34E6" w:rsidRPr="006F34E6" w:rsidRDefault="2C238C5E" w:rsidP="6C39F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10:25-10:40</w:t>
            </w:r>
          </w:p>
          <w:p w14:paraId="41C12DD1" w14:textId="41C0F5BE" w:rsidR="006F34E6" w:rsidRPr="006F34E6" w:rsidRDefault="2C238C5E" w:rsidP="6C39F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(ujutro)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077BC6" w14:textId="5E61A9F6" w:rsidR="006F34E6" w:rsidRPr="006F34E6" w:rsidRDefault="2C238C5E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</w:t>
            </w:r>
            <w:proofErr w:type="spellEnd"/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21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243465" w14:textId="415294D8" w:rsidR="006F34E6" w:rsidRPr="006F34E6" w:rsidRDefault="2C238C5E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6C39FA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josipa.vlasic@skole.hr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FADBE2" w14:textId="77777777" w:rsidR="006F34E6" w:rsidRPr="006F34E6" w:rsidRDefault="006F34E6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F34E6" w:rsidRPr="006F34E6" w14:paraId="360D127E" w14:textId="77777777" w:rsidTr="0F58EEF2">
        <w:trPr>
          <w:trHeight w:val="315"/>
        </w:trPr>
        <w:tc>
          <w:tcPr>
            <w:tcW w:w="320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D9A70" w14:textId="77777777" w:rsidR="006F34E6" w:rsidRPr="006F34E6" w:rsidRDefault="006F34E6" w:rsidP="006F3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F34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Županović, Mateo</w:t>
            </w:r>
          </w:p>
        </w:tc>
        <w:tc>
          <w:tcPr>
            <w:tcW w:w="22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1A71AF" w14:textId="04E9E595" w:rsidR="006F34E6" w:rsidRPr="006F34E6" w:rsidRDefault="0111C5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882CD9" w14:textId="4E7A771B" w:rsidR="006F34E6" w:rsidRPr="006F34E6" w:rsidRDefault="0111C5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2D7EB6" w14:textId="7FD82356" w:rsidR="006F34E6" w:rsidRPr="006F34E6" w:rsidRDefault="0111C5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 17.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62EBF3" w14:textId="6A336EEB" w:rsidR="006F34E6" w:rsidRPr="006F34E6" w:rsidRDefault="0111C5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mateo.zupanovic@skole.hr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02AF54" w14:textId="0ED81B76" w:rsidR="006F34E6" w:rsidRPr="006F34E6" w:rsidRDefault="0111C530" w:rsidP="006F3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486EBAB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091 192 4702</w:t>
            </w:r>
          </w:p>
        </w:tc>
      </w:tr>
    </w:tbl>
    <w:p w14:paraId="54029681" w14:textId="77777777" w:rsidR="006F34E6" w:rsidRDefault="006F34E6"/>
    <w:sectPr w:rsidR="006F34E6" w:rsidSect="006F3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E6"/>
    <w:rsid w:val="00092382"/>
    <w:rsid w:val="00092C67"/>
    <w:rsid w:val="000C1938"/>
    <w:rsid w:val="00126518"/>
    <w:rsid w:val="0016799A"/>
    <w:rsid w:val="00177107"/>
    <w:rsid w:val="00187A28"/>
    <w:rsid w:val="001A505E"/>
    <w:rsid w:val="001F0F80"/>
    <w:rsid w:val="002200D1"/>
    <w:rsid w:val="002B2133"/>
    <w:rsid w:val="002C76D6"/>
    <w:rsid w:val="00396EEC"/>
    <w:rsid w:val="003E291F"/>
    <w:rsid w:val="003E41C5"/>
    <w:rsid w:val="00400668"/>
    <w:rsid w:val="004517A5"/>
    <w:rsid w:val="00454874"/>
    <w:rsid w:val="0047418F"/>
    <w:rsid w:val="00477DB3"/>
    <w:rsid w:val="00494FFB"/>
    <w:rsid w:val="004C0694"/>
    <w:rsid w:val="00512F74"/>
    <w:rsid w:val="00547F3B"/>
    <w:rsid w:val="005C283F"/>
    <w:rsid w:val="005C5E24"/>
    <w:rsid w:val="005F12CA"/>
    <w:rsid w:val="005F3AC9"/>
    <w:rsid w:val="00622D07"/>
    <w:rsid w:val="00637363"/>
    <w:rsid w:val="00664CED"/>
    <w:rsid w:val="0068B43B"/>
    <w:rsid w:val="006D6ABB"/>
    <w:rsid w:val="006F34E6"/>
    <w:rsid w:val="007066CC"/>
    <w:rsid w:val="00716453"/>
    <w:rsid w:val="00736BF0"/>
    <w:rsid w:val="00737B7B"/>
    <w:rsid w:val="0076117B"/>
    <w:rsid w:val="00767FE2"/>
    <w:rsid w:val="0077765F"/>
    <w:rsid w:val="00794331"/>
    <w:rsid w:val="007A073B"/>
    <w:rsid w:val="007C47CD"/>
    <w:rsid w:val="008124B6"/>
    <w:rsid w:val="00844632"/>
    <w:rsid w:val="008A20A7"/>
    <w:rsid w:val="008E7A7A"/>
    <w:rsid w:val="008F7120"/>
    <w:rsid w:val="00921CEC"/>
    <w:rsid w:val="00936C8A"/>
    <w:rsid w:val="009731D1"/>
    <w:rsid w:val="009A18C2"/>
    <w:rsid w:val="009A3639"/>
    <w:rsid w:val="009B12CB"/>
    <w:rsid w:val="009E508A"/>
    <w:rsid w:val="00A02D17"/>
    <w:rsid w:val="00AC0111"/>
    <w:rsid w:val="00B35C33"/>
    <w:rsid w:val="00B40DC1"/>
    <w:rsid w:val="00BC1AB3"/>
    <w:rsid w:val="00BC7AC8"/>
    <w:rsid w:val="00BE2FDF"/>
    <w:rsid w:val="00BE4584"/>
    <w:rsid w:val="00BE6B4B"/>
    <w:rsid w:val="00C0192F"/>
    <w:rsid w:val="00C2281A"/>
    <w:rsid w:val="00C61B68"/>
    <w:rsid w:val="00C8285F"/>
    <w:rsid w:val="00CD1A88"/>
    <w:rsid w:val="00CE416C"/>
    <w:rsid w:val="00D05CC7"/>
    <w:rsid w:val="00D733B9"/>
    <w:rsid w:val="00DA1103"/>
    <w:rsid w:val="00DA40D7"/>
    <w:rsid w:val="00DC4BFC"/>
    <w:rsid w:val="00E30CCB"/>
    <w:rsid w:val="00E37632"/>
    <w:rsid w:val="00E51F8B"/>
    <w:rsid w:val="00E61E86"/>
    <w:rsid w:val="00EB220D"/>
    <w:rsid w:val="00ED3301"/>
    <w:rsid w:val="00EE0AFC"/>
    <w:rsid w:val="00EF09BC"/>
    <w:rsid w:val="00F65874"/>
    <w:rsid w:val="00F67149"/>
    <w:rsid w:val="00F81C5B"/>
    <w:rsid w:val="00FB482F"/>
    <w:rsid w:val="00FB6BCD"/>
    <w:rsid w:val="010E663C"/>
    <w:rsid w:val="0111C530"/>
    <w:rsid w:val="01FE2A6D"/>
    <w:rsid w:val="02BA2158"/>
    <w:rsid w:val="04104ED2"/>
    <w:rsid w:val="04231DDD"/>
    <w:rsid w:val="047626AD"/>
    <w:rsid w:val="04F9B37C"/>
    <w:rsid w:val="054D6911"/>
    <w:rsid w:val="05AC1F33"/>
    <w:rsid w:val="062CBEC5"/>
    <w:rsid w:val="072E8409"/>
    <w:rsid w:val="076062D8"/>
    <w:rsid w:val="07819684"/>
    <w:rsid w:val="07D343F1"/>
    <w:rsid w:val="07D51FC5"/>
    <w:rsid w:val="089B3C36"/>
    <w:rsid w:val="092184F0"/>
    <w:rsid w:val="09EFD330"/>
    <w:rsid w:val="0A50615F"/>
    <w:rsid w:val="0AB69515"/>
    <w:rsid w:val="0AEB28AE"/>
    <w:rsid w:val="0B1A969D"/>
    <w:rsid w:val="0D84B994"/>
    <w:rsid w:val="0E6D1985"/>
    <w:rsid w:val="0F58EEF2"/>
    <w:rsid w:val="103EF85F"/>
    <w:rsid w:val="11239627"/>
    <w:rsid w:val="118EB29A"/>
    <w:rsid w:val="120766DA"/>
    <w:rsid w:val="1258D4A5"/>
    <w:rsid w:val="12712330"/>
    <w:rsid w:val="1345D000"/>
    <w:rsid w:val="13B0D3AC"/>
    <w:rsid w:val="13DF9102"/>
    <w:rsid w:val="146054D7"/>
    <w:rsid w:val="15D20BB6"/>
    <w:rsid w:val="16686401"/>
    <w:rsid w:val="166ED29A"/>
    <w:rsid w:val="17D8A46F"/>
    <w:rsid w:val="187254E4"/>
    <w:rsid w:val="189644B4"/>
    <w:rsid w:val="18BCB24D"/>
    <w:rsid w:val="18E6A8DB"/>
    <w:rsid w:val="19562786"/>
    <w:rsid w:val="195C4AD8"/>
    <w:rsid w:val="195C7042"/>
    <w:rsid w:val="19698F72"/>
    <w:rsid w:val="19D47E55"/>
    <w:rsid w:val="1A84361B"/>
    <w:rsid w:val="1BA9F5A6"/>
    <w:rsid w:val="1BF0EE48"/>
    <w:rsid w:val="1C669347"/>
    <w:rsid w:val="1DEA1C99"/>
    <w:rsid w:val="1EE7F097"/>
    <w:rsid w:val="205718C9"/>
    <w:rsid w:val="212D22F8"/>
    <w:rsid w:val="219772E6"/>
    <w:rsid w:val="22832FFC"/>
    <w:rsid w:val="231E7230"/>
    <w:rsid w:val="2367A5D2"/>
    <w:rsid w:val="2386272A"/>
    <w:rsid w:val="25037633"/>
    <w:rsid w:val="25213108"/>
    <w:rsid w:val="2524D92A"/>
    <w:rsid w:val="254B15EA"/>
    <w:rsid w:val="2699D900"/>
    <w:rsid w:val="27354314"/>
    <w:rsid w:val="2811D402"/>
    <w:rsid w:val="2882B6AC"/>
    <w:rsid w:val="29187253"/>
    <w:rsid w:val="29C484AC"/>
    <w:rsid w:val="2B252CCF"/>
    <w:rsid w:val="2BC88D4F"/>
    <w:rsid w:val="2C238C5E"/>
    <w:rsid w:val="2CA27FDD"/>
    <w:rsid w:val="2D6A1DD0"/>
    <w:rsid w:val="2E28D4DF"/>
    <w:rsid w:val="2EB6B216"/>
    <w:rsid w:val="2EE978C8"/>
    <w:rsid w:val="2F3A05EC"/>
    <w:rsid w:val="2FA6655A"/>
    <w:rsid w:val="301C21D7"/>
    <w:rsid w:val="3065F513"/>
    <w:rsid w:val="30943FA7"/>
    <w:rsid w:val="309F9624"/>
    <w:rsid w:val="310057B5"/>
    <w:rsid w:val="323B6685"/>
    <w:rsid w:val="325E8735"/>
    <w:rsid w:val="3309F58A"/>
    <w:rsid w:val="331912C8"/>
    <w:rsid w:val="33E4256A"/>
    <w:rsid w:val="3437A569"/>
    <w:rsid w:val="3A24DF91"/>
    <w:rsid w:val="3A2718BE"/>
    <w:rsid w:val="3A9FA44E"/>
    <w:rsid w:val="3B5C0011"/>
    <w:rsid w:val="3BC697F9"/>
    <w:rsid w:val="3E6638E5"/>
    <w:rsid w:val="3E795519"/>
    <w:rsid w:val="4076EACD"/>
    <w:rsid w:val="4107319F"/>
    <w:rsid w:val="41717AC5"/>
    <w:rsid w:val="420E7341"/>
    <w:rsid w:val="4236AA41"/>
    <w:rsid w:val="42EEA50A"/>
    <w:rsid w:val="43454D42"/>
    <w:rsid w:val="451D09E5"/>
    <w:rsid w:val="455B2ECF"/>
    <w:rsid w:val="45C95570"/>
    <w:rsid w:val="45E82626"/>
    <w:rsid w:val="4680DF5F"/>
    <w:rsid w:val="47F467C4"/>
    <w:rsid w:val="486EBAB9"/>
    <w:rsid w:val="48CAF659"/>
    <w:rsid w:val="495D4F16"/>
    <w:rsid w:val="49845DB7"/>
    <w:rsid w:val="49903825"/>
    <w:rsid w:val="49F98314"/>
    <w:rsid w:val="4A224D5D"/>
    <w:rsid w:val="4A903F9B"/>
    <w:rsid w:val="4C076C89"/>
    <w:rsid w:val="4C096E2C"/>
    <w:rsid w:val="4C1C4BFB"/>
    <w:rsid w:val="4C4E0172"/>
    <w:rsid w:val="4CCEE920"/>
    <w:rsid w:val="4F0F8789"/>
    <w:rsid w:val="4F1C4A0B"/>
    <w:rsid w:val="4F264B7A"/>
    <w:rsid w:val="4F30FF86"/>
    <w:rsid w:val="50939C4A"/>
    <w:rsid w:val="50E443C3"/>
    <w:rsid w:val="511B1164"/>
    <w:rsid w:val="51E9D0CB"/>
    <w:rsid w:val="529C26D0"/>
    <w:rsid w:val="52B07E60"/>
    <w:rsid w:val="52B497D6"/>
    <w:rsid w:val="53B51266"/>
    <w:rsid w:val="54D62553"/>
    <w:rsid w:val="550B842B"/>
    <w:rsid w:val="55544613"/>
    <w:rsid w:val="55BAD351"/>
    <w:rsid w:val="55BF6F81"/>
    <w:rsid w:val="56B38A3C"/>
    <w:rsid w:val="57E3A2F4"/>
    <w:rsid w:val="58C3EBBD"/>
    <w:rsid w:val="595A9CDB"/>
    <w:rsid w:val="59ADA773"/>
    <w:rsid w:val="5AE2B273"/>
    <w:rsid w:val="5AF66D3C"/>
    <w:rsid w:val="5B5F18C0"/>
    <w:rsid w:val="5BB88D18"/>
    <w:rsid w:val="5C4A2049"/>
    <w:rsid w:val="5C59CB33"/>
    <w:rsid w:val="5CABE33E"/>
    <w:rsid w:val="5CD1DE67"/>
    <w:rsid w:val="5CD9CFA3"/>
    <w:rsid w:val="5CFAF8F7"/>
    <w:rsid w:val="5D7D7517"/>
    <w:rsid w:val="5DE0DF43"/>
    <w:rsid w:val="5E08F1E9"/>
    <w:rsid w:val="5E2CC419"/>
    <w:rsid w:val="5E33FB77"/>
    <w:rsid w:val="5E55C2E4"/>
    <w:rsid w:val="5E927B6C"/>
    <w:rsid w:val="5EFEDDB6"/>
    <w:rsid w:val="5F3DA4A3"/>
    <w:rsid w:val="5FA1DCFF"/>
    <w:rsid w:val="6039B28B"/>
    <w:rsid w:val="60414425"/>
    <w:rsid w:val="608927C0"/>
    <w:rsid w:val="624A2301"/>
    <w:rsid w:val="63CDC2E0"/>
    <w:rsid w:val="63ED875F"/>
    <w:rsid w:val="642EE904"/>
    <w:rsid w:val="64C033BD"/>
    <w:rsid w:val="65CED770"/>
    <w:rsid w:val="65F708C9"/>
    <w:rsid w:val="682A7F74"/>
    <w:rsid w:val="68319020"/>
    <w:rsid w:val="687B6456"/>
    <w:rsid w:val="68A39722"/>
    <w:rsid w:val="691D74BE"/>
    <w:rsid w:val="697A9231"/>
    <w:rsid w:val="699F3197"/>
    <w:rsid w:val="69ADE198"/>
    <w:rsid w:val="69AE02AA"/>
    <w:rsid w:val="6A9E2A88"/>
    <w:rsid w:val="6C39FAE9"/>
    <w:rsid w:val="6C9B5A40"/>
    <w:rsid w:val="6CE8FD91"/>
    <w:rsid w:val="6E49B555"/>
    <w:rsid w:val="6E4BFDB0"/>
    <w:rsid w:val="6E7D0FB1"/>
    <w:rsid w:val="6EC10708"/>
    <w:rsid w:val="70449396"/>
    <w:rsid w:val="713AC79F"/>
    <w:rsid w:val="715606D3"/>
    <w:rsid w:val="71815617"/>
    <w:rsid w:val="71BA2CB9"/>
    <w:rsid w:val="72217D4E"/>
    <w:rsid w:val="72D70CB2"/>
    <w:rsid w:val="72F7D345"/>
    <w:rsid w:val="731D2678"/>
    <w:rsid w:val="7423BC15"/>
    <w:rsid w:val="7526789A"/>
    <w:rsid w:val="75E0BCF7"/>
    <w:rsid w:val="760700A9"/>
    <w:rsid w:val="7656EE15"/>
    <w:rsid w:val="76896D39"/>
    <w:rsid w:val="772C831B"/>
    <w:rsid w:val="77604DCB"/>
    <w:rsid w:val="78D775D5"/>
    <w:rsid w:val="790D80D0"/>
    <w:rsid w:val="79193305"/>
    <w:rsid w:val="79CDDFEC"/>
    <w:rsid w:val="7AB68498"/>
    <w:rsid w:val="7B176772"/>
    <w:rsid w:val="7BB9DF02"/>
    <w:rsid w:val="7CB337D3"/>
    <w:rsid w:val="7D24B020"/>
    <w:rsid w:val="7D756ACC"/>
    <w:rsid w:val="7DAC643A"/>
    <w:rsid w:val="7E3F7EA9"/>
    <w:rsid w:val="7E62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EFE"/>
  <w15:chartTrackingRefBased/>
  <w15:docId w15:val="{CB7BDFA0-69BB-4DF5-B1F4-9B348EB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58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587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C7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2D2AE295B7F41A27EF815E88BD06A" ma:contentTypeVersion="6" ma:contentTypeDescription="Stvaranje novog dokumenta." ma:contentTypeScope="" ma:versionID="be92310402b0fbd00c2540fe01364fcd">
  <xsd:schema xmlns:xsd="http://www.w3.org/2001/XMLSchema" xmlns:xs="http://www.w3.org/2001/XMLSchema" xmlns:p="http://schemas.microsoft.com/office/2006/metadata/properties" xmlns:ns2="1c3efb2e-e4c1-4afc-a009-bd4d587459b3" xmlns:ns3="49b5d31c-33cb-47b8-9394-d3c0ef30cd17" targetNamespace="http://schemas.microsoft.com/office/2006/metadata/properties" ma:root="true" ma:fieldsID="0a6c6c0b25b8279ebe0cd8f9576e1bad" ns2:_="" ns3:_="">
    <xsd:import namespace="1c3efb2e-e4c1-4afc-a009-bd4d587459b3"/>
    <xsd:import namespace="49b5d31c-33cb-47b8-9394-d3c0ef30c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fb2e-e4c1-4afc-a009-bd4d58745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d31c-33cb-47b8-9394-d3c0ef30c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EE490-0624-4086-9458-CA85A27F33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c3efb2e-e4c1-4afc-a009-bd4d587459b3"/>
    <ds:schemaRef ds:uri="49b5d31c-33cb-47b8-9394-d3c0ef30cd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27CD4-49D9-464C-B1E1-995D5197A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2DF30-C5A8-4ECD-ADA8-BFCEA7B23D21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Ružica Vorgić Krvavica</cp:lastModifiedBy>
  <cp:revision>2</cp:revision>
  <dcterms:created xsi:type="dcterms:W3CDTF">2022-12-02T11:17:00Z</dcterms:created>
  <dcterms:modified xsi:type="dcterms:W3CDTF">2022-12-02T11:17:00Z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0x01010022A2D2AE295B7F41A27EF815E88BD06A</vt:lpwstr>
  </property>
</Properties>
</file>