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DE1A" w14:textId="77777777" w:rsidR="00847A03" w:rsidRDefault="00847A03" w:rsidP="00022E54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1B" w14:textId="77777777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1C" w14:textId="1575F1AA" w:rsidR="00957EF8" w:rsidRPr="00415206" w:rsidRDefault="00957EF8" w:rsidP="00957EF8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206">
        <w:rPr>
          <w:rFonts w:ascii="Times New Roman" w:eastAsia="Times New Roman" w:hAnsi="Times New Roman" w:cs="Times New Roman"/>
          <w:b/>
          <w:sz w:val="28"/>
          <w:szCs w:val="28"/>
        </w:rPr>
        <w:t>ODABRANI UČENICI</w:t>
      </w:r>
    </w:p>
    <w:p w14:paraId="68C4B2D0" w14:textId="65FA5282" w:rsidR="00415206" w:rsidRPr="00415206" w:rsidRDefault="00415206" w:rsidP="00957EF8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206">
        <w:rPr>
          <w:rFonts w:ascii="Times New Roman" w:eastAsia="Times New Roman" w:hAnsi="Times New Roman" w:cs="Times New Roman"/>
          <w:b/>
          <w:sz w:val="28"/>
          <w:szCs w:val="28"/>
        </w:rPr>
        <w:t>DUGOROČNA MOBILNOST</w:t>
      </w:r>
    </w:p>
    <w:p w14:paraId="66E1DE1D" w14:textId="051C5E63" w:rsidR="00957EF8" w:rsidRPr="00415206" w:rsidRDefault="00957EF8" w:rsidP="00957EF8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206">
        <w:rPr>
          <w:rFonts w:ascii="Times New Roman" w:eastAsia="Times New Roman" w:hAnsi="Times New Roman" w:cs="Times New Roman"/>
          <w:b/>
          <w:sz w:val="28"/>
          <w:szCs w:val="28"/>
        </w:rPr>
        <w:t>U PROJEKTU ERASMUS+201</w:t>
      </w:r>
      <w:r w:rsidR="007E6E07" w:rsidRPr="0041520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66E1DE1E" w14:textId="30A36EF3" w:rsidR="00957EF8" w:rsidRPr="00415206" w:rsidRDefault="00957EF8" w:rsidP="00957EF8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206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7E6E07" w:rsidRPr="00415206">
        <w:rPr>
          <w:rFonts w:ascii="Times New Roman" w:eastAsia="Times New Roman" w:hAnsi="Times New Roman" w:cs="Times New Roman"/>
          <w:b/>
          <w:sz w:val="28"/>
          <w:szCs w:val="28"/>
        </w:rPr>
        <w:t>PRIPREMA, POZOR, EUROPA</w:t>
      </w:r>
      <w:r w:rsidRPr="00415206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7E6E07" w:rsidRPr="00415206">
        <w:rPr>
          <w:rFonts w:ascii="Times New Roman" w:eastAsia="Times New Roman" w:hAnsi="Times New Roman" w:cs="Times New Roman"/>
          <w:b/>
          <w:sz w:val="28"/>
          <w:szCs w:val="28"/>
        </w:rPr>
        <w:t xml:space="preserve"> -Finska, </w:t>
      </w:r>
      <w:proofErr w:type="spellStart"/>
      <w:r w:rsidR="007E6E07" w:rsidRPr="00415206">
        <w:rPr>
          <w:rFonts w:ascii="Times New Roman" w:eastAsia="Times New Roman" w:hAnsi="Times New Roman" w:cs="Times New Roman"/>
          <w:b/>
          <w:sz w:val="28"/>
          <w:szCs w:val="28"/>
        </w:rPr>
        <w:t>Jyväskylä</w:t>
      </w:r>
      <w:proofErr w:type="spellEnd"/>
    </w:p>
    <w:p w14:paraId="66E1DE1F" w14:textId="77777777" w:rsidR="00957EF8" w:rsidRPr="00415206" w:rsidRDefault="00957EF8" w:rsidP="00957EF8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20" w14:textId="77777777" w:rsidR="00957EF8" w:rsidRPr="00415206" w:rsidRDefault="00957EF8" w:rsidP="00957EF8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415206"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 w:rsidRPr="00415206">
        <w:rPr>
          <w:rFonts w:ascii="Times New Roman" w:eastAsia="Times New Roman" w:hAnsi="Times New Roman" w:cs="Times New Roman"/>
          <w:b/>
          <w:sz w:val="20"/>
          <w:szCs w:val="28"/>
        </w:rPr>
        <w:tab/>
      </w:r>
    </w:p>
    <w:p w14:paraId="66E1DE21" w14:textId="77777777" w:rsidR="00957EF8" w:rsidRPr="00415206" w:rsidRDefault="00957EF8" w:rsidP="00957EF8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6E1DE22" w14:textId="7FA51F98" w:rsidR="00957EF8" w:rsidRPr="00415206" w:rsidRDefault="007E6E07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206">
        <w:rPr>
          <w:rFonts w:ascii="Times New Roman" w:eastAsia="Times New Roman" w:hAnsi="Times New Roman" w:cs="Times New Roman"/>
          <w:b/>
          <w:sz w:val="28"/>
          <w:szCs w:val="28"/>
        </w:rPr>
        <w:t>TEHNIČAR ZA VOZILA I VOZNA SREDSTVA</w:t>
      </w: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415206" w:rsidRPr="00415206" w14:paraId="66E1DE26" w14:textId="77777777" w:rsidTr="006A6770">
        <w:tc>
          <w:tcPr>
            <w:tcW w:w="675" w:type="dxa"/>
          </w:tcPr>
          <w:p w14:paraId="66E1DE23" w14:textId="77777777" w:rsidR="00957EF8" w:rsidRPr="00415206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1520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14:paraId="66E1DE24" w14:textId="77777777" w:rsidR="00957EF8" w:rsidRPr="00415206" w:rsidRDefault="00957EF8" w:rsidP="006A6770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1520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14:paraId="66E1DE25" w14:textId="77777777" w:rsidR="00957EF8" w:rsidRPr="00415206" w:rsidRDefault="00957EF8" w:rsidP="006A6770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1520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840928" w:rsidRPr="002815E0" w14:paraId="66E1DE2A" w14:textId="77777777" w:rsidTr="006A6770">
        <w:tc>
          <w:tcPr>
            <w:tcW w:w="675" w:type="dxa"/>
          </w:tcPr>
          <w:p w14:paraId="66E1DE27" w14:textId="77777777" w:rsidR="00840928" w:rsidRPr="003A128D" w:rsidRDefault="00840928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66E1DE28" w14:textId="13F4F32F" w:rsidR="00840928" w:rsidRPr="003A128D" w:rsidRDefault="00CB5672" w:rsidP="00840928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IVJU</w:t>
            </w:r>
            <w:r w:rsidR="0041520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0405</w:t>
            </w:r>
          </w:p>
        </w:tc>
        <w:tc>
          <w:tcPr>
            <w:tcW w:w="2835" w:type="dxa"/>
            <w:shd w:val="clear" w:color="auto" w:fill="auto"/>
          </w:tcPr>
          <w:p w14:paraId="66E1DE29" w14:textId="49BD96C1" w:rsidR="00840928" w:rsidRPr="003A128D" w:rsidRDefault="00346F13" w:rsidP="00840928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24</w:t>
            </w:r>
          </w:p>
        </w:tc>
      </w:tr>
    </w:tbl>
    <w:p w14:paraId="66E1DE37" w14:textId="77777777" w:rsidR="00957EF8" w:rsidRPr="002815E0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6E1DE38" w14:textId="77777777" w:rsidR="00957EF8" w:rsidRPr="002815E0" w:rsidRDefault="00957EF8" w:rsidP="00957EF8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6E1DE39" w14:textId="77777777" w:rsidR="00957EF8" w:rsidRPr="002815E0" w:rsidRDefault="00957EF8" w:rsidP="00957EF8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6E1DE3A" w14:textId="77777777" w:rsidR="00957EF8" w:rsidRDefault="00957EF8" w:rsidP="00957EF8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A46965D" w14:textId="77777777" w:rsidR="00CB5672" w:rsidRPr="008D0209" w:rsidRDefault="00CB5672" w:rsidP="00CB5672">
      <w:pPr>
        <w:ind w:left="708" w:right="-540"/>
        <w:jc w:val="left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8"/>
        </w:rPr>
      </w:pPr>
      <w:r w:rsidRPr="00415206">
        <w:rPr>
          <w:rFonts w:ascii="Times New Roman" w:eastAsia="Times New Roman" w:hAnsi="Times New Roman" w:cs="Times New Roman"/>
          <w:b/>
          <w:sz w:val="24"/>
          <w:szCs w:val="28"/>
        </w:rPr>
        <w:t>TEHNIČAR ZA ELEKTRIČNE STROJE</w:t>
      </w:r>
      <w:bookmarkStart w:id="0" w:name="_GoBack"/>
      <w:bookmarkEnd w:id="0"/>
      <w:r w:rsidRPr="00415206">
        <w:rPr>
          <w:rFonts w:ascii="Times New Roman" w:eastAsia="Times New Roman" w:hAnsi="Times New Roman" w:cs="Times New Roman"/>
          <w:b/>
          <w:sz w:val="24"/>
          <w:szCs w:val="28"/>
        </w:rPr>
        <w:t>VE S PRIMIJNJENIM RAČUNALSTVOM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828"/>
        <w:gridCol w:w="2835"/>
      </w:tblGrid>
      <w:tr w:rsidR="00CB5672" w:rsidRPr="00106B9B" w14:paraId="4D93B433" w14:textId="77777777" w:rsidTr="00CB5672">
        <w:tc>
          <w:tcPr>
            <w:tcW w:w="711" w:type="dxa"/>
          </w:tcPr>
          <w:p w14:paraId="28DAB2BB" w14:textId="737A5226" w:rsidR="00CB5672" w:rsidRPr="008D0209" w:rsidRDefault="00CB5672" w:rsidP="00415206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8"/>
              </w:rPr>
            </w:pPr>
            <w:r w:rsidRPr="0041520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14:paraId="690775FD" w14:textId="77777777" w:rsidR="00CB5672" w:rsidRPr="00415206" w:rsidRDefault="00CB5672" w:rsidP="00CB5672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1520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14:paraId="5E4664BE" w14:textId="77777777" w:rsidR="00CB5672" w:rsidRPr="00415206" w:rsidRDefault="00CB5672" w:rsidP="00CB5672">
            <w:pPr>
              <w:ind w:left="708"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1520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BODOVI</w:t>
            </w:r>
          </w:p>
        </w:tc>
      </w:tr>
      <w:tr w:rsidR="00CB5672" w:rsidRPr="002815E0" w14:paraId="7BF833CD" w14:textId="77777777" w:rsidTr="00CB5672">
        <w:tc>
          <w:tcPr>
            <w:tcW w:w="711" w:type="dxa"/>
          </w:tcPr>
          <w:p w14:paraId="3674E6F0" w14:textId="77777777" w:rsidR="00CB5672" w:rsidRPr="003A128D" w:rsidRDefault="00CB5672" w:rsidP="00CB5672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DCC59EF" w14:textId="0948FBE0" w:rsidR="00CB5672" w:rsidRPr="003A128D" w:rsidRDefault="00CB5672" w:rsidP="00CB5672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DUSA</w:t>
            </w:r>
            <w:r w:rsidR="00695E34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0702</w:t>
            </w:r>
          </w:p>
        </w:tc>
        <w:tc>
          <w:tcPr>
            <w:tcW w:w="2835" w:type="dxa"/>
            <w:shd w:val="clear" w:color="auto" w:fill="auto"/>
          </w:tcPr>
          <w:p w14:paraId="63A2EA02" w14:textId="7603847D" w:rsidR="00CB5672" w:rsidRPr="003A128D" w:rsidRDefault="00415206" w:rsidP="00CB5672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</w:t>
            </w:r>
            <w:r w:rsidR="00346F13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5</w:t>
            </w:r>
          </w:p>
        </w:tc>
      </w:tr>
    </w:tbl>
    <w:p w14:paraId="66E1DE3B" w14:textId="77777777" w:rsidR="00957EF8" w:rsidRDefault="00957EF8" w:rsidP="00957EF8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3C" w14:textId="77777777" w:rsidR="0039048A" w:rsidRPr="005509F3" w:rsidRDefault="0039048A" w:rsidP="00957EF8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4E" w14:textId="77777777" w:rsidR="00957EF8" w:rsidRPr="002815E0" w:rsidRDefault="00957EF8" w:rsidP="00957EF8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6E1DE4F" w14:textId="77777777" w:rsidR="00957EF8" w:rsidRDefault="00957EF8" w:rsidP="00957EF8">
      <w:pPr>
        <w:ind w:left="1416"/>
      </w:pPr>
    </w:p>
    <w:p w14:paraId="66E1DE50" w14:textId="77777777" w:rsidR="00957EF8" w:rsidRDefault="00957EF8" w:rsidP="00957EF8">
      <w:pPr>
        <w:ind w:left="1416"/>
      </w:pPr>
    </w:p>
    <w:p w14:paraId="66E1DE51" w14:textId="77777777" w:rsidR="00957EF8" w:rsidRDefault="00957EF8" w:rsidP="00957EF8"/>
    <w:p w14:paraId="66E1DE52" w14:textId="77777777" w:rsidR="00957EF8" w:rsidRDefault="00957EF8" w:rsidP="00957EF8"/>
    <w:p w14:paraId="66E1DE53" w14:textId="77777777" w:rsidR="00957EF8" w:rsidRDefault="00957EF8" w:rsidP="00957EF8"/>
    <w:p w14:paraId="66E1DE54" w14:textId="77777777" w:rsidR="00957EF8" w:rsidRDefault="00957EF8" w:rsidP="00957EF8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82" w14:textId="77777777" w:rsidR="00957EF8" w:rsidRDefault="00957EF8" w:rsidP="00D026B0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83" w14:textId="77777777"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84" w14:textId="77777777"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85" w14:textId="77777777"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86" w14:textId="77777777" w:rsidR="00957EF8" w:rsidRDefault="00957EF8" w:rsidP="00957EF8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DE88" w14:textId="77777777" w:rsidR="00957EF8" w:rsidRPr="00C83E3A" w:rsidRDefault="00957EF8" w:rsidP="00D026B0">
      <w:pPr>
        <w:ind w:right="-540"/>
        <w:jc w:val="left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6E1DE89" w14:textId="77777777" w:rsidR="00957EF8" w:rsidRPr="00C83E3A" w:rsidRDefault="00957EF8" w:rsidP="00957EF8">
      <w:pPr>
        <w:ind w:right="-540"/>
        <w:jc w:val="both"/>
        <w:rPr>
          <w:rFonts w:ascii="Times New Roman" w:eastAsia="Times New Roman" w:hAnsi="Times New Roman" w:cs="Times New Roman"/>
          <w:b/>
          <w:sz w:val="24"/>
          <w:szCs w:val="36"/>
        </w:rPr>
      </w:pPr>
      <w:r w:rsidRPr="00C83E3A">
        <w:rPr>
          <w:rFonts w:ascii="Times New Roman" w:eastAsia="Times New Roman" w:hAnsi="Times New Roman" w:cs="Times New Roman"/>
          <w:b/>
          <w:sz w:val="24"/>
          <w:szCs w:val="36"/>
        </w:rPr>
        <w:t xml:space="preserve">Napomena: </w:t>
      </w:r>
      <w:r w:rsidRPr="00C83E3A">
        <w:rPr>
          <w:rFonts w:ascii="Times New Roman" w:eastAsia="Times New Roman" w:hAnsi="Times New Roman" w:cs="Times New Roman"/>
          <w:color w:val="FF0000"/>
          <w:sz w:val="24"/>
          <w:szCs w:val="36"/>
        </w:rPr>
        <w:t>crvenom bojom</w:t>
      </w:r>
      <w:r w:rsidRPr="00C83E3A">
        <w:rPr>
          <w:rFonts w:ascii="Times New Roman" w:eastAsia="Times New Roman" w:hAnsi="Times New Roman" w:cs="Times New Roman"/>
          <w:b/>
          <w:sz w:val="20"/>
          <w:szCs w:val="36"/>
        </w:rPr>
        <w:t xml:space="preserve"> </w:t>
      </w:r>
      <w:r w:rsidRPr="00C83E3A">
        <w:rPr>
          <w:rFonts w:ascii="Times New Roman" w:eastAsia="Times New Roman" w:hAnsi="Times New Roman" w:cs="Times New Roman"/>
          <w:b/>
          <w:sz w:val="24"/>
          <w:szCs w:val="36"/>
        </w:rPr>
        <w:t>su označeni učenici koji su odabrani za sudjelovanje u projektu,</w:t>
      </w:r>
    </w:p>
    <w:p w14:paraId="66E1DE8A" w14:textId="77777777" w:rsidR="00957EF8" w:rsidRPr="00C83E3A" w:rsidRDefault="00957EF8" w:rsidP="00957EF8">
      <w:pPr>
        <w:ind w:right="-540"/>
        <w:jc w:val="both"/>
        <w:rPr>
          <w:rFonts w:ascii="Times New Roman" w:eastAsia="Times New Roman" w:hAnsi="Times New Roman" w:cs="Times New Roman"/>
          <w:sz w:val="24"/>
          <w:szCs w:val="36"/>
        </w:rPr>
      </w:pPr>
      <w:r w:rsidRPr="00C83E3A">
        <w:rPr>
          <w:rFonts w:ascii="Times New Roman" w:eastAsia="Times New Roman" w:hAnsi="Times New Roman" w:cs="Times New Roman"/>
          <w:b/>
          <w:sz w:val="24"/>
          <w:szCs w:val="36"/>
        </w:rPr>
        <w:t xml:space="preserve">                      </w:t>
      </w:r>
      <w:r w:rsidRPr="00C83E3A">
        <w:rPr>
          <w:rFonts w:ascii="Times New Roman" w:eastAsia="Times New Roman" w:hAnsi="Times New Roman" w:cs="Times New Roman"/>
          <w:color w:val="92D050"/>
          <w:sz w:val="24"/>
          <w:szCs w:val="36"/>
        </w:rPr>
        <w:t>zelenom bojom</w:t>
      </w:r>
      <w:r w:rsidRPr="00C83E3A">
        <w:rPr>
          <w:rFonts w:ascii="Times New Roman" w:eastAsia="Times New Roman" w:hAnsi="Times New Roman" w:cs="Times New Roman"/>
          <w:b/>
          <w:sz w:val="20"/>
          <w:szCs w:val="36"/>
        </w:rPr>
        <w:t xml:space="preserve"> </w:t>
      </w:r>
      <w:r w:rsidRPr="00C83E3A">
        <w:rPr>
          <w:rFonts w:ascii="Times New Roman" w:eastAsia="Times New Roman" w:hAnsi="Times New Roman" w:cs="Times New Roman"/>
          <w:b/>
          <w:sz w:val="24"/>
          <w:szCs w:val="36"/>
        </w:rPr>
        <w:t>učenici-rezerve, a crnom bojom učenici koji nisu odabrani.</w:t>
      </w:r>
    </w:p>
    <w:p w14:paraId="66E1DE8B" w14:textId="77777777" w:rsidR="00957EF8" w:rsidRPr="00C83E3A" w:rsidRDefault="00957EF8" w:rsidP="00957EF8">
      <w:pPr>
        <w:jc w:val="both"/>
        <w:rPr>
          <w:sz w:val="28"/>
          <w:szCs w:val="28"/>
        </w:rPr>
      </w:pPr>
    </w:p>
    <w:p w14:paraId="66E1DE8C" w14:textId="16F9807B" w:rsidR="00957EF8" w:rsidRPr="00C83E3A" w:rsidRDefault="00B17D48" w:rsidP="00D026B0">
      <w:pPr>
        <w:ind w:right="-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E3A">
        <w:rPr>
          <w:rFonts w:ascii="Times New Roman" w:eastAsia="Times New Roman" w:hAnsi="Times New Roman" w:cs="Times New Roman"/>
          <w:b/>
          <w:sz w:val="24"/>
          <w:szCs w:val="24"/>
        </w:rPr>
        <w:t>Prigovor na rezultate podnosi se pisanim putem u roku od 7 dana od dana objave na  e-mail: sanjanovak@net.hr</w:t>
      </w:r>
    </w:p>
    <w:sectPr w:rsidR="00957EF8" w:rsidRPr="00C83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1DF8E" w14:textId="77777777" w:rsidR="00486DBE" w:rsidRDefault="00486DBE" w:rsidP="00847A03">
      <w:r>
        <w:separator/>
      </w:r>
    </w:p>
  </w:endnote>
  <w:endnote w:type="continuationSeparator" w:id="0">
    <w:p w14:paraId="66E1DF8F" w14:textId="77777777" w:rsidR="00486DBE" w:rsidRDefault="00486DBE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1DF8C" w14:textId="77777777" w:rsidR="00486DBE" w:rsidRDefault="00486DBE" w:rsidP="00847A03">
      <w:r>
        <w:separator/>
      </w:r>
    </w:p>
  </w:footnote>
  <w:footnote w:type="continuationSeparator" w:id="0">
    <w:p w14:paraId="66E1DF8D" w14:textId="77777777" w:rsidR="00486DBE" w:rsidRDefault="00486DBE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DF90" w14:textId="77777777"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66E1DF92" wp14:editId="66E1DF93">
          <wp:extent cx="1469390" cy="420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66E1DF94" wp14:editId="66E1DF95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Pr="00847A03">
      <w:rPr>
        <w:noProof/>
        <w:lang w:eastAsia="hr-HR"/>
      </w:rPr>
      <w:drawing>
        <wp:inline distT="0" distB="0" distL="0" distR="0" wp14:anchorId="66E1DF96" wp14:editId="66E1DF97">
          <wp:extent cx="720436" cy="761239"/>
          <wp:effectExtent l="0" t="0" r="3810" b="1270"/>
          <wp:docPr id="6" name="Slika 6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14:paraId="66E1DF91" w14:textId="77777777"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5D"/>
    <w:rsid w:val="00022E54"/>
    <w:rsid w:val="00091C22"/>
    <w:rsid w:val="000B06B0"/>
    <w:rsid w:val="000D073E"/>
    <w:rsid w:val="000F0F08"/>
    <w:rsid w:val="000F105A"/>
    <w:rsid w:val="00106B9B"/>
    <w:rsid w:val="00113650"/>
    <w:rsid w:val="00120EAE"/>
    <w:rsid w:val="00134E35"/>
    <w:rsid w:val="00191C73"/>
    <w:rsid w:val="001A5D05"/>
    <w:rsid w:val="001B096B"/>
    <w:rsid w:val="001D5AE9"/>
    <w:rsid w:val="00246FC9"/>
    <w:rsid w:val="00247991"/>
    <w:rsid w:val="002815E0"/>
    <w:rsid w:val="00293E47"/>
    <w:rsid w:val="002A5BD7"/>
    <w:rsid w:val="002B186B"/>
    <w:rsid w:val="003165B4"/>
    <w:rsid w:val="00336FF2"/>
    <w:rsid w:val="00346F13"/>
    <w:rsid w:val="003738A3"/>
    <w:rsid w:val="0039048A"/>
    <w:rsid w:val="00390B12"/>
    <w:rsid w:val="00391842"/>
    <w:rsid w:val="003A128D"/>
    <w:rsid w:val="00415206"/>
    <w:rsid w:val="00435AFF"/>
    <w:rsid w:val="00463F29"/>
    <w:rsid w:val="00466B14"/>
    <w:rsid w:val="00486DBE"/>
    <w:rsid w:val="004C7BA4"/>
    <w:rsid w:val="00510FAA"/>
    <w:rsid w:val="005509F3"/>
    <w:rsid w:val="005656DC"/>
    <w:rsid w:val="00582855"/>
    <w:rsid w:val="00584F7B"/>
    <w:rsid w:val="00596187"/>
    <w:rsid w:val="006244A2"/>
    <w:rsid w:val="00695E34"/>
    <w:rsid w:val="006D1B01"/>
    <w:rsid w:val="006E0D65"/>
    <w:rsid w:val="00713FFD"/>
    <w:rsid w:val="00732B93"/>
    <w:rsid w:val="007C24E5"/>
    <w:rsid w:val="007E6E07"/>
    <w:rsid w:val="008059F2"/>
    <w:rsid w:val="00814FE2"/>
    <w:rsid w:val="00840928"/>
    <w:rsid w:val="00847A03"/>
    <w:rsid w:val="0086760F"/>
    <w:rsid w:val="008C301A"/>
    <w:rsid w:val="008D0209"/>
    <w:rsid w:val="008E2414"/>
    <w:rsid w:val="00900355"/>
    <w:rsid w:val="00932225"/>
    <w:rsid w:val="00953525"/>
    <w:rsid w:val="00957EF8"/>
    <w:rsid w:val="0096044F"/>
    <w:rsid w:val="0096384C"/>
    <w:rsid w:val="00973D41"/>
    <w:rsid w:val="009817CC"/>
    <w:rsid w:val="00A77E78"/>
    <w:rsid w:val="00AC3F54"/>
    <w:rsid w:val="00AC72A7"/>
    <w:rsid w:val="00B17D48"/>
    <w:rsid w:val="00B50B1F"/>
    <w:rsid w:val="00B72B28"/>
    <w:rsid w:val="00B746AC"/>
    <w:rsid w:val="00C43339"/>
    <w:rsid w:val="00C768D5"/>
    <w:rsid w:val="00C83E3A"/>
    <w:rsid w:val="00CB5672"/>
    <w:rsid w:val="00CC2112"/>
    <w:rsid w:val="00D00398"/>
    <w:rsid w:val="00D026B0"/>
    <w:rsid w:val="00D16906"/>
    <w:rsid w:val="00D25E7F"/>
    <w:rsid w:val="00D35957"/>
    <w:rsid w:val="00DA1EE8"/>
    <w:rsid w:val="00DA3F3B"/>
    <w:rsid w:val="00E55B4A"/>
    <w:rsid w:val="00E5689A"/>
    <w:rsid w:val="00E80066"/>
    <w:rsid w:val="00E958B3"/>
    <w:rsid w:val="00F0625D"/>
    <w:rsid w:val="00F24985"/>
    <w:rsid w:val="00F26145"/>
    <w:rsid w:val="00F664D7"/>
    <w:rsid w:val="00FA3D42"/>
    <w:rsid w:val="00FC0439"/>
    <w:rsid w:val="00FC1A8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E1DE1A"/>
  <w15:docId w15:val="{CF21088F-E34E-41A1-B58D-060E7D26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ED33-8852-4BA2-99ED-E2C8BBCE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Sanja Novak</cp:lastModifiedBy>
  <cp:revision>42</cp:revision>
  <cp:lastPrinted>2018-10-29T14:17:00Z</cp:lastPrinted>
  <dcterms:created xsi:type="dcterms:W3CDTF">2017-11-08T11:01:00Z</dcterms:created>
  <dcterms:modified xsi:type="dcterms:W3CDTF">2019-08-19T17:20:00Z</dcterms:modified>
</cp:coreProperties>
</file>