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7FA2D" w14:textId="77777777" w:rsidR="00847A03" w:rsidRDefault="00F64904" w:rsidP="00F64904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KRITERIJI ZA</w:t>
      </w:r>
    </w:p>
    <w:p w14:paraId="74A7FA2E" w14:textId="77777777" w:rsidR="002815E0" w:rsidRDefault="002815E0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ODABIR </w:t>
      </w:r>
      <w:r w:rsidR="008A0823">
        <w:rPr>
          <w:rFonts w:ascii="Times New Roman" w:eastAsia="Times New Roman" w:hAnsi="Times New Roman" w:cs="Times New Roman"/>
          <w:b/>
          <w:sz w:val="28"/>
          <w:szCs w:val="28"/>
        </w:rPr>
        <w:t>NASTAVNIKA</w:t>
      </w:r>
    </w:p>
    <w:p w14:paraId="74A7FA2F" w14:textId="03A55F00"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 w:rsidR="009B60AA">
        <w:rPr>
          <w:rFonts w:ascii="Times New Roman" w:eastAsia="Times New Roman" w:hAnsi="Times New Roman" w:cs="Times New Roman"/>
          <w:b/>
          <w:sz w:val="28"/>
          <w:szCs w:val="28"/>
        </w:rPr>
        <w:t>ERASMUS+201</w:t>
      </w:r>
      <w:r w:rsidR="000A247F">
        <w:rPr>
          <w:rFonts w:ascii="Times New Roman" w:eastAsia="Times New Roman" w:hAnsi="Times New Roman" w:cs="Times New Roman"/>
          <w:b/>
          <w:sz w:val="28"/>
          <w:szCs w:val="28"/>
        </w:rPr>
        <w:t>9.</w:t>
      </w:r>
    </w:p>
    <w:p w14:paraId="6C96F228" w14:textId="6153AEEB" w:rsidR="00CE796D" w:rsidRPr="00CE796D" w:rsidRDefault="00CE796D" w:rsidP="00CE796D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96D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872582">
        <w:rPr>
          <w:rFonts w:ascii="Times New Roman" w:eastAsia="Times New Roman" w:hAnsi="Times New Roman" w:cs="Times New Roman"/>
          <w:b/>
          <w:sz w:val="28"/>
          <w:szCs w:val="28"/>
        </w:rPr>
        <w:t>EVO NAS OPET</w:t>
      </w:r>
      <w:r w:rsidRPr="00CE796D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14:paraId="74A7FA31" w14:textId="77777777" w:rsidR="002815E0" w:rsidRPr="00847A03" w:rsidRDefault="002815E0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2" w14:textId="77777777" w:rsidR="00847A03" w:rsidRPr="002815E0" w:rsidRDefault="00847A03" w:rsidP="002815E0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4A7FA33" w14:textId="7B5856F8" w:rsidR="00661883" w:rsidRDefault="008A082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02907">
        <w:rPr>
          <w:rFonts w:ascii="Times New Roman" w:eastAsia="Times New Roman" w:hAnsi="Times New Roman" w:cs="Times New Roman"/>
          <w:sz w:val="28"/>
          <w:szCs w:val="28"/>
        </w:rPr>
        <w:t xml:space="preserve">Za </w:t>
      </w:r>
      <w:r w:rsidR="00872582">
        <w:rPr>
          <w:rFonts w:ascii="Times New Roman" w:eastAsia="Times New Roman" w:hAnsi="Times New Roman" w:cs="Times New Roman"/>
          <w:sz w:val="28"/>
          <w:szCs w:val="28"/>
        </w:rPr>
        <w:t>aktivnost poučavanja</w:t>
      </w:r>
      <w:r w:rsidR="004029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4A7FA34" w14:textId="77777777" w:rsidR="00661883" w:rsidRDefault="0066188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5" w14:textId="63A60F28" w:rsidR="00402907" w:rsidRDefault="00402907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u </w:t>
      </w:r>
      <w:r w:rsidR="00872582">
        <w:rPr>
          <w:rFonts w:ascii="Times New Roman" w:eastAsia="Times New Roman" w:hAnsi="Times New Roman" w:cs="Times New Roman"/>
          <w:sz w:val="28"/>
          <w:szCs w:val="28"/>
        </w:rPr>
        <w:t>Finskoj</w:t>
      </w:r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školi </w:t>
      </w:r>
      <w:proofErr w:type="spellStart"/>
      <w:r w:rsidR="00872582">
        <w:rPr>
          <w:rFonts w:ascii="Times New Roman" w:eastAsia="Times New Roman" w:hAnsi="Times New Roman" w:cs="Times New Roman"/>
          <w:sz w:val="28"/>
          <w:szCs w:val="28"/>
        </w:rPr>
        <w:t>Gradia</w:t>
      </w:r>
      <w:proofErr w:type="spellEnd"/>
      <w:r w:rsidR="0087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2582">
        <w:rPr>
          <w:rFonts w:ascii="Times New Roman" w:eastAsia="Times New Roman" w:hAnsi="Times New Roman" w:cs="Times New Roman"/>
          <w:sz w:val="28"/>
          <w:szCs w:val="28"/>
        </w:rPr>
        <w:t>Jyvaskyla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2582">
        <w:rPr>
          <w:rFonts w:ascii="Times New Roman" w:eastAsia="Times New Roman" w:hAnsi="Times New Roman" w:cs="Times New Roman"/>
          <w:sz w:val="28"/>
          <w:szCs w:val="28"/>
        </w:rPr>
        <w:t>nastavnica engleskog</w:t>
      </w:r>
      <w:r w:rsidR="00872582">
        <w:rPr>
          <w:rFonts w:ascii="Times New Roman" w:eastAsia="Times New Roman" w:hAnsi="Times New Roman" w:cs="Times New Roman"/>
          <w:sz w:val="28"/>
          <w:szCs w:val="28"/>
        </w:rPr>
        <w:t xml:space="preserve"> jezik</w:t>
      </w:r>
      <w:r w:rsidR="00872582">
        <w:rPr>
          <w:rFonts w:ascii="Times New Roman" w:eastAsia="Times New Roman" w:hAnsi="Times New Roman" w:cs="Times New Roman"/>
          <w:sz w:val="28"/>
          <w:szCs w:val="28"/>
        </w:rPr>
        <w:t>-1 kandidat</w:t>
      </w:r>
    </w:p>
    <w:p w14:paraId="74A7FA36" w14:textId="77777777" w:rsidR="00661883" w:rsidRDefault="0066188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7" w14:textId="160CD427" w:rsidR="00402907" w:rsidRDefault="00402907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u </w:t>
      </w:r>
      <w:r w:rsidR="00872582">
        <w:rPr>
          <w:rFonts w:ascii="Times New Roman" w:eastAsia="Times New Roman" w:hAnsi="Times New Roman" w:cs="Times New Roman"/>
          <w:sz w:val="28"/>
          <w:szCs w:val="28"/>
        </w:rPr>
        <w:t>Slovačkoj</w:t>
      </w:r>
      <w:r w:rsidR="00E037A3">
        <w:rPr>
          <w:rFonts w:ascii="Times New Roman" w:eastAsia="Times New Roman" w:hAnsi="Times New Roman" w:cs="Times New Roman"/>
          <w:sz w:val="28"/>
          <w:szCs w:val="28"/>
        </w:rPr>
        <w:t xml:space="preserve">: nastavnica hrvatskog jezika-1 </w:t>
      </w:r>
      <w:proofErr w:type="spellStart"/>
      <w:r w:rsidR="00E037A3">
        <w:rPr>
          <w:rFonts w:ascii="Times New Roman" w:eastAsia="Times New Roman" w:hAnsi="Times New Roman" w:cs="Times New Roman"/>
          <w:sz w:val="28"/>
          <w:szCs w:val="28"/>
        </w:rPr>
        <w:t>kanidat</w:t>
      </w:r>
      <w:proofErr w:type="spellEnd"/>
    </w:p>
    <w:p w14:paraId="74A7FA38" w14:textId="77777777" w:rsidR="00661883" w:rsidRDefault="0066188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9" w14:textId="34334468" w:rsidR="00000E02" w:rsidRDefault="00402907" w:rsidP="00402907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- u </w:t>
      </w:r>
      <w:r>
        <w:rPr>
          <w:rFonts w:ascii="Times New Roman" w:eastAsia="Times New Roman" w:hAnsi="Times New Roman" w:cs="Times New Roman"/>
          <w:sz w:val="28"/>
          <w:szCs w:val="28"/>
        </w:rPr>
        <w:t>Finskoj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 u škol</w:t>
      </w:r>
      <w:r w:rsidR="00265E7F">
        <w:rPr>
          <w:rFonts w:ascii="Times New Roman" w:eastAsia="Times New Roman" w:hAnsi="Times New Roman" w:cs="Times New Roman"/>
          <w:sz w:val="28"/>
          <w:szCs w:val="28"/>
        </w:rPr>
        <w:t>i</w:t>
      </w:r>
      <w:r>
        <w:t xml:space="preserve"> </w:t>
      </w:r>
      <w:proofErr w:type="spellStart"/>
      <w:r w:rsidRPr="00402907">
        <w:rPr>
          <w:rFonts w:ascii="Times New Roman" w:eastAsia="Times New Roman" w:hAnsi="Times New Roman" w:cs="Times New Roman"/>
          <w:sz w:val="28"/>
          <w:szCs w:val="28"/>
        </w:rPr>
        <w:t>Salpaus-Lahti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2582">
        <w:rPr>
          <w:rFonts w:ascii="Times New Roman" w:eastAsia="Times New Roman" w:hAnsi="Times New Roman" w:cs="Times New Roman"/>
          <w:sz w:val="28"/>
          <w:szCs w:val="28"/>
        </w:rPr>
        <w:t>nastavnica engleskog jezika</w:t>
      </w:r>
      <w:r w:rsidR="00F44878">
        <w:rPr>
          <w:rFonts w:ascii="Times New Roman" w:eastAsia="Times New Roman" w:hAnsi="Times New Roman" w:cs="Times New Roman"/>
          <w:sz w:val="28"/>
          <w:szCs w:val="28"/>
        </w:rPr>
        <w:t>-1 kandidat</w:t>
      </w:r>
    </w:p>
    <w:p w14:paraId="74A7FA3A" w14:textId="77777777" w:rsidR="00402907" w:rsidRDefault="00402907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E" w14:textId="77777777" w:rsidR="008A0823" w:rsidRPr="00F64904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1559"/>
      </w:tblGrid>
      <w:tr w:rsidR="008A0823" w:rsidRPr="002815E0" w14:paraId="74A7FA41" w14:textId="77777777" w:rsidTr="00CB06BA">
        <w:tc>
          <w:tcPr>
            <w:tcW w:w="4431" w:type="dxa"/>
            <w:shd w:val="clear" w:color="auto" w:fill="auto"/>
          </w:tcPr>
          <w:p w14:paraId="74A7FA3F" w14:textId="6BBC7BA4" w:rsidR="008A0823" w:rsidRPr="002815E0" w:rsidRDefault="00CB06BA" w:rsidP="004827DB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34645E">
              <w:rPr>
                <w:rFonts w:ascii="Times New Roman" w:eastAsia="Times New Roman" w:hAnsi="Times New Roman" w:cs="Times New Roman"/>
                <w:sz w:val="28"/>
                <w:szCs w:val="28"/>
              </w:rPr>
              <w:t>obilnost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 2018</w:t>
            </w:r>
            <w:r w:rsidR="00A833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/2019</w:t>
            </w:r>
            <w:r w:rsidR="00A833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4A7FA40" w14:textId="77777777" w:rsidR="008A0823" w:rsidRPr="002815E0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A7FA42" w14:textId="053DD993" w:rsidR="008A0823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27DB">
        <w:rPr>
          <w:rFonts w:ascii="Times New Roman" w:eastAsia="Times New Roman" w:hAnsi="Times New Roman" w:cs="Times New Roman"/>
          <w:sz w:val="28"/>
          <w:szCs w:val="28"/>
        </w:rPr>
        <w:t xml:space="preserve">Nastavnici koji </w:t>
      </w:r>
      <w:r w:rsidR="00D97614">
        <w:rPr>
          <w:rFonts w:ascii="Times New Roman" w:eastAsia="Times New Roman" w:hAnsi="Times New Roman" w:cs="Times New Roman"/>
          <w:sz w:val="28"/>
          <w:szCs w:val="28"/>
        </w:rPr>
        <w:t xml:space="preserve">su u prošloj školskoj godini sudjelovali u </w:t>
      </w:r>
      <w:r w:rsidR="0034645E">
        <w:rPr>
          <w:rFonts w:ascii="Times New Roman" w:eastAsia="Times New Roman" w:hAnsi="Times New Roman" w:cs="Times New Roman"/>
          <w:sz w:val="28"/>
          <w:szCs w:val="28"/>
        </w:rPr>
        <w:t>projektu dobivaju 0 bodova, a oni koji nisu 5 bodova.</w:t>
      </w:r>
      <w:r w:rsidR="00EC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A7FA43" w14:textId="77777777" w:rsidR="008A0823" w:rsidRPr="002815E0" w:rsidRDefault="008A0823" w:rsidP="008A082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8A0823" w:rsidRPr="002815E0" w14:paraId="74A7FA46" w14:textId="77777777" w:rsidTr="00EC0392">
        <w:tc>
          <w:tcPr>
            <w:tcW w:w="4221" w:type="dxa"/>
            <w:shd w:val="clear" w:color="auto" w:fill="auto"/>
          </w:tcPr>
          <w:p w14:paraId="74A7FA44" w14:textId="77777777" w:rsidR="008A0823" w:rsidRPr="002815E0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Znanje engleskog jezika </w:t>
            </w:r>
          </w:p>
        </w:tc>
        <w:tc>
          <w:tcPr>
            <w:tcW w:w="1557" w:type="dxa"/>
            <w:shd w:val="clear" w:color="auto" w:fill="auto"/>
          </w:tcPr>
          <w:p w14:paraId="74A7FA45" w14:textId="77777777" w:rsidR="008A0823" w:rsidRPr="002815E0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A7FA47" w14:textId="77777777" w:rsidR="008A0823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nastavnice engleskog jezika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4A7FA48" w14:textId="77777777" w:rsidR="008A0823" w:rsidRPr="002815E0" w:rsidRDefault="008A0823" w:rsidP="008A082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8A0823" w:rsidRPr="002815E0" w14:paraId="74A7FA4B" w14:textId="77777777" w:rsidTr="00EC0392">
        <w:tc>
          <w:tcPr>
            <w:tcW w:w="4221" w:type="dxa"/>
            <w:shd w:val="clear" w:color="auto" w:fill="auto"/>
          </w:tcPr>
          <w:p w14:paraId="74A7FA49" w14:textId="77777777" w:rsidR="008A0823" w:rsidRPr="002815E0" w:rsidRDefault="008A0823" w:rsidP="008A082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Motivacija nastavnika</w:t>
            </w:r>
          </w:p>
        </w:tc>
        <w:tc>
          <w:tcPr>
            <w:tcW w:w="1557" w:type="dxa"/>
            <w:shd w:val="clear" w:color="auto" w:fill="auto"/>
          </w:tcPr>
          <w:p w14:paraId="74A7FA4A" w14:textId="77777777" w:rsidR="008A0823" w:rsidRPr="002815E0" w:rsidRDefault="008A0823" w:rsidP="00EC0392">
            <w:pPr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A7FA4F" w14:textId="2E6FC1B9" w:rsidR="008A0823" w:rsidRDefault="008A0823" w:rsidP="00F44878">
      <w:pPr>
        <w:ind w:right="-540"/>
        <w:jc w:val="left"/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školskog projektnog tima nakon ispunjene prijave za sudjelovanje</w:t>
      </w:r>
    </w:p>
    <w:tbl>
      <w:tblPr>
        <w:tblpPr w:leftFromText="180" w:rightFromText="180" w:vertAnchor="text" w:horzAnchor="margin" w:tblpXSpec="right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</w:tblGrid>
      <w:tr w:rsidR="008A0823" w:rsidRPr="00847A03" w14:paraId="74A7FA52" w14:textId="77777777" w:rsidTr="00EC0392">
        <w:tc>
          <w:tcPr>
            <w:tcW w:w="1526" w:type="dxa"/>
            <w:shd w:val="clear" w:color="auto" w:fill="auto"/>
          </w:tcPr>
          <w:p w14:paraId="74A7FA50" w14:textId="77777777" w:rsidR="008A0823" w:rsidRPr="00847A03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UKUPNO</w:t>
            </w:r>
            <w:r w:rsidRPr="00847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4A7FA51" w14:textId="77777777" w:rsidR="008A0823" w:rsidRPr="00847A03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A7FA53" w14:textId="77777777" w:rsidR="008A0823" w:rsidRDefault="008A0823" w:rsidP="008A0823"/>
    <w:p w14:paraId="74A7FA55" w14:textId="77777777" w:rsidR="00847A03" w:rsidRDefault="00847A03" w:rsidP="00F44878">
      <w:pPr>
        <w:jc w:val="both"/>
      </w:pPr>
    </w:p>
    <w:p w14:paraId="74A7FA56" w14:textId="77777777" w:rsidR="00847A03" w:rsidRDefault="00847A03" w:rsidP="00847A03"/>
    <w:p w14:paraId="74A7FA57" w14:textId="77777777" w:rsidR="00847A03" w:rsidRDefault="00847A03" w:rsidP="00847A03"/>
    <w:sectPr w:rsidR="00847A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7FA5A" w14:textId="77777777" w:rsidR="001075CC" w:rsidRDefault="001075CC" w:rsidP="00847A03">
      <w:r>
        <w:separator/>
      </w:r>
    </w:p>
  </w:endnote>
  <w:endnote w:type="continuationSeparator" w:id="0">
    <w:p w14:paraId="74A7FA5B" w14:textId="77777777" w:rsidR="001075CC" w:rsidRDefault="001075CC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7FA58" w14:textId="77777777" w:rsidR="001075CC" w:rsidRDefault="001075CC" w:rsidP="00847A03">
      <w:r>
        <w:separator/>
      </w:r>
    </w:p>
  </w:footnote>
  <w:footnote w:type="continuationSeparator" w:id="0">
    <w:p w14:paraId="74A7FA59" w14:textId="77777777" w:rsidR="001075CC" w:rsidRDefault="001075CC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7FA5C" w14:textId="77777777"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74A7FA5E" wp14:editId="74A7FA5F">
          <wp:extent cx="1469390" cy="4203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74A7FA60" wp14:editId="74A7FA61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="004A25DD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61312" behindDoc="1" locked="0" layoutInCell="1" allowOverlap="1" wp14:anchorId="74A7FA62" wp14:editId="74A7FA63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5DD" w:rsidRPr="00541CE9">
      <w:rPr>
        <w:noProof/>
        <w:lang w:eastAsia="hr-HR"/>
      </w:rPr>
      <w:drawing>
        <wp:inline distT="0" distB="0" distL="0" distR="0" wp14:anchorId="74A7FA64" wp14:editId="74A7FA65">
          <wp:extent cx="1316182" cy="762000"/>
          <wp:effectExtent l="0" t="0" r="0" b="0"/>
          <wp:docPr id="6" name="Slika 6" descr="http://www.ss-obrtna-tehnicka-st.skole.hr/upload/ss-obrtna-tehnicka-st/images/static3/1793/Image/Erasm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s-obrtna-tehnicka-st.skole.hr/upload/ss-obrtna-tehnicka-st/images/static3/1793/Image/Erasmus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533" cy="76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25DD" w:rsidRPr="00541CE9">
      <w:t xml:space="preserve"> </w:t>
    </w:r>
    <w:r w:rsidR="004A25DD">
      <w:rPr>
        <w:noProof/>
        <w:lang w:eastAsia="hr-HR"/>
      </w:rPr>
      <w:t xml:space="preserve">      </w:t>
    </w:r>
    <w:r w:rsidR="004A25DD">
      <w:rPr>
        <w:noProof/>
        <w:lang w:eastAsia="hr-HR"/>
      </w:rPr>
      <w:drawing>
        <wp:inline distT="0" distB="0" distL="0" distR="0" wp14:anchorId="74A7FA66" wp14:editId="74A7FA67">
          <wp:extent cx="720436" cy="761239"/>
          <wp:effectExtent l="0" t="0" r="3810" b="1270"/>
          <wp:docPr id="7" name="Slika 7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25DD">
      <w:tab/>
    </w:r>
    <w:r w:rsidR="004A25DD" w:rsidRPr="004A25DD">
      <w:t xml:space="preserve">          </w:t>
    </w:r>
    <w:r w:rsidR="004A25DD" w:rsidRPr="004A25DD">
      <w:tab/>
    </w:r>
    <w:r w:rsidRPr="00847A03">
      <w:tab/>
    </w:r>
    <w:r w:rsidRPr="00847A03">
      <w:tab/>
    </w:r>
  </w:p>
  <w:p w14:paraId="74A7FA5D" w14:textId="77777777"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5D"/>
    <w:rsid w:val="00000E02"/>
    <w:rsid w:val="000064A3"/>
    <w:rsid w:val="000A247F"/>
    <w:rsid w:val="001075CC"/>
    <w:rsid w:val="001A486B"/>
    <w:rsid w:val="00265E7F"/>
    <w:rsid w:val="002815E0"/>
    <w:rsid w:val="0034645E"/>
    <w:rsid w:val="00402907"/>
    <w:rsid w:val="00473AB5"/>
    <w:rsid w:val="004827DB"/>
    <w:rsid w:val="004A25DD"/>
    <w:rsid w:val="00510FAA"/>
    <w:rsid w:val="00661883"/>
    <w:rsid w:val="007B3C6D"/>
    <w:rsid w:val="00847A03"/>
    <w:rsid w:val="00872582"/>
    <w:rsid w:val="0089783B"/>
    <w:rsid w:val="008A0823"/>
    <w:rsid w:val="009B60AA"/>
    <w:rsid w:val="00A80D78"/>
    <w:rsid w:val="00A83351"/>
    <w:rsid w:val="00B850F6"/>
    <w:rsid w:val="00CB06BA"/>
    <w:rsid w:val="00CD6AF0"/>
    <w:rsid w:val="00CE796D"/>
    <w:rsid w:val="00D300A1"/>
    <w:rsid w:val="00D97614"/>
    <w:rsid w:val="00E037A3"/>
    <w:rsid w:val="00E56775"/>
    <w:rsid w:val="00E71B2F"/>
    <w:rsid w:val="00E958B3"/>
    <w:rsid w:val="00EC2C1E"/>
    <w:rsid w:val="00F0625D"/>
    <w:rsid w:val="00F44878"/>
    <w:rsid w:val="00F64904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7FA2D"/>
  <w15:docId w15:val="{CF21088F-E34E-41A1-B58D-060E7D26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Sanja Novak</cp:lastModifiedBy>
  <cp:revision>25</cp:revision>
  <dcterms:created xsi:type="dcterms:W3CDTF">2016-10-26T10:52:00Z</dcterms:created>
  <dcterms:modified xsi:type="dcterms:W3CDTF">2019-09-01T17:55:00Z</dcterms:modified>
</cp:coreProperties>
</file>