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50" w:rsidRDefault="00570950" w:rsidP="0057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A8">
        <w:rPr>
          <w:rFonts w:ascii="Times New Roman" w:hAnsi="Times New Roman" w:cs="Times New Roman"/>
          <w:b/>
          <w:sz w:val="28"/>
          <w:szCs w:val="28"/>
        </w:rPr>
        <w:t xml:space="preserve">RASPORED DOPUNSKOG RADA, </w:t>
      </w:r>
      <w:r w:rsidR="00FA1693" w:rsidRPr="008B57A8">
        <w:rPr>
          <w:rFonts w:ascii="Times New Roman" w:hAnsi="Times New Roman" w:cs="Times New Roman"/>
          <w:b/>
          <w:sz w:val="28"/>
          <w:szCs w:val="28"/>
        </w:rPr>
        <w:t xml:space="preserve"> ŠK. GOD. </w:t>
      </w:r>
      <w:r w:rsidR="0041711A">
        <w:rPr>
          <w:rFonts w:ascii="Times New Roman" w:hAnsi="Times New Roman" w:cs="Times New Roman"/>
          <w:b/>
          <w:sz w:val="28"/>
          <w:szCs w:val="28"/>
        </w:rPr>
        <w:t>2018./2019</w:t>
      </w:r>
      <w:r w:rsidRPr="008B57A8">
        <w:rPr>
          <w:rFonts w:ascii="Times New Roman" w:hAnsi="Times New Roman" w:cs="Times New Roman"/>
          <w:b/>
          <w:sz w:val="28"/>
          <w:szCs w:val="28"/>
        </w:rPr>
        <w:t>.</w:t>
      </w:r>
    </w:p>
    <w:p w:rsidR="00085135" w:rsidRPr="008B57A8" w:rsidRDefault="00085135" w:rsidP="0057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MATURANTI</w:t>
      </w:r>
    </w:p>
    <w:p w:rsidR="0084149E" w:rsidRDefault="0084149E" w:rsidP="0094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9E" w:rsidRPr="008B57A8" w:rsidRDefault="0084149E" w:rsidP="0094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9E" w:rsidRDefault="0084149E" w:rsidP="008414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1E6B">
        <w:rPr>
          <w:rFonts w:ascii="Times New Roman" w:hAnsi="Times New Roman" w:cs="Times New Roman"/>
          <w:sz w:val="24"/>
        </w:rPr>
        <w:t xml:space="preserve">Raspored se </w:t>
      </w:r>
      <w:r>
        <w:rPr>
          <w:rFonts w:ascii="Times New Roman" w:hAnsi="Times New Roman" w:cs="Times New Roman"/>
          <w:sz w:val="24"/>
        </w:rPr>
        <w:t xml:space="preserve">odvija u smjenama: </w:t>
      </w:r>
    </w:p>
    <w:p w:rsidR="0084149E" w:rsidRDefault="0084149E" w:rsidP="008414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strojari od 28.5.do 31.5.  ujutro, od 3.6. do 6.6. popodne</w:t>
      </w:r>
    </w:p>
    <w:p w:rsidR="00FA1693" w:rsidRPr="0084149E" w:rsidRDefault="0084149E" w:rsidP="0084149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drvo/</w:t>
      </w:r>
      <w:proofErr w:type="spellStart"/>
      <w:r>
        <w:rPr>
          <w:rFonts w:ascii="Times New Roman" w:hAnsi="Times New Roman" w:cs="Times New Roman"/>
          <w:sz w:val="24"/>
        </w:rPr>
        <w:t>elektro</w:t>
      </w:r>
      <w:proofErr w:type="spellEnd"/>
      <w:r>
        <w:rPr>
          <w:rFonts w:ascii="Times New Roman" w:hAnsi="Times New Roman" w:cs="Times New Roman"/>
          <w:sz w:val="24"/>
        </w:rPr>
        <w:t xml:space="preserve"> od 28.5.do 31.5.  popodne, od 3.6. do 6.6. ujutro</w:t>
      </w:r>
    </w:p>
    <w:p w:rsidR="00FA1693" w:rsidRDefault="00FA1693" w:rsidP="00941E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149E" w:rsidRPr="00941E6C" w:rsidRDefault="0084149E" w:rsidP="00941E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14421" w:type="dxa"/>
        <w:tblLayout w:type="fixed"/>
        <w:tblLook w:val="04A0" w:firstRow="1" w:lastRow="0" w:firstColumn="1" w:lastColumn="0" w:noHBand="0" w:noVBand="1"/>
      </w:tblPr>
      <w:tblGrid>
        <w:gridCol w:w="765"/>
        <w:gridCol w:w="2250"/>
        <w:gridCol w:w="963"/>
        <w:gridCol w:w="1285"/>
        <w:gridCol w:w="1285"/>
        <w:gridCol w:w="1285"/>
        <w:gridCol w:w="1285"/>
        <w:gridCol w:w="1285"/>
        <w:gridCol w:w="1446"/>
        <w:gridCol w:w="1285"/>
        <w:gridCol w:w="1287"/>
      </w:tblGrid>
      <w:tr w:rsidR="00B7306E" w:rsidRPr="00482F49" w:rsidTr="0005763E">
        <w:trPr>
          <w:trHeight w:val="109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UTO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28.5.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SRI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29.5.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ČET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30.5.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PET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31.5.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UTO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SRI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ČET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06E"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  <w:p w:rsidR="00B7306E" w:rsidRPr="00B7306E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06E" w:rsidRPr="00482F49" w:rsidTr="0005763E">
        <w:trPr>
          <w:trHeight w:val="356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482F49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F49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</w:tr>
      <w:tr w:rsidR="0084149E" w:rsidRPr="0087270C" w:rsidTr="0005763E">
        <w:trPr>
          <w:trHeight w:val="825"/>
        </w:trPr>
        <w:tc>
          <w:tcPr>
            <w:tcW w:w="1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49E" w:rsidRDefault="0084149E" w:rsidP="0084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9E" w:rsidRPr="0084149E" w:rsidRDefault="0084149E" w:rsidP="0084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STROJARI</w:t>
            </w:r>
          </w:p>
          <w:p w:rsidR="0084149E" w:rsidRDefault="0084149E" w:rsidP="0084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6E" w:rsidRPr="0087270C" w:rsidTr="0005763E">
        <w:trPr>
          <w:trHeight w:val="8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Barčot</w:t>
            </w:r>
            <w:proofErr w:type="spellEnd"/>
          </w:p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(osnove automatizacije)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2.,3.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</w:pPr>
            <w: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2.,3.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7306E" w:rsidRPr="0087270C" w:rsidTr="0005763E">
        <w:trPr>
          <w:trHeight w:val="5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Gizdavčić</w:t>
            </w:r>
            <w:proofErr w:type="spellEnd"/>
          </w:p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(engleski jezik)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E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B7306E" w:rsidRPr="00482F49" w:rsidTr="0005763E">
        <w:trPr>
          <w:trHeight w:val="8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Barčot</w:t>
            </w:r>
            <w:proofErr w:type="spellEnd"/>
          </w:p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(osnove automatizacije)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2.,3.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2.,3.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</w:tr>
      <w:tr w:rsidR="00B7306E" w:rsidRPr="00482F49" w:rsidTr="0005763E">
        <w:trPr>
          <w:trHeight w:val="8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 xml:space="preserve">Cvjetko </w:t>
            </w:r>
            <w:proofErr w:type="spellStart"/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Bendeviš</w:t>
            </w:r>
            <w:proofErr w:type="spellEnd"/>
          </w:p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(tehnike motornih vozila)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</w:pPr>
            <w:r w:rsidRPr="0084149E">
              <w:t>6.,7.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</w:pPr>
            <w:r w:rsidRPr="0084149E">
              <w:t>6.,7.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</w:pPr>
            <w:r w:rsidRPr="0084149E">
              <w:t>6.,7.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</w:tr>
      <w:tr w:rsidR="00B7306E" w:rsidRPr="00482F49" w:rsidTr="0005763E">
        <w:trPr>
          <w:trHeight w:val="5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Barčot</w:t>
            </w:r>
            <w:proofErr w:type="spellEnd"/>
          </w:p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(automatizacija)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</w:tr>
      <w:tr w:rsidR="00B7306E" w:rsidRPr="00482F49" w:rsidTr="0005763E">
        <w:trPr>
          <w:trHeight w:val="8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Bendeviš</w:t>
            </w:r>
            <w:proofErr w:type="spellEnd"/>
          </w:p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(vozila i vozna sredstva)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</w:tr>
      <w:tr w:rsidR="00B7306E" w:rsidRPr="00482F49" w:rsidTr="0005763E">
        <w:trPr>
          <w:trHeight w:val="8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Bendeviš</w:t>
            </w:r>
            <w:proofErr w:type="spellEnd"/>
          </w:p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(održavanje vozila)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B7306E" w:rsidP="00EF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6E" w:rsidRPr="0084149E" w:rsidRDefault="0084149E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/</w:t>
            </w:r>
          </w:p>
        </w:tc>
      </w:tr>
      <w:tr w:rsidR="0084149E" w:rsidRPr="00482F49" w:rsidTr="0005763E">
        <w:trPr>
          <w:trHeight w:val="346"/>
        </w:trPr>
        <w:tc>
          <w:tcPr>
            <w:tcW w:w="1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9E" w:rsidRDefault="0084149E" w:rsidP="0084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9E" w:rsidRPr="0084149E" w:rsidRDefault="0084149E" w:rsidP="0084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DRVO/ELEK</w:t>
            </w:r>
            <w:bookmarkStart w:id="0" w:name="_GoBack"/>
            <w:bookmarkEnd w:id="0"/>
            <w:r w:rsidRPr="00841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TRO</w:t>
            </w:r>
          </w:p>
          <w:p w:rsidR="0084149E" w:rsidRPr="00482F49" w:rsidRDefault="0084149E" w:rsidP="00841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90" w:rsidRPr="00482F49" w:rsidTr="0005763E">
        <w:trPr>
          <w:trHeight w:val="34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3.f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Default="00331290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Škrobica</w:t>
            </w:r>
            <w:proofErr w:type="spellEnd"/>
          </w:p>
          <w:p w:rsidR="00331290" w:rsidRPr="00482F49" w:rsidRDefault="00331290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(elektromotorni pogoni, izborna)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31290" w:rsidRPr="00482F49" w:rsidTr="0005763E">
        <w:trPr>
          <w:trHeight w:val="34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Červar</w:t>
            </w:r>
          </w:p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(autoelektrika)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2.,3.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5.,6.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90" w:rsidRPr="00482F49" w:rsidRDefault="00331290" w:rsidP="00DF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</w:tr>
      <w:tr w:rsidR="0095634D" w:rsidRPr="00482F49" w:rsidTr="0005763E">
        <w:trPr>
          <w:trHeight w:val="34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3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Škrobica</w:t>
            </w:r>
            <w:proofErr w:type="spellEnd"/>
          </w:p>
          <w:p w:rsidR="0095634D" w:rsidRDefault="0095634D" w:rsidP="003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(elektromotorni pogoni)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2.,3.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</w:pPr>
            <w:r w:rsidRPr="0084149E">
              <w:t>6.,7.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DF455A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1.,2.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DF455A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2.,3.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Pr="00482F49" w:rsidRDefault="0095634D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5634D" w:rsidRPr="00482F49" w:rsidTr="0005763E">
        <w:trPr>
          <w:trHeight w:val="34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Mikulić</w:t>
            </w:r>
          </w:p>
          <w:p w:rsidR="0095634D" w:rsidRDefault="0095634D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(industrijska računala)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B7306E">
            <w:pPr>
              <w:jc w:val="center"/>
            </w:pPr>
            <w:r>
              <w:t>/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Pr="00D51A81" w:rsidRDefault="0095634D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DF455A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3.,4.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Default="0095634D" w:rsidP="00DF455A">
            <w:pPr>
              <w:jc w:val="center"/>
            </w:pPr>
            <w:r w:rsidRPr="0084149E">
              <w:rPr>
                <w:rFonts w:ascii="Times New Roman" w:hAnsi="Times New Roman" w:cs="Times New Roman"/>
                <w:sz w:val="24"/>
                <w:szCs w:val="24"/>
              </w:rPr>
              <w:t>4.,5.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D" w:rsidRPr="00482F49" w:rsidRDefault="0095634D" w:rsidP="00B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160E5" w:rsidRPr="007A1E6B" w:rsidRDefault="004160E5">
      <w:pPr>
        <w:rPr>
          <w:rFonts w:ascii="Times New Roman" w:hAnsi="Times New Roman" w:cs="Times New Roman"/>
          <w:sz w:val="24"/>
        </w:rPr>
      </w:pPr>
    </w:p>
    <w:sectPr w:rsidR="004160E5" w:rsidRPr="007A1E6B" w:rsidSect="00D47E0A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50"/>
    <w:rsid w:val="0005763E"/>
    <w:rsid w:val="00085135"/>
    <w:rsid w:val="001B3547"/>
    <w:rsid w:val="002C5B56"/>
    <w:rsid w:val="00331290"/>
    <w:rsid w:val="003631E3"/>
    <w:rsid w:val="004160E5"/>
    <w:rsid w:val="0041711A"/>
    <w:rsid w:val="00422E6C"/>
    <w:rsid w:val="00520F25"/>
    <w:rsid w:val="00537263"/>
    <w:rsid w:val="0055041B"/>
    <w:rsid w:val="00570950"/>
    <w:rsid w:val="00666CEA"/>
    <w:rsid w:val="006D48D7"/>
    <w:rsid w:val="006E7D1E"/>
    <w:rsid w:val="007827A7"/>
    <w:rsid w:val="007A1E6B"/>
    <w:rsid w:val="0084149E"/>
    <w:rsid w:val="0086085B"/>
    <w:rsid w:val="0087270C"/>
    <w:rsid w:val="008B57A8"/>
    <w:rsid w:val="00941E6C"/>
    <w:rsid w:val="0095634D"/>
    <w:rsid w:val="0098513A"/>
    <w:rsid w:val="009A02A4"/>
    <w:rsid w:val="00A67A25"/>
    <w:rsid w:val="00AA3B86"/>
    <w:rsid w:val="00B7306E"/>
    <w:rsid w:val="00BB4BE8"/>
    <w:rsid w:val="00BD5169"/>
    <w:rsid w:val="00E651E7"/>
    <w:rsid w:val="00F57BC3"/>
    <w:rsid w:val="00FA1693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Petric M</dc:creator>
  <cp:lastModifiedBy>OTS</cp:lastModifiedBy>
  <cp:revision>5</cp:revision>
  <cp:lastPrinted>2019-05-27T16:37:00Z</cp:lastPrinted>
  <dcterms:created xsi:type="dcterms:W3CDTF">2019-05-24T10:36:00Z</dcterms:created>
  <dcterms:modified xsi:type="dcterms:W3CDTF">2019-05-27T16:39:00Z</dcterms:modified>
</cp:coreProperties>
</file>