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847A03" w:rsidP="00022E5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Pr="0039048A" w:rsidRDefault="00957EF8" w:rsidP="00957EF8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ODABRANI UČENICI</w:t>
      </w:r>
    </w:p>
    <w:p w:rsidR="00957EF8" w:rsidRPr="0039048A" w:rsidRDefault="00957EF8" w:rsidP="00957EF8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U PROJEKTU ERASMUS+2018</w:t>
      </w:r>
    </w:p>
    <w:p w:rsidR="00957EF8" w:rsidRPr="0039048A" w:rsidRDefault="00957EF8" w:rsidP="00957EF8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„OTŠ u Europi“-Finska, </w:t>
      </w:r>
      <w:proofErr w:type="spellStart"/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Lahti</w:t>
      </w:r>
      <w:proofErr w:type="spellEnd"/>
    </w:p>
    <w:p w:rsidR="00957EF8" w:rsidRDefault="00957EF8" w:rsidP="00957EF8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957EF8" w:rsidRPr="00293E47" w:rsidRDefault="00957EF8" w:rsidP="00957EF8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57EF8" w:rsidRPr="0039048A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INSTALATER GRIJANJA I KLIMATIZACIJE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840928" w:rsidRPr="002815E0" w:rsidTr="006A6770">
        <w:tc>
          <w:tcPr>
            <w:tcW w:w="675" w:type="dxa"/>
          </w:tcPr>
          <w:p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MOBITEL 40</w:t>
            </w:r>
          </w:p>
        </w:tc>
        <w:tc>
          <w:tcPr>
            <w:tcW w:w="2835" w:type="dxa"/>
            <w:shd w:val="clear" w:color="auto" w:fill="auto"/>
          </w:tcPr>
          <w:p w:rsidR="00840928" w:rsidRPr="003A128D" w:rsidRDefault="00840928" w:rsidP="00840928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25.84</w:t>
            </w:r>
          </w:p>
        </w:tc>
      </w:tr>
      <w:tr w:rsidR="00840928" w:rsidRPr="002815E0" w:rsidTr="006A6770">
        <w:tc>
          <w:tcPr>
            <w:tcW w:w="675" w:type="dxa"/>
          </w:tcPr>
          <w:p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DJANI 659</w:t>
            </w:r>
          </w:p>
        </w:tc>
        <w:tc>
          <w:tcPr>
            <w:tcW w:w="2835" w:type="dxa"/>
            <w:shd w:val="clear" w:color="auto" w:fill="auto"/>
          </w:tcPr>
          <w:p w:rsidR="00840928" w:rsidRPr="003A128D" w:rsidRDefault="00840928" w:rsidP="00840928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24.16</w:t>
            </w:r>
          </w:p>
        </w:tc>
      </w:tr>
      <w:tr w:rsidR="00840928" w:rsidRPr="002815E0" w:rsidTr="006A6770">
        <w:tc>
          <w:tcPr>
            <w:tcW w:w="675" w:type="dxa"/>
          </w:tcPr>
          <w:p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3D41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0928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FUNNY VALENTINE</w:t>
            </w:r>
          </w:p>
        </w:tc>
        <w:tc>
          <w:tcPr>
            <w:tcW w:w="2835" w:type="dxa"/>
            <w:shd w:val="clear" w:color="auto" w:fill="auto"/>
          </w:tcPr>
          <w:p w:rsidR="00840928" w:rsidRPr="003A128D" w:rsidRDefault="00840928" w:rsidP="00840928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23</w:t>
            </w:r>
            <w:r w:rsidRPr="009916F4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.91</w:t>
            </w:r>
          </w:p>
        </w:tc>
      </w:tr>
      <w:tr w:rsidR="00840928" w:rsidRPr="002815E0" w:rsidTr="006A6770">
        <w:tc>
          <w:tcPr>
            <w:tcW w:w="675" w:type="dxa"/>
          </w:tcPr>
          <w:p w:rsidR="00840928" w:rsidRPr="0039048A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840928" w:rsidRPr="0039048A" w:rsidRDefault="00584F7B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</w:rPr>
              <w:t>KROMIRAN 3011</w:t>
            </w:r>
          </w:p>
        </w:tc>
        <w:tc>
          <w:tcPr>
            <w:tcW w:w="2835" w:type="dxa"/>
            <w:shd w:val="clear" w:color="auto" w:fill="auto"/>
          </w:tcPr>
          <w:p w:rsidR="00840928" w:rsidRPr="0039048A" w:rsidRDefault="00840928" w:rsidP="00840928">
            <w:pPr>
              <w:ind w:right="-54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</w:rPr>
              <w:t>21</w:t>
            </w:r>
          </w:p>
        </w:tc>
      </w:tr>
    </w:tbl>
    <w:p w:rsidR="00957EF8" w:rsidRPr="002815E0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7EF8" w:rsidRPr="002815E0" w:rsidRDefault="00957EF8" w:rsidP="00957EF8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7EF8" w:rsidRPr="002815E0" w:rsidRDefault="00957EF8" w:rsidP="00957EF8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7EF8" w:rsidRDefault="00957EF8" w:rsidP="00957EF8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7EF8" w:rsidRDefault="00957EF8" w:rsidP="00957EF8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48A" w:rsidRPr="005509F3" w:rsidRDefault="0039048A" w:rsidP="00957EF8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Pr="0039048A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VODOINSTALATER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3222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NJOFRA1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3222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25.33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3222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LAV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3222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24.08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3222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247DB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3222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</w:t>
            </w:r>
          </w:p>
        </w:tc>
      </w:tr>
    </w:tbl>
    <w:p w:rsidR="00957EF8" w:rsidRPr="002815E0" w:rsidRDefault="00957EF8" w:rsidP="00957EF8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7EF8" w:rsidRDefault="00957EF8" w:rsidP="00957EF8">
      <w:pPr>
        <w:ind w:left="1416"/>
      </w:pPr>
    </w:p>
    <w:p w:rsidR="00957EF8" w:rsidRDefault="00957EF8" w:rsidP="00957EF8">
      <w:pPr>
        <w:ind w:left="1416"/>
      </w:pPr>
    </w:p>
    <w:p w:rsidR="00957EF8" w:rsidRDefault="00957EF8" w:rsidP="00957EF8"/>
    <w:p w:rsidR="00957EF8" w:rsidRDefault="00957EF8" w:rsidP="00957EF8"/>
    <w:p w:rsidR="00957EF8" w:rsidRDefault="00957EF8" w:rsidP="00957EF8"/>
    <w:p w:rsidR="00957EF8" w:rsidRDefault="00957EF8" w:rsidP="00957EF8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Pr="0039048A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AUTOMEHANIČAR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8"/>
              </w:rPr>
              <w:t>BODOVI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A128D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957EF8" w:rsidRPr="003A128D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EASY GAME</w:t>
            </w:r>
          </w:p>
        </w:tc>
        <w:tc>
          <w:tcPr>
            <w:tcW w:w="2835" w:type="dxa"/>
            <w:shd w:val="clear" w:color="auto" w:fill="auto"/>
          </w:tcPr>
          <w:p w:rsidR="00957EF8" w:rsidRPr="003A128D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26.95</w:t>
            </w:r>
          </w:p>
        </w:tc>
      </w:tr>
      <w:tr w:rsidR="00932225" w:rsidRPr="002815E0" w:rsidTr="006A6770">
        <w:tc>
          <w:tcPr>
            <w:tcW w:w="675" w:type="dxa"/>
          </w:tcPr>
          <w:p w:rsidR="00932225" w:rsidRDefault="0093222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932225" w:rsidRDefault="00D35957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ZNATEO 123</w:t>
            </w:r>
          </w:p>
        </w:tc>
        <w:tc>
          <w:tcPr>
            <w:tcW w:w="2835" w:type="dxa"/>
            <w:shd w:val="clear" w:color="auto" w:fill="auto"/>
          </w:tcPr>
          <w:p w:rsidR="00932225" w:rsidRDefault="00D35957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26.18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A128D" w:rsidRDefault="0093222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</w:t>
            </w:r>
            <w:r w:rsidR="00957EF8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EF8" w:rsidRPr="003A128D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YZ3620</w:t>
            </w:r>
          </w:p>
        </w:tc>
        <w:tc>
          <w:tcPr>
            <w:tcW w:w="2835" w:type="dxa"/>
            <w:shd w:val="clear" w:color="auto" w:fill="auto"/>
          </w:tcPr>
          <w:p w:rsidR="00957EF8" w:rsidRPr="003A128D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24.67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932225" w:rsidRDefault="0093222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Cs w:val="28"/>
              </w:rPr>
            </w:pPr>
            <w:r w:rsidRPr="00932225">
              <w:rPr>
                <w:rFonts w:ascii="Times New Roman" w:eastAsia="Times New Roman" w:hAnsi="Times New Roman" w:cs="Times New Roman"/>
                <w:color w:val="92D050"/>
                <w:szCs w:val="28"/>
              </w:rPr>
              <w:t>4</w:t>
            </w:r>
            <w:r w:rsidR="00957EF8" w:rsidRPr="00932225">
              <w:rPr>
                <w:rFonts w:ascii="Times New Roman" w:eastAsia="Times New Roman" w:hAnsi="Times New Roman" w:cs="Times New Roman"/>
                <w:color w:val="92D050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EF8" w:rsidRPr="00932225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Cs w:val="28"/>
              </w:rPr>
            </w:pPr>
            <w:r w:rsidRPr="00932225">
              <w:rPr>
                <w:rFonts w:ascii="Times New Roman" w:eastAsia="Times New Roman" w:hAnsi="Times New Roman" w:cs="Times New Roman"/>
                <w:color w:val="92D050"/>
                <w:szCs w:val="28"/>
              </w:rPr>
              <w:t>ŠERA 123</w:t>
            </w:r>
          </w:p>
        </w:tc>
        <w:tc>
          <w:tcPr>
            <w:tcW w:w="2835" w:type="dxa"/>
            <w:shd w:val="clear" w:color="auto" w:fill="auto"/>
          </w:tcPr>
          <w:p w:rsidR="00957EF8" w:rsidRPr="00932225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92D050"/>
                <w:szCs w:val="28"/>
              </w:rPr>
            </w:pPr>
            <w:r w:rsidRPr="00932225">
              <w:rPr>
                <w:rFonts w:ascii="Times New Roman" w:eastAsia="Times New Roman" w:hAnsi="Times New Roman" w:cs="Times New Roman"/>
                <w:color w:val="92D050"/>
                <w:szCs w:val="28"/>
              </w:rPr>
              <w:t>23.34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5</w:t>
            </w:r>
            <w:r w:rsidR="00957EF8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PROPALI SLUČAJ 24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22.21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6</w:t>
            </w:r>
            <w:r w:rsidR="00957EF8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D35957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DALEKO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D35957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21.41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7</w:t>
            </w:r>
            <w:r w:rsidR="00957EF8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D35957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kblock4346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D35957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19.68</w:t>
            </w:r>
          </w:p>
        </w:tc>
      </w:tr>
      <w:tr w:rsidR="00957EF8" w:rsidRPr="002815E0" w:rsidTr="006A6770">
        <w:tc>
          <w:tcPr>
            <w:tcW w:w="675" w:type="dxa"/>
          </w:tcPr>
          <w:p w:rsidR="00957EF8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8</w:t>
            </w:r>
            <w:r w:rsidR="00957EF8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EF8" w:rsidRPr="0039048A" w:rsidRDefault="00D35957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MERCEDES 123</w:t>
            </w:r>
          </w:p>
        </w:tc>
        <w:tc>
          <w:tcPr>
            <w:tcW w:w="2835" w:type="dxa"/>
            <w:shd w:val="clear" w:color="auto" w:fill="auto"/>
          </w:tcPr>
          <w:p w:rsidR="00957EF8" w:rsidRPr="0039048A" w:rsidRDefault="00D35957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19.29</w:t>
            </w:r>
          </w:p>
        </w:tc>
      </w:tr>
    </w:tbl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EF8" w:rsidRDefault="00957EF8" w:rsidP="00957EF8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403152" w:themeColor="accent4" w:themeShade="80"/>
          <w:sz w:val="20"/>
          <w:szCs w:val="28"/>
        </w:rPr>
        <w:t>Napomena:</w:t>
      </w: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Pr="00973D41">
        <w:rPr>
          <w:rFonts w:ascii="Times New Roman" w:eastAsia="Times New Roman" w:hAnsi="Times New Roman" w:cs="Times New Roman"/>
          <w:color w:val="FF0000"/>
          <w:sz w:val="20"/>
          <w:szCs w:val="28"/>
        </w:rPr>
        <w:t>crvenom 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39048A">
        <w:rPr>
          <w:rFonts w:ascii="Times New Roman" w:eastAsia="Times New Roman" w:hAnsi="Times New Roman" w:cs="Times New Roman"/>
          <w:b/>
          <w:color w:val="403152" w:themeColor="accent4" w:themeShade="80"/>
          <w:sz w:val="20"/>
          <w:szCs w:val="28"/>
        </w:rPr>
        <w:t>su označeni učenici koji su odabrani za sudjelovanje u projektu,</w:t>
      </w:r>
    </w:p>
    <w:p w:rsidR="00957EF8" w:rsidRPr="0039048A" w:rsidRDefault="00957EF8" w:rsidP="00957EF8">
      <w:pPr>
        <w:ind w:right="-540"/>
        <w:jc w:val="both"/>
        <w:rPr>
          <w:rFonts w:ascii="Times New Roman" w:eastAsia="Times New Roman" w:hAnsi="Times New Roman" w:cs="Times New Roman"/>
          <w:color w:val="403152" w:themeColor="accent4" w:themeShade="80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92D050"/>
          <w:sz w:val="20"/>
          <w:szCs w:val="28"/>
        </w:rPr>
        <w:t xml:space="preserve">zelenom </w:t>
      </w:r>
      <w:r w:rsidRPr="00973D41">
        <w:rPr>
          <w:rFonts w:ascii="Times New Roman" w:eastAsia="Times New Roman" w:hAnsi="Times New Roman" w:cs="Times New Roman"/>
          <w:color w:val="92D050"/>
          <w:sz w:val="20"/>
          <w:szCs w:val="28"/>
        </w:rPr>
        <w:t>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39048A">
        <w:rPr>
          <w:rFonts w:ascii="Times New Roman" w:eastAsia="Times New Roman" w:hAnsi="Times New Roman" w:cs="Times New Roman"/>
          <w:b/>
          <w:color w:val="403152" w:themeColor="accent4" w:themeShade="80"/>
          <w:sz w:val="20"/>
          <w:szCs w:val="28"/>
        </w:rPr>
        <w:t>učenici-rezerve, a crnom bojom učenici koji nisu odabrani.</w:t>
      </w:r>
    </w:p>
    <w:p w:rsidR="00957EF8" w:rsidRDefault="00957EF8" w:rsidP="00957EF8">
      <w:pPr>
        <w:jc w:val="both"/>
      </w:pPr>
    </w:p>
    <w:p w:rsidR="00957EF8" w:rsidRDefault="00957EF8" w:rsidP="00F2614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Pr="0039048A" w:rsidRDefault="00F26145" w:rsidP="00F26145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ODABRANI UČENICI</w:t>
      </w:r>
    </w:p>
    <w:p w:rsidR="00F26145" w:rsidRPr="0039048A" w:rsidRDefault="00F26145" w:rsidP="00F26145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U PROJEKTU ERASMUS+2018</w:t>
      </w:r>
    </w:p>
    <w:p w:rsidR="00F26145" w:rsidRPr="0039048A" w:rsidRDefault="00F26145" w:rsidP="00F26145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„OTŠ u Europi“-Finska, </w:t>
      </w:r>
      <w:proofErr w:type="spellStart"/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Jyväskylä</w:t>
      </w:r>
      <w:proofErr w:type="spellEnd"/>
    </w:p>
    <w:p w:rsidR="00F26145" w:rsidRDefault="00F26145" w:rsidP="00F2614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Pr="00293E47" w:rsidRDefault="00F26145" w:rsidP="00F26145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F26145" w:rsidRPr="00293E47" w:rsidRDefault="00F26145" w:rsidP="00F26145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26145" w:rsidRDefault="00F26145" w:rsidP="00F2614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Pr="0039048A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STOLAR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6145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GRBI8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27.61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BAKA DAKA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25.91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CA78F5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CA78F5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26145" w:rsidRPr="00CA78F5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KTM 636</w:t>
            </w:r>
          </w:p>
        </w:tc>
        <w:tc>
          <w:tcPr>
            <w:tcW w:w="2835" w:type="dxa"/>
            <w:shd w:val="clear" w:color="auto" w:fill="auto"/>
          </w:tcPr>
          <w:p w:rsidR="00F26145" w:rsidRPr="00CA78F5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25.42</w:t>
            </w:r>
          </w:p>
        </w:tc>
      </w:tr>
    </w:tbl>
    <w:p w:rsidR="00F26145" w:rsidRPr="002815E0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6145" w:rsidRPr="002815E0" w:rsidRDefault="00F26145" w:rsidP="00F26145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6145" w:rsidRPr="002815E0" w:rsidRDefault="00F26145" w:rsidP="00F26145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6145" w:rsidRDefault="00F26145" w:rsidP="00F26145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6145" w:rsidRPr="005509F3" w:rsidRDefault="00F26145" w:rsidP="00F2614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Pr="0039048A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TEHNIČAR ZA VOZILA I VOZNA SREDSTVA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6145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ŽARULJA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28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ČEVAP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27.38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664D7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7EF8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FARAON 240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957EF8" w:rsidP="00957EF8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7EF8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25.50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LUCKY PENCIL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25.31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ŽABA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24.38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ŽILE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957EF8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23.12</w:t>
            </w:r>
          </w:p>
        </w:tc>
      </w:tr>
    </w:tbl>
    <w:p w:rsidR="00F26145" w:rsidRPr="002815E0" w:rsidRDefault="00F26145" w:rsidP="00F26145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6145" w:rsidRDefault="00F26145" w:rsidP="00F26145">
      <w:pPr>
        <w:ind w:left="1416"/>
      </w:pPr>
    </w:p>
    <w:p w:rsidR="00F26145" w:rsidRDefault="00F26145" w:rsidP="00F26145">
      <w:pPr>
        <w:ind w:left="1416"/>
      </w:pPr>
    </w:p>
    <w:p w:rsidR="00F26145" w:rsidRDefault="00F26145" w:rsidP="00F26145"/>
    <w:p w:rsidR="00F26145" w:rsidRDefault="00F26145" w:rsidP="00F26145"/>
    <w:p w:rsidR="00F26145" w:rsidRDefault="00F26145" w:rsidP="00F2614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Pr="0039048A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AUTOMEHANIČAR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6145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JUDITA 123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614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29.36</w:t>
            </w:r>
          </w:p>
        </w:tc>
      </w:tr>
      <w:tr w:rsidR="00932225" w:rsidRPr="002815E0" w:rsidTr="006A6770">
        <w:tc>
          <w:tcPr>
            <w:tcW w:w="675" w:type="dxa"/>
          </w:tcPr>
          <w:p w:rsidR="00932225" w:rsidRPr="00932225" w:rsidRDefault="00932225" w:rsidP="0093222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</w:t>
            </w:r>
            <w:r w:rsidRPr="0093222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32225" w:rsidRPr="00932225" w:rsidRDefault="008E2414" w:rsidP="0093222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HARTGE27</w:t>
            </w:r>
          </w:p>
        </w:tc>
        <w:tc>
          <w:tcPr>
            <w:tcW w:w="2835" w:type="dxa"/>
            <w:shd w:val="clear" w:color="auto" w:fill="auto"/>
          </w:tcPr>
          <w:p w:rsidR="00932225" w:rsidRPr="00932225" w:rsidRDefault="008E2414" w:rsidP="0093222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27.15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8E2414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8E2414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26145" w:rsidRPr="008E2414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8E2414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ŠERA 123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8E2414" w:rsidP="008E2414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927B7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23.34</w:t>
            </w:r>
          </w:p>
        </w:tc>
      </w:tr>
      <w:tr w:rsidR="008E2414" w:rsidRPr="002815E0" w:rsidTr="006A6770">
        <w:tc>
          <w:tcPr>
            <w:tcW w:w="675" w:type="dxa"/>
          </w:tcPr>
          <w:p w:rsidR="008E2414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8E2414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PROPALI SLUČAJ</w:t>
            </w:r>
          </w:p>
        </w:tc>
        <w:tc>
          <w:tcPr>
            <w:tcW w:w="2835" w:type="dxa"/>
            <w:shd w:val="clear" w:color="auto" w:fill="auto"/>
          </w:tcPr>
          <w:p w:rsidR="008E2414" w:rsidRPr="0039048A" w:rsidRDefault="008E2414" w:rsidP="008E2414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22.21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5</w:t>
            </w:r>
            <w:r w:rsidR="00F26145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DALEKO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21.41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6</w:t>
            </w:r>
            <w:r w:rsidR="00F26145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kblock4346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19.68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8E2414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7</w:t>
            </w:r>
            <w:r w:rsidR="00F26145"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MERCEDES 123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19.29</w:t>
            </w:r>
          </w:p>
        </w:tc>
      </w:tr>
    </w:tbl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Pr="0039048A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048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DRVODJELJSKI TEHNIČAR-DIZAJNER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48A" w:rsidRPr="0039048A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6145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26145" w:rsidRPr="00C768D5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ODLIKAŠ 555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27.31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26145" w:rsidRPr="003A128D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MARICA ZNA</w:t>
            </w:r>
          </w:p>
        </w:tc>
        <w:tc>
          <w:tcPr>
            <w:tcW w:w="2835" w:type="dxa"/>
            <w:shd w:val="clear" w:color="auto" w:fill="auto"/>
          </w:tcPr>
          <w:p w:rsidR="00F26145" w:rsidRPr="003A128D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25.48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Default="00F26145" w:rsidP="006A6770">
            <w:pPr>
              <w:ind w:right="-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26145" w:rsidRDefault="00F24985" w:rsidP="00F24985">
            <w:pPr>
              <w:ind w:right="-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F24985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LEVEL 55</w:t>
            </w:r>
          </w:p>
        </w:tc>
        <w:tc>
          <w:tcPr>
            <w:tcW w:w="2835" w:type="dxa"/>
            <w:shd w:val="clear" w:color="auto" w:fill="auto"/>
          </w:tcPr>
          <w:p w:rsidR="00F26145" w:rsidRDefault="00F24985" w:rsidP="00F2498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F24985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24.37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m9rSdR2r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23.86</w:t>
            </w:r>
          </w:p>
        </w:tc>
      </w:tr>
      <w:tr w:rsidR="00F26145" w:rsidRPr="002815E0" w:rsidTr="006A6770">
        <w:tc>
          <w:tcPr>
            <w:tcW w:w="675" w:type="dxa"/>
          </w:tcPr>
          <w:p w:rsidR="00F26145" w:rsidRPr="0039048A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F26145" w:rsidRPr="0039048A" w:rsidRDefault="00F2498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2001</w:t>
            </w:r>
          </w:p>
        </w:tc>
        <w:tc>
          <w:tcPr>
            <w:tcW w:w="2835" w:type="dxa"/>
            <w:shd w:val="clear" w:color="auto" w:fill="auto"/>
          </w:tcPr>
          <w:p w:rsidR="00F26145" w:rsidRPr="0039048A" w:rsidRDefault="00F24985" w:rsidP="006A6770">
            <w:pPr>
              <w:ind w:right="-54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23.80</w:t>
            </w:r>
          </w:p>
        </w:tc>
      </w:tr>
    </w:tbl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26145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26145" w:rsidRPr="0039048A" w:rsidRDefault="00F26145" w:rsidP="00F26145">
      <w:pPr>
        <w:ind w:right="-540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8"/>
        </w:rPr>
      </w:pP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Napomena: </w:t>
      </w:r>
      <w:r w:rsidRPr="00973D41">
        <w:rPr>
          <w:rFonts w:ascii="Times New Roman" w:eastAsia="Times New Roman" w:hAnsi="Times New Roman" w:cs="Times New Roman"/>
          <w:color w:val="FF0000"/>
          <w:sz w:val="20"/>
          <w:szCs w:val="28"/>
        </w:rPr>
        <w:t>crvenom 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39048A">
        <w:rPr>
          <w:rFonts w:ascii="Times New Roman" w:eastAsia="Times New Roman" w:hAnsi="Times New Roman" w:cs="Times New Roman"/>
          <w:b/>
          <w:color w:val="002060"/>
          <w:sz w:val="20"/>
          <w:szCs w:val="28"/>
        </w:rPr>
        <w:t>su označeni učenici koji su odabrani za sudjelovanje u projektu,</w:t>
      </w:r>
    </w:p>
    <w:p w:rsidR="00F26145" w:rsidRPr="0039048A" w:rsidRDefault="00F26145" w:rsidP="00F26145">
      <w:pPr>
        <w:ind w:right="-540"/>
        <w:jc w:val="both"/>
        <w:rPr>
          <w:rFonts w:ascii="Times New Roman" w:eastAsia="Times New Roman" w:hAnsi="Times New Roman" w:cs="Times New Roman"/>
          <w:color w:val="92D050"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92D050"/>
          <w:sz w:val="20"/>
          <w:szCs w:val="28"/>
        </w:rPr>
        <w:t xml:space="preserve">zelenom </w:t>
      </w:r>
      <w:r w:rsidRPr="00973D41">
        <w:rPr>
          <w:rFonts w:ascii="Times New Roman" w:eastAsia="Times New Roman" w:hAnsi="Times New Roman" w:cs="Times New Roman"/>
          <w:color w:val="92D050"/>
          <w:sz w:val="20"/>
          <w:szCs w:val="28"/>
        </w:rPr>
        <w:t>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39048A">
        <w:rPr>
          <w:rFonts w:ascii="Times New Roman" w:eastAsia="Times New Roman" w:hAnsi="Times New Roman" w:cs="Times New Roman"/>
          <w:b/>
          <w:color w:val="002060"/>
          <w:sz w:val="20"/>
          <w:szCs w:val="28"/>
        </w:rPr>
        <w:t xml:space="preserve">učenici-rezerve, a crnom bojom učenici koji </w:t>
      </w:r>
      <w:r w:rsidRPr="0039048A">
        <w:rPr>
          <w:rFonts w:ascii="Times New Roman" w:eastAsia="Times New Roman" w:hAnsi="Times New Roman" w:cs="Times New Roman"/>
          <w:b/>
          <w:color w:val="002060"/>
          <w:szCs w:val="28"/>
        </w:rPr>
        <w:t>nisu odabrani</w:t>
      </w:r>
      <w:r w:rsidRPr="0039048A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.</w:t>
      </w:r>
    </w:p>
    <w:p w:rsidR="00F26145" w:rsidRDefault="00F26145" w:rsidP="00F26145">
      <w:pPr>
        <w:jc w:val="both"/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Pr="00106B9B" w:rsidRDefault="00FC1A80" w:rsidP="00FC1A80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ODABRANI UČENICI</w:t>
      </w:r>
    </w:p>
    <w:p w:rsidR="00FC1A80" w:rsidRPr="00106B9B" w:rsidRDefault="00FC1A80" w:rsidP="00FC1A80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U PROJEKTU ERASMUS+2017</w:t>
      </w:r>
    </w:p>
    <w:p w:rsidR="00FC1A80" w:rsidRPr="00106B9B" w:rsidRDefault="00FC1A80" w:rsidP="00FC1A80">
      <w:pPr>
        <w:ind w:right="-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„OTŠ u Europi“-Francuska, </w:t>
      </w:r>
      <w:proofErr w:type="spellStart"/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Thiers</w:t>
      </w:r>
      <w:proofErr w:type="spellEnd"/>
    </w:p>
    <w:p w:rsidR="00FC1A80" w:rsidRPr="00106B9B" w:rsidRDefault="00106B9B" w:rsidP="00106B9B">
      <w:pPr>
        <w:tabs>
          <w:tab w:val="left" w:pos="6168"/>
        </w:tabs>
        <w:ind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ab/>
      </w:r>
    </w:p>
    <w:p w:rsidR="00FC1A80" w:rsidRPr="00293E47" w:rsidRDefault="00FC1A80" w:rsidP="00FC1A8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Pr="00106B9B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ELEKTROINSTALATER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06B9B" w:rsidRPr="00106B9B" w:rsidTr="006A6770">
        <w:tc>
          <w:tcPr>
            <w:tcW w:w="675" w:type="dxa"/>
          </w:tcPr>
          <w:p w:rsidR="00FC1A80" w:rsidRPr="00106B9B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106B9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C1A80" w:rsidRPr="00106B9B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106B9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C1A80" w:rsidRPr="00106B9B" w:rsidRDefault="00FC1A80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106B9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B77DA9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B77DA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C1A80" w:rsidRPr="00B77DA9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JEL TE BACA</w:t>
            </w:r>
          </w:p>
        </w:tc>
        <w:tc>
          <w:tcPr>
            <w:tcW w:w="2835" w:type="dxa"/>
            <w:shd w:val="clear" w:color="auto" w:fill="auto"/>
          </w:tcPr>
          <w:p w:rsidR="00FC1A80" w:rsidRPr="00B77DA9" w:rsidRDefault="00F2614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25.34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C1A80" w:rsidRPr="003A128D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NISAM JA 127</w:t>
            </w:r>
          </w:p>
        </w:tc>
        <w:tc>
          <w:tcPr>
            <w:tcW w:w="2835" w:type="dxa"/>
            <w:shd w:val="clear" w:color="auto" w:fill="auto"/>
          </w:tcPr>
          <w:p w:rsidR="00FC1A80" w:rsidRPr="003A128D" w:rsidRDefault="00F26145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25.10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B77DA9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B77DA9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C1A80" w:rsidRPr="00B77DA9" w:rsidRDefault="00F26145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1950</w:t>
            </w:r>
          </w:p>
        </w:tc>
        <w:tc>
          <w:tcPr>
            <w:tcW w:w="2835" w:type="dxa"/>
            <w:shd w:val="clear" w:color="auto" w:fill="auto"/>
          </w:tcPr>
          <w:p w:rsidR="00FC1A80" w:rsidRPr="00B77DA9" w:rsidRDefault="00F26145" w:rsidP="006A6770">
            <w:pPr>
              <w:ind w:right="-540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24.55</w:t>
            </w:r>
          </w:p>
        </w:tc>
      </w:tr>
    </w:tbl>
    <w:p w:rsidR="00FC1A80" w:rsidRPr="002815E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C1A80" w:rsidRDefault="00FC1A80" w:rsidP="00FC1A8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C1A80" w:rsidRPr="005509F3" w:rsidRDefault="00FC1A80" w:rsidP="00FC1A8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Pr="00106B9B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06B9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ELEKTROMEHANIČAR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06B9B" w:rsidRPr="00106B9B" w:rsidTr="006A6770">
        <w:tc>
          <w:tcPr>
            <w:tcW w:w="675" w:type="dxa"/>
          </w:tcPr>
          <w:p w:rsidR="00FC1A80" w:rsidRPr="00106B9B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106B9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C1A80" w:rsidRPr="00106B9B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106B9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C1A80" w:rsidRPr="00106B9B" w:rsidRDefault="00FC1A80" w:rsidP="006A6770">
            <w:pPr>
              <w:ind w:right="-5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106B9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BODOVI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L8K1CA</w:t>
            </w:r>
          </w:p>
        </w:tc>
        <w:tc>
          <w:tcPr>
            <w:tcW w:w="2835" w:type="dxa"/>
            <w:shd w:val="clear" w:color="auto" w:fill="auto"/>
          </w:tcPr>
          <w:p w:rsidR="00FC1A80" w:rsidRPr="003A128D" w:rsidRDefault="00FC1A80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27.55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A128D" w:rsidRDefault="00FC1A80" w:rsidP="00FC1A8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C1A80" w:rsidRPr="003A128D" w:rsidRDefault="00FC1A80" w:rsidP="00FC1A8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GVVVHF</w:t>
            </w:r>
          </w:p>
        </w:tc>
        <w:tc>
          <w:tcPr>
            <w:tcW w:w="2835" w:type="dxa"/>
            <w:shd w:val="clear" w:color="auto" w:fill="auto"/>
          </w:tcPr>
          <w:p w:rsidR="00FC1A80" w:rsidRPr="003A128D" w:rsidRDefault="00FC1A80" w:rsidP="00FC1A8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26.09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B77DA9" w:rsidRDefault="00FC1A80" w:rsidP="00FC1A8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C1A80" w:rsidRPr="00B77DA9" w:rsidRDefault="00FC1A80" w:rsidP="00FC1A8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L1U2K3A4</w:t>
            </w:r>
          </w:p>
        </w:tc>
        <w:tc>
          <w:tcPr>
            <w:tcW w:w="2835" w:type="dxa"/>
            <w:shd w:val="clear" w:color="auto" w:fill="auto"/>
          </w:tcPr>
          <w:p w:rsidR="00FC1A80" w:rsidRPr="00B77DA9" w:rsidRDefault="00FC1A80" w:rsidP="00FC1A80">
            <w:pPr>
              <w:ind w:right="-540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23.10</w:t>
            </w:r>
          </w:p>
        </w:tc>
      </w:tr>
    </w:tbl>
    <w:p w:rsidR="00FC1A80" w:rsidRPr="002815E0" w:rsidRDefault="00FC1A80" w:rsidP="00FC1A80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C1A80" w:rsidRDefault="00FC1A80" w:rsidP="00FC1A80">
      <w:pPr>
        <w:ind w:left="1416"/>
      </w:pPr>
    </w:p>
    <w:p w:rsidR="00FC1A80" w:rsidRDefault="00FC1A80" w:rsidP="00FC1A80">
      <w:pPr>
        <w:ind w:left="1416"/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5" w:rsidRDefault="00F26145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Pr="008D0209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8"/>
        </w:rPr>
      </w:pPr>
      <w:r w:rsidRPr="008D0209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8"/>
        </w:rPr>
        <w:t>TEHNIČAR ZA ELEKTRIČNE STROJEVE S PRIMIJNJENIM RAČUNALSTVOM</w:t>
      </w: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828"/>
        <w:gridCol w:w="2835"/>
      </w:tblGrid>
      <w:tr w:rsidR="00106B9B" w:rsidRPr="00106B9B" w:rsidTr="006A6770">
        <w:tc>
          <w:tcPr>
            <w:tcW w:w="675" w:type="dxa"/>
          </w:tcPr>
          <w:p w:rsidR="00FC1A80" w:rsidRPr="008D0209" w:rsidRDefault="00FC1A80" w:rsidP="008D0209">
            <w:pPr>
              <w:ind w:left="708" w:right="-540"/>
              <w:jc w:val="lef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</w:pPr>
            <w:r w:rsidRPr="008D0209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FC1A80" w:rsidRPr="008D0209" w:rsidRDefault="00FC1A80" w:rsidP="0039048A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</w:pPr>
            <w:r w:rsidRPr="008D0209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FC1A80" w:rsidRPr="008D0209" w:rsidRDefault="0039048A" w:rsidP="0039048A">
            <w:pPr>
              <w:ind w:left="708" w:right="-54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  <w:t xml:space="preserve">     </w:t>
            </w:r>
            <w:r w:rsidR="00FC1A80" w:rsidRPr="008D0209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  <w:t>BODOVI</w:t>
            </w:r>
          </w:p>
        </w:tc>
      </w:tr>
      <w:tr w:rsidR="00391842" w:rsidRPr="002815E0" w:rsidTr="006A6770">
        <w:tc>
          <w:tcPr>
            <w:tcW w:w="675" w:type="dxa"/>
          </w:tcPr>
          <w:p w:rsidR="00391842" w:rsidRPr="003A128D" w:rsidRDefault="00391842" w:rsidP="00391842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391842" w:rsidRPr="003A128D" w:rsidRDefault="00391842" w:rsidP="00391842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LP</w:t>
            </w:r>
          </w:p>
        </w:tc>
        <w:tc>
          <w:tcPr>
            <w:tcW w:w="2835" w:type="dxa"/>
            <w:shd w:val="clear" w:color="auto" w:fill="auto"/>
          </w:tcPr>
          <w:p w:rsidR="00391842" w:rsidRPr="003A128D" w:rsidRDefault="00391842" w:rsidP="00391842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28.01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A128D" w:rsidRDefault="00391842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</w:t>
            </w:r>
            <w:r w:rsidR="00FC1A80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cod2</w:t>
            </w:r>
          </w:p>
        </w:tc>
        <w:tc>
          <w:tcPr>
            <w:tcW w:w="2835" w:type="dxa"/>
            <w:shd w:val="clear" w:color="auto" w:fill="auto"/>
          </w:tcPr>
          <w:p w:rsidR="00FC1A80" w:rsidRPr="003A128D" w:rsidRDefault="00FC1A80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27.57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</w:t>
            </w:r>
            <w:r w:rsidRPr="00C8797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1A80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KOME BI ŠUMILO</w:t>
            </w:r>
          </w:p>
        </w:tc>
        <w:tc>
          <w:tcPr>
            <w:tcW w:w="2835" w:type="dxa"/>
            <w:shd w:val="clear" w:color="auto" w:fill="auto"/>
          </w:tcPr>
          <w:p w:rsidR="00FC1A80" w:rsidRPr="003A128D" w:rsidRDefault="00FC1A80" w:rsidP="00FC1A80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1A80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24.43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9048A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C1A80" w:rsidRPr="0039048A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IPL</w:t>
            </w:r>
          </w:p>
        </w:tc>
        <w:tc>
          <w:tcPr>
            <w:tcW w:w="2835" w:type="dxa"/>
            <w:shd w:val="clear" w:color="auto" w:fill="auto"/>
          </w:tcPr>
          <w:p w:rsidR="00FC1A80" w:rsidRPr="0039048A" w:rsidRDefault="00FC1A80" w:rsidP="006A6770">
            <w:pPr>
              <w:ind w:right="-540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23.21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9048A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FC1A80" w:rsidRPr="0039048A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RIKI MARTIN</w:t>
            </w:r>
          </w:p>
        </w:tc>
        <w:tc>
          <w:tcPr>
            <w:tcW w:w="2835" w:type="dxa"/>
            <w:shd w:val="clear" w:color="auto" w:fill="auto"/>
          </w:tcPr>
          <w:p w:rsidR="00FC1A80" w:rsidRPr="0039048A" w:rsidRDefault="00FC1A80" w:rsidP="006A6770">
            <w:pPr>
              <w:ind w:right="-540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21.36</w:t>
            </w:r>
          </w:p>
        </w:tc>
      </w:tr>
      <w:tr w:rsidR="00FC1A80" w:rsidRPr="002815E0" w:rsidTr="006A6770">
        <w:tc>
          <w:tcPr>
            <w:tcW w:w="675" w:type="dxa"/>
          </w:tcPr>
          <w:p w:rsidR="00FC1A80" w:rsidRPr="0039048A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FC1A80" w:rsidRPr="0039048A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CRUYFF</w:t>
            </w:r>
          </w:p>
        </w:tc>
        <w:tc>
          <w:tcPr>
            <w:tcW w:w="2835" w:type="dxa"/>
            <w:shd w:val="clear" w:color="auto" w:fill="auto"/>
          </w:tcPr>
          <w:p w:rsidR="00FC1A80" w:rsidRPr="0039048A" w:rsidRDefault="00FC1A80" w:rsidP="006A6770">
            <w:pPr>
              <w:ind w:right="-540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</w:pPr>
            <w:r w:rsidRPr="0039048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8"/>
              </w:rPr>
              <w:t>19.51</w:t>
            </w:r>
          </w:p>
        </w:tc>
      </w:tr>
    </w:tbl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Pr="001D5AE9" w:rsidRDefault="00FC1A80" w:rsidP="00F26145">
      <w:pPr>
        <w:ind w:right="-540"/>
        <w:jc w:val="lef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C1A80" w:rsidRPr="0039048A" w:rsidRDefault="00FC1A80" w:rsidP="0039048A">
      <w:pPr>
        <w:ind w:left="708" w:right="-540"/>
        <w:jc w:val="left"/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</w:pPr>
      <w:r w:rsidRPr="001D5AE9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AUTOELEKTRIČAR</w:t>
      </w:r>
      <w:r w:rsidR="001D5AE9">
        <w:rPr>
          <w:rFonts w:ascii="Times New Roman" w:eastAsia="Times New Roman" w:hAnsi="Times New Roman" w:cs="Times New Roman"/>
          <w:sz w:val="24"/>
          <w:szCs w:val="28"/>
        </w:rPr>
        <w:tab/>
      </w:r>
      <w:r w:rsidR="001D5AE9">
        <w:rPr>
          <w:rFonts w:ascii="Times New Roman" w:eastAsia="Times New Roman" w:hAnsi="Times New Roman" w:cs="Times New Roman"/>
          <w:sz w:val="24"/>
          <w:szCs w:val="28"/>
        </w:rPr>
        <w:tab/>
      </w:r>
      <w:r w:rsidR="001D5AE9">
        <w:rPr>
          <w:rFonts w:ascii="Times New Roman" w:eastAsia="Times New Roman" w:hAnsi="Times New Roman" w:cs="Times New Roman"/>
          <w:sz w:val="24"/>
          <w:szCs w:val="28"/>
        </w:rPr>
        <w:tab/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20"/>
        <w:gridCol w:w="3209"/>
      </w:tblGrid>
      <w:tr w:rsidR="00FC1A80" w:rsidRPr="001D5AE9" w:rsidTr="006A6770">
        <w:trPr>
          <w:trHeight w:val="283"/>
        </w:trPr>
        <w:tc>
          <w:tcPr>
            <w:tcW w:w="684" w:type="dxa"/>
          </w:tcPr>
          <w:p w:rsidR="00FC1A80" w:rsidRPr="001D5AE9" w:rsidRDefault="00FC1A80" w:rsidP="001D5AE9">
            <w:pPr>
              <w:ind w:left="708"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</w:pPr>
            <w:r w:rsidRPr="001D5AE9"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  <w:t>Br.</w:t>
            </w:r>
          </w:p>
        </w:tc>
        <w:tc>
          <w:tcPr>
            <w:tcW w:w="3520" w:type="dxa"/>
            <w:shd w:val="clear" w:color="auto" w:fill="auto"/>
          </w:tcPr>
          <w:p w:rsidR="00FC1A80" w:rsidRPr="001D5AE9" w:rsidRDefault="00FC1A80" w:rsidP="001D5AE9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</w:pPr>
            <w:r w:rsidRPr="001D5AE9"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  <w:t>PRIJAVLJENI UČENICI</w:t>
            </w:r>
          </w:p>
        </w:tc>
        <w:tc>
          <w:tcPr>
            <w:tcW w:w="3209" w:type="dxa"/>
            <w:shd w:val="clear" w:color="auto" w:fill="auto"/>
          </w:tcPr>
          <w:p w:rsidR="00FC1A80" w:rsidRPr="001D5AE9" w:rsidRDefault="001D5AE9" w:rsidP="001D5AE9">
            <w:pPr>
              <w:ind w:left="708" w:right="-54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  <w:t xml:space="preserve">          </w:t>
            </w:r>
            <w:r w:rsidR="00FC1A80" w:rsidRPr="001D5AE9">
              <w:rPr>
                <w:rFonts w:ascii="Times New Roman" w:eastAsia="Times New Roman" w:hAnsi="Times New Roman" w:cs="Times New Roman"/>
                <w:b/>
                <w:color w:val="002060"/>
                <w:szCs w:val="28"/>
              </w:rPr>
              <w:t>BODOVI</w:t>
            </w:r>
          </w:p>
        </w:tc>
      </w:tr>
      <w:tr w:rsidR="00FC1A80" w:rsidRPr="002815E0" w:rsidTr="006A6770">
        <w:trPr>
          <w:trHeight w:val="283"/>
        </w:trPr>
        <w:tc>
          <w:tcPr>
            <w:tcW w:w="684" w:type="dxa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520" w:type="dxa"/>
            <w:shd w:val="clear" w:color="auto" w:fill="auto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LS6SWAP</w:t>
            </w:r>
          </w:p>
        </w:tc>
        <w:tc>
          <w:tcPr>
            <w:tcW w:w="3209" w:type="dxa"/>
            <w:shd w:val="clear" w:color="auto" w:fill="auto"/>
          </w:tcPr>
          <w:p w:rsidR="00FC1A80" w:rsidRPr="003A128D" w:rsidRDefault="002A5BD7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25.80</w:t>
            </w:r>
          </w:p>
        </w:tc>
      </w:tr>
      <w:tr w:rsidR="00FC1A80" w:rsidRPr="002815E0" w:rsidTr="006A6770">
        <w:trPr>
          <w:trHeight w:val="283"/>
        </w:trPr>
        <w:tc>
          <w:tcPr>
            <w:tcW w:w="684" w:type="dxa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520" w:type="dxa"/>
            <w:shd w:val="clear" w:color="auto" w:fill="auto"/>
          </w:tcPr>
          <w:p w:rsidR="00FC1A80" w:rsidRPr="003A128D" w:rsidRDefault="00FC1A80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BRZINA123</w:t>
            </w:r>
          </w:p>
        </w:tc>
        <w:tc>
          <w:tcPr>
            <w:tcW w:w="3209" w:type="dxa"/>
            <w:shd w:val="clear" w:color="auto" w:fill="auto"/>
          </w:tcPr>
          <w:p w:rsidR="00FC1A80" w:rsidRPr="003A128D" w:rsidRDefault="002A5BD7" w:rsidP="006A6770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23.25</w:t>
            </w:r>
          </w:p>
        </w:tc>
      </w:tr>
    </w:tbl>
    <w:p w:rsidR="00FC1A80" w:rsidRDefault="00FC1A80" w:rsidP="00FC1A8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80" w:rsidRDefault="00FC1A80" w:rsidP="00FC1A8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26145" w:rsidRDefault="00F26145" w:rsidP="00FC1A8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26145" w:rsidRDefault="00F26145" w:rsidP="00FC1A80">
      <w:pPr>
        <w:ind w:right="-54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8"/>
        </w:rPr>
      </w:pPr>
    </w:p>
    <w:p w:rsidR="0039048A" w:rsidRPr="001D5AE9" w:rsidRDefault="0039048A" w:rsidP="00FC1A80">
      <w:pPr>
        <w:ind w:right="-54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8"/>
        </w:rPr>
      </w:pPr>
      <w:bookmarkStart w:id="0" w:name="_GoBack"/>
      <w:bookmarkEnd w:id="0"/>
    </w:p>
    <w:p w:rsidR="00F26145" w:rsidRDefault="00F26145" w:rsidP="00FC1A8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C1A80" w:rsidRPr="001D5AE9" w:rsidRDefault="00FC1A80" w:rsidP="00FC1A80">
      <w:pPr>
        <w:ind w:right="-54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8"/>
        </w:rPr>
      </w:pPr>
      <w:r w:rsidRPr="001D5AE9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8"/>
        </w:rPr>
        <w:t>Napomena:</w:t>
      </w: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Pr="00973D41">
        <w:rPr>
          <w:rFonts w:ascii="Times New Roman" w:eastAsia="Times New Roman" w:hAnsi="Times New Roman" w:cs="Times New Roman"/>
          <w:color w:val="FF0000"/>
          <w:sz w:val="20"/>
          <w:szCs w:val="28"/>
        </w:rPr>
        <w:t>crvenom 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1D5AE9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8"/>
        </w:rPr>
        <w:t>su označeni učenici koji su odabrani za sudjelovanje u projektu,</w:t>
      </w:r>
    </w:p>
    <w:p w:rsidR="00FC1A80" w:rsidRPr="00FD6207" w:rsidRDefault="00FC1A80" w:rsidP="00FC1A80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92D050"/>
          <w:sz w:val="20"/>
          <w:szCs w:val="28"/>
        </w:rPr>
        <w:t xml:space="preserve">zelenom </w:t>
      </w:r>
      <w:r w:rsidRPr="00973D41">
        <w:rPr>
          <w:rFonts w:ascii="Times New Roman" w:eastAsia="Times New Roman" w:hAnsi="Times New Roman" w:cs="Times New Roman"/>
          <w:color w:val="92D050"/>
          <w:sz w:val="20"/>
          <w:szCs w:val="28"/>
        </w:rPr>
        <w:t>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1D5AE9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8"/>
        </w:rPr>
        <w:t>učenici-rezerve, a crnom bojom učenici koji nisu odabrani.</w:t>
      </w:r>
    </w:p>
    <w:p w:rsidR="00FC1A80" w:rsidRDefault="00FC1A80" w:rsidP="00FC1A80">
      <w:pPr>
        <w:jc w:val="both"/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A5D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BE" w:rsidRDefault="00486DBE" w:rsidP="00847A03">
      <w:r>
        <w:separator/>
      </w:r>
    </w:p>
  </w:endnote>
  <w:endnote w:type="continuationSeparator" w:id="0">
    <w:p w:rsidR="00486DBE" w:rsidRDefault="00486DBE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BE" w:rsidRDefault="00486DBE" w:rsidP="00847A03">
      <w:r>
        <w:separator/>
      </w:r>
    </w:p>
  </w:footnote>
  <w:footnote w:type="continuationSeparator" w:id="0">
    <w:p w:rsidR="00486DBE" w:rsidRDefault="00486DBE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ED6CB65" wp14:editId="01459EC3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66E853BD" wp14:editId="79E15CA3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55ABE2DB" wp14:editId="3E2ADF53">
          <wp:extent cx="720436" cy="761239"/>
          <wp:effectExtent l="0" t="0" r="3810" b="1270"/>
          <wp:docPr id="6" name="Slika 6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022E54"/>
    <w:rsid w:val="00091C22"/>
    <w:rsid w:val="000B06B0"/>
    <w:rsid w:val="000D073E"/>
    <w:rsid w:val="000F0F08"/>
    <w:rsid w:val="000F105A"/>
    <w:rsid w:val="00106B9B"/>
    <w:rsid w:val="00113650"/>
    <w:rsid w:val="00120EAE"/>
    <w:rsid w:val="00134E35"/>
    <w:rsid w:val="00191C73"/>
    <w:rsid w:val="001A5D05"/>
    <w:rsid w:val="001B096B"/>
    <w:rsid w:val="001D5AE9"/>
    <w:rsid w:val="00246FC9"/>
    <w:rsid w:val="00247991"/>
    <w:rsid w:val="002815E0"/>
    <w:rsid w:val="00293E47"/>
    <w:rsid w:val="002A5BD7"/>
    <w:rsid w:val="002B186B"/>
    <w:rsid w:val="003165B4"/>
    <w:rsid w:val="00336FF2"/>
    <w:rsid w:val="003738A3"/>
    <w:rsid w:val="0039048A"/>
    <w:rsid w:val="00390B12"/>
    <w:rsid w:val="00391842"/>
    <w:rsid w:val="003A128D"/>
    <w:rsid w:val="00435AFF"/>
    <w:rsid w:val="00463F29"/>
    <w:rsid w:val="00466B14"/>
    <w:rsid w:val="00486DBE"/>
    <w:rsid w:val="004C7BA4"/>
    <w:rsid w:val="00510FAA"/>
    <w:rsid w:val="005509F3"/>
    <w:rsid w:val="005656DC"/>
    <w:rsid w:val="00582855"/>
    <w:rsid w:val="00584F7B"/>
    <w:rsid w:val="00596187"/>
    <w:rsid w:val="006244A2"/>
    <w:rsid w:val="006D1B01"/>
    <w:rsid w:val="006E0D65"/>
    <w:rsid w:val="00713FFD"/>
    <w:rsid w:val="00732B93"/>
    <w:rsid w:val="007C24E5"/>
    <w:rsid w:val="008059F2"/>
    <w:rsid w:val="00814FE2"/>
    <w:rsid w:val="00840928"/>
    <w:rsid w:val="00847A03"/>
    <w:rsid w:val="0086760F"/>
    <w:rsid w:val="008C301A"/>
    <w:rsid w:val="008D0209"/>
    <w:rsid w:val="008E2414"/>
    <w:rsid w:val="00900355"/>
    <w:rsid w:val="00932225"/>
    <w:rsid w:val="00957EF8"/>
    <w:rsid w:val="0096044F"/>
    <w:rsid w:val="0096384C"/>
    <w:rsid w:val="00973D41"/>
    <w:rsid w:val="009817CC"/>
    <w:rsid w:val="00A77E78"/>
    <w:rsid w:val="00AC3F54"/>
    <w:rsid w:val="00AC72A7"/>
    <w:rsid w:val="00B50B1F"/>
    <w:rsid w:val="00B72B28"/>
    <w:rsid w:val="00B746AC"/>
    <w:rsid w:val="00C43339"/>
    <w:rsid w:val="00C768D5"/>
    <w:rsid w:val="00CC2112"/>
    <w:rsid w:val="00D00398"/>
    <w:rsid w:val="00D16906"/>
    <w:rsid w:val="00D25E7F"/>
    <w:rsid w:val="00D35957"/>
    <w:rsid w:val="00DA1EE8"/>
    <w:rsid w:val="00DA3F3B"/>
    <w:rsid w:val="00E55B4A"/>
    <w:rsid w:val="00E5689A"/>
    <w:rsid w:val="00E80066"/>
    <w:rsid w:val="00E958B3"/>
    <w:rsid w:val="00F0625D"/>
    <w:rsid w:val="00F24985"/>
    <w:rsid w:val="00F26145"/>
    <w:rsid w:val="00F664D7"/>
    <w:rsid w:val="00FA3D42"/>
    <w:rsid w:val="00FC0439"/>
    <w:rsid w:val="00FC1A8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9941-5DFF-489F-9C7F-BF9B9368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33</cp:revision>
  <cp:lastPrinted>2018-10-29T14:17:00Z</cp:lastPrinted>
  <dcterms:created xsi:type="dcterms:W3CDTF">2017-11-08T11:01:00Z</dcterms:created>
  <dcterms:modified xsi:type="dcterms:W3CDTF">2018-10-29T14:18:00Z</dcterms:modified>
</cp:coreProperties>
</file>