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0" w:rsidRPr="008B57A8" w:rsidRDefault="00570950" w:rsidP="00570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A8">
        <w:rPr>
          <w:rFonts w:ascii="Times New Roman" w:hAnsi="Times New Roman" w:cs="Times New Roman"/>
          <w:b/>
          <w:sz w:val="28"/>
          <w:szCs w:val="28"/>
        </w:rPr>
        <w:t xml:space="preserve">RASPORED DOPUNSKOG RADA, </w:t>
      </w:r>
      <w:r w:rsidR="00FA1693" w:rsidRPr="008B57A8">
        <w:rPr>
          <w:rFonts w:ascii="Times New Roman" w:hAnsi="Times New Roman" w:cs="Times New Roman"/>
          <w:b/>
          <w:sz w:val="28"/>
          <w:szCs w:val="28"/>
        </w:rPr>
        <w:t xml:space="preserve"> ŠK. GOD. </w:t>
      </w:r>
      <w:r w:rsidRPr="008B57A8">
        <w:rPr>
          <w:rFonts w:ascii="Times New Roman" w:hAnsi="Times New Roman" w:cs="Times New Roman"/>
          <w:b/>
          <w:sz w:val="28"/>
          <w:szCs w:val="28"/>
        </w:rPr>
        <w:t>2017./2018.</w:t>
      </w:r>
    </w:p>
    <w:p w:rsidR="00FA1693" w:rsidRPr="008B57A8" w:rsidRDefault="00FA1693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A8">
        <w:rPr>
          <w:rFonts w:ascii="Times New Roman" w:hAnsi="Times New Roman" w:cs="Times New Roman"/>
          <w:b/>
          <w:sz w:val="28"/>
          <w:szCs w:val="28"/>
        </w:rPr>
        <w:t>OBJE SMJENE</w:t>
      </w:r>
    </w:p>
    <w:p w:rsidR="00FA1693" w:rsidRDefault="00FA1693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1693" w:rsidRPr="00941E6C" w:rsidRDefault="00FA1693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701"/>
        <w:gridCol w:w="1701"/>
        <w:gridCol w:w="1559"/>
        <w:gridCol w:w="1418"/>
        <w:gridCol w:w="1701"/>
        <w:gridCol w:w="1134"/>
        <w:gridCol w:w="1417"/>
      </w:tblGrid>
      <w:tr w:rsidR="00520F25" w:rsidRPr="00482F49" w:rsidTr="00520F2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25" w:rsidRPr="00482F49" w:rsidRDefault="00520F25" w:rsidP="00E1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  <w:p w:rsidR="00520F25" w:rsidRPr="00482F49" w:rsidRDefault="00520F25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  <w:p w:rsidR="00520F25" w:rsidRPr="00482F49" w:rsidRDefault="00520F25" w:rsidP="0057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520F25" w:rsidRPr="00482F49" w:rsidRDefault="00520F25" w:rsidP="0057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Default="00520F25" w:rsidP="0052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520F25" w:rsidRPr="00482F49" w:rsidRDefault="00520F25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26.6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  <w:p w:rsidR="00520F25" w:rsidRPr="00482F49" w:rsidRDefault="00520F25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ČETV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RTAK</w:t>
            </w:r>
          </w:p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82F49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25" w:rsidRPr="00482F49" w:rsidRDefault="00520F25" w:rsidP="00E1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950" w:rsidRPr="00482F49" w:rsidTr="00520F2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0" w:rsidRPr="00482F49" w:rsidRDefault="00570950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50" w:rsidRPr="00482F49" w:rsidRDefault="00570950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50" w:rsidRPr="00482F49" w:rsidRDefault="00570950" w:rsidP="00E14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0" w:rsidRPr="00482F49" w:rsidRDefault="00570950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A7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Baloević</w:t>
            </w:r>
            <w:proofErr w:type="spellEnd"/>
          </w:p>
          <w:p w:rsidR="007827A7" w:rsidRPr="00482F49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2374B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2374B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2374B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2374B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2374B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63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Default="00537263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263" w:rsidRPr="00482F49" w:rsidRDefault="00537263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63" w:rsidRPr="00482F49" w:rsidRDefault="0053726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(tehnička mehanika sa čvrstoćom)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Rezić</w:t>
            </w:r>
            <w:proofErr w:type="spellEnd"/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(tehničko crtanje)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A7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Krvavica Akrap</w:t>
            </w:r>
          </w:p>
          <w:p w:rsidR="007827A7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54418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54418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54418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54418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54418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Rezić</w:t>
            </w:r>
            <w:proofErr w:type="spellEnd"/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(tehničko crtanje)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 u struci)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(tehničko crtanje)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1B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Brnčić Dadić</w:t>
            </w:r>
          </w:p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1B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Meštrović</w:t>
            </w:r>
          </w:p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(osnove elektrotehnike)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D51A81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D51A81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D51A81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D51A81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D51A81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1B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Vardić</w:t>
            </w:r>
            <w:proofErr w:type="spellEnd"/>
          </w:p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(tehnologija zanimanja)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7659F6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7659F6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7659F6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7659F6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D51A81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5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1B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Vardić</w:t>
            </w:r>
            <w:proofErr w:type="spellEnd"/>
          </w:p>
          <w:p w:rsidR="0055041B" w:rsidRDefault="0055041B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(tehnologija proizvodnje)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6A592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6A592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6A592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6A592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Default="0055041B" w:rsidP="0055041B">
            <w:pPr>
              <w:jc w:val="center"/>
            </w:pPr>
            <w:r w:rsidRPr="006A592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1B" w:rsidRPr="00482F49" w:rsidRDefault="0055041B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A7" w:rsidRPr="00482F49" w:rsidTr="0052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Brnčić Dadić</w:t>
            </w:r>
          </w:p>
          <w:p w:rsidR="007827A7" w:rsidRDefault="007827A7" w:rsidP="0078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AC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AC1228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706B92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706B92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706B92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Default="007827A7" w:rsidP="007827A7">
            <w:pPr>
              <w:jc w:val="center"/>
            </w:pPr>
            <w:r w:rsidRPr="00706B92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7" w:rsidRPr="00482F49" w:rsidRDefault="007827A7" w:rsidP="005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119" w:type="dxa"/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</w:p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(tehnička mehanika sa čvrstoćom)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119" w:type="dxa"/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Parat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992" w:type="dxa"/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992" w:type="dxa"/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(osnove tehničke mehanike)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3119" w:type="dxa"/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992" w:type="dxa"/>
          </w:tcPr>
          <w:p w:rsidR="00941E6C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Matković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(osnove tehničke mehanike)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Odak</w:t>
            </w:r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 xml:space="preserve">(tehnologija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strojarskih instalacija</w:t>
            </w: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6C" w:rsidRPr="00482F49" w:rsidTr="00520F25">
        <w:tc>
          <w:tcPr>
            <w:tcW w:w="675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E6C" w:rsidRPr="00482F49" w:rsidRDefault="00941E6C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Tarabarić</w:t>
            </w:r>
            <w:proofErr w:type="spellEnd"/>
          </w:p>
          <w:p w:rsidR="00941E6C" w:rsidRPr="00482F49" w:rsidRDefault="00941E6C" w:rsidP="005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elementi strojeva i protoka</w:t>
            </w: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6C" w:rsidRPr="00482F49" w:rsidRDefault="00941E6C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A4" w:rsidRPr="00482F49" w:rsidTr="00520F25">
        <w:tc>
          <w:tcPr>
            <w:tcW w:w="675" w:type="dxa"/>
          </w:tcPr>
          <w:p w:rsidR="009A02A4" w:rsidRPr="00482F49" w:rsidRDefault="009A02A4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3119" w:type="dxa"/>
          </w:tcPr>
          <w:p w:rsidR="009A02A4" w:rsidRDefault="009A02A4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</w:t>
            </w:r>
          </w:p>
          <w:p w:rsidR="009A02A4" w:rsidRPr="00482F49" w:rsidRDefault="009A02A4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(strojarstvo)</w:t>
            </w:r>
          </w:p>
        </w:tc>
        <w:tc>
          <w:tcPr>
            <w:tcW w:w="992" w:type="dxa"/>
          </w:tcPr>
          <w:p w:rsidR="009A02A4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EB119F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</w:tcPr>
          <w:p w:rsidR="009A02A4" w:rsidRDefault="009A02A4" w:rsidP="009A02A4">
            <w:pPr>
              <w:jc w:val="center"/>
            </w:pPr>
            <w:r w:rsidRPr="00EB119F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</w:tcPr>
          <w:p w:rsidR="009A02A4" w:rsidRDefault="009A02A4" w:rsidP="009A02A4">
            <w:pPr>
              <w:jc w:val="center"/>
            </w:pPr>
            <w:r w:rsidRPr="00EB119F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EB119F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A4" w:rsidRPr="00482F49" w:rsidTr="00520F25">
        <w:tc>
          <w:tcPr>
            <w:tcW w:w="675" w:type="dxa"/>
          </w:tcPr>
          <w:p w:rsidR="009A02A4" w:rsidRDefault="009A02A4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2A4" w:rsidRDefault="009A02A4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Brnčić Dadić</w:t>
            </w:r>
          </w:p>
          <w:p w:rsidR="009A02A4" w:rsidRDefault="009A02A4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</w:tcPr>
          <w:p w:rsidR="009A02A4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A02A4" w:rsidRDefault="009A02A4" w:rsidP="009A02A4">
            <w:pPr>
              <w:jc w:val="center"/>
            </w:pPr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9A02A4" w:rsidRDefault="009A02A4" w:rsidP="009A02A4">
            <w:pPr>
              <w:jc w:val="center"/>
            </w:pPr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A4" w:rsidRPr="00482F49" w:rsidTr="00520F25">
        <w:tc>
          <w:tcPr>
            <w:tcW w:w="675" w:type="dxa"/>
          </w:tcPr>
          <w:p w:rsidR="009A02A4" w:rsidRDefault="009A02A4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2A4" w:rsidRDefault="009A02A4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Meštrović</w:t>
            </w:r>
          </w:p>
          <w:p w:rsidR="009A02A4" w:rsidRDefault="009A02A4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(osnove elektrotehnike)</w:t>
            </w:r>
          </w:p>
        </w:tc>
        <w:tc>
          <w:tcPr>
            <w:tcW w:w="992" w:type="dxa"/>
          </w:tcPr>
          <w:p w:rsidR="009A02A4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98015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98015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9A02A4" w:rsidRDefault="009A02A4" w:rsidP="009A02A4">
            <w:pPr>
              <w:jc w:val="center"/>
            </w:pPr>
            <w:r w:rsidRPr="0098015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9A02A4" w:rsidRDefault="009A02A4" w:rsidP="009A02A4">
            <w:pPr>
              <w:jc w:val="center"/>
            </w:pPr>
            <w:r w:rsidRPr="0098015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9A02A4" w:rsidRDefault="009A02A4" w:rsidP="009A02A4">
            <w:pPr>
              <w:jc w:val="center"/>
            </w:pPr>
            <w:r w:rsidRPr="0098015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2A4" w:rsidRPr="00482F49" w:rsidRDefault="009A02A4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47" w:rsidRPr="00482F49" w:rsidTr="00520F25">
        <w:tc>
          <w:tcPr>
            <w:tcW w:w="675" w:type="dxa"/>
          </w:tcPr>
          <w:p w:rsidR="001B3547" w:rsidRDefault="001B354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Malogajski</w:t>
            </w:r>
            <w:proofErr w:type="spellEnd"/>
          </w:p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(računalstvo)</w:t>
            </w:r>
          </w:p>
        </w:tc>
        <w:tc>
          <w:tcPr>
            <w:tcW w:w="992" w:type="dxa"/>
          </w:tcPr>
          <w:p w:rsidR="001B3547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DF666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DF666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1B3547" w:rsidRDefault="001B3547" w:rsidP="001B3547">
            <w:pPr>
              <w:jc w:val="center"/>
            </w:pPr>
            <w:r w:rsidRPr="00DF666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1B3547" w:rsidRDefault="001B3547" w:rsidP="001B3547">
            <w:pPr>
              <w:jc w:val="center"/>
            </w:pPr>
            <w:r w:rsidRPr="00DF666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DF666E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47" w:rsidRPr="00482F49" w:rsidTr="00520F25">
        <w:tc>
          <w:tcPr>
            <w:tcW w:w="675" w:type="dxa"/>
          </w:tcPr>
          <w:p w:rsidR="001B3547" w:rsidRDefault="001B354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2.F</w:t>
            </w:r>
          </w:p>
        </w:tc>
        <w:tc>
          <w:tcPr>
            <w:tcW w:w="3119" w:type="dxa"/>
          </w:tcPr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Bjegović</w:t>
            </w:r>
            <w:proofErr w:type="spellEnd"/>
          </w:p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 u struci)</w:t>
            </w:r>
          </w:p>
        </w:tc>
        <w:tc>
          <w:tcPr>
            <w:tcW w:w="992" w:type="dxa"/>
          </w:tcPr>
          <w:p w:rsidR="001B3547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BD686D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BD686D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1B3547" w:rsidRDefault="001B3547" w:rsidP="001B3547">
            <w:pPr>
              <w:jc w:val="center"/>
            </w:pPr>
            <w:r w:rsidRPr="00BD686D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1B3547" w:rsidRDefault="001B3547" w:rsidP="001B3547">
            <w:pPr>
              <w:jc w:val="center"/>
            </w:pPr>
            <w:r w:rsidRPr="00BD686D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BD686D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47" w:rsidRPr="00482F49" w:rsidTr="00520F25">
        <w:tc>
          <w:tcPr>
            <w:tcW w:w="675" w:type="dxa"/>
          </w:tcPr>
          <w:p w:rsidR="001B3547" w:rsidRDefault="001B354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Polak</w:t>
            </w:r>
          </w:p>
          <w:p w:rsidR="001B3547" w:rsidRDefault="001B354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(električne instalacije)</w:t>
            </w:r>
          </w:p>
          <w:p w:rsidR="008B57A8" w:rsidRDefault="008B57A8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547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1B3547" w:rsidRDefault="001B3547" w:rsidP="001B3547">
            <w:pPr>
              <w:jc w:val="center"/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1B3547" w:rsidRDefault="001B3547" w:rsidP="001B3547">
            <w:pPr>
              <w:jc w:val="center"/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1B3547" w:rsidRDefault="001B3547" w:rsidP="001B3547">
            <w:pPr>
              <w:jc w:val="center"/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47" w:rsidRPr="00482F49" w:rsidRDefault="001B354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93" w:rsidRPr="00482F49" w:rsidTr="00520F25">
        <w:tc>
          <w:tcPr>
            <w:tcW w:w="675" w:type="dxa"/>
          </w:tcPr>
          <w:p w:rsidR="00FA1693" w:rsidRDefault="00FA1693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1693" w:rsidRDefault="00FA1693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Škrobica</w:t>
            </w:r>
            <w:proofErr w:type="spellEnd"/>
          </w:p>
          <w:p w:rsidR="00FA1693" w:rsidRDefault="00FA1693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(električni strojevi i uređaji)</w:t>
            </w:r>
          </w:p>
        </w:tc>
        <w:tc>
          <w:tcPr>
            <w:tcW w:w="992" w:type="dxa"/>
          </w:tcPr>
          <w:p w:rsidR="00FA1693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4E2509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4E2509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FA1693" w:rsidRDefault="00FA1693" w:rsidP="00FA1693">
            <w:pPr>
              <w:jc w:val="center"/>
            </w:pPr>
            <w:r w:rsidRPr="004E2509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FA1693" w:rsidRDefault="00FA1693" w:rsidP="00FA1693">
            <w:pPr>
              <w:jc w:val="center"/>
            </w:pPr>
            <w:r w:rsidRPr="004E2509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4E2509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FA1693" w:rsidRPr="00482F49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693" w:rsidRPr="00482F49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93" w:rsidRPr="00482F49" w:rsidTr="00520F25">
        <w:tc>
          <w:tcPr>
            <w:tcW w:w="675" w:type="dxa"/>
          </w:tcPr>
          <w:p w:rsidR="00FA1693" w:rsidRDefault="00FA1693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1693" w:rsidRDefault="00FA1693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Škrobica</w:t>
            </w:r>
            <w:proofErr w:type="spellEnd"/>
          </w:p>
          <w:p w:rsidR="00FA1693" w:rsidRDefault="00FA1693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(električni strojevi)</w:t>
            </w:r>
          </w:p>
        </w:tc>
        <w:tc>
          <w:tcPr>
            <w:tcW w:w="992" w:type="dxa"/>
          </w:tcPr>
          <w:p w:rsidR="00FA1693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FA1693" w:rsidRDefault="00FA1693" w:rsidP="00FA1693">
            <w:pPr>
              <w:jc w:val="center"/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FA1693" w:rsidRDefault="00FA1693" w:rsidP="00FA1693">
            <w:pPr>
              <w:jc w:val="center"/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FA1693" w:rsidRDefault="00FA1693" w:rsidP="00FA1693">
            <w:pPr>
              <w:jc w:val="center"/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FA1693" w:rsidRPr="00482F49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693" w:rsidRPr="00482F49" w:rsidRDefault="00FA1693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7" w:rsidRPr="00482F49" w:rsidTr="00520F25">
        <w:tc>
          <w:tcPr>
            <w:tcW w:w="675" w:type="dxa"/>
          </w:tcPr>
          <w:p w:rsidR="006D48D7" w:rsidRDefault="006D48D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2.G</w:t>
            </w:r>
          </w:p>
        </w:tc>
        <w:tc>
          <w:tcPr>
            <w:tcW w:w="3119" w:type="dxa"/>
          </w:tcPr>
          <w:p w:rsidR="006D48D7" w:rsidRDefault="006D48D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</w:t>
            </w:r>
          </w:p>
          <w:p w:rsidR="006D48D7" w:rsidRDefault="006D48D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automehanika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D48D7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BA180E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BA180E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6D48D7" w:rsidRDefault="006D48D7" w:rsidP="006D48D7">
            <w:pPr>
              <w:jc w:val="center"/>
            </w:pPr>
            <w:r w:rsidRPr="00BA180E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6D48D7" w:rsidRDefault="006D48D7" w:rsidP="006D48D7">
            <w:pPr>
              <w:jc w:val="center"/>
            </w:pPr>
            <w:r w:rsidRPr="00BA180E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BA180E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6D48D7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D7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D7" w:rsidRPr="00482F49" w:rsidTr="00520F25">
        <w:tc>
          <w:tcPr>
            <w:tcW w:w="675" w:type="dxa"/>
          </w:tcPr>
          <w:p w:rsidR="006D48D7" w:rsidRDefault="006D48D7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8D7" w:rsidRDefault="006D48D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Kotromanović</w:t>
            </w:r>
            <w:proofErr w:type="spellEnd"/>
          </w:p>
          <w:p w:rsidR="006D48D7" w:rsidRDefault="006D48D7" w:rsidP="009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(elektrotehnika)</w:t>
            </w:r>
          </w:p>
        </w:tc>
        <w:tc>
          <w:tcPr>
            <w:tcW w:w="992" w:type="dxa"/>
          </w:tcPr>
          <w:p w:rsidR="006D48D7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CE56A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CE56A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6D48D7" w:rsidRDefault="006D48D7" w:rsidP="006D48D7">
            <w:pPr>
              <w:jc w:val="center"/>
            </w:pPr>
            <w:r w:rsidRPr="00CE56A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6D48D7" w:rsidRDefault="006D48D7" w:rsidP="006D48D7">
            <w:pPr>
              <w:jc w:val="center"/>
            </w:pPr>
            <w:r w:rsidRPr="00CE56A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6D48D7" w:rsidRDefault="006D48D7" w:rsidP="006D48D7">
            <w:pPr>
              <w:jc w:val="center"/>
            </w:pPr>
            <w:r w:rsidRPr="00CE56A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6D48D7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48D7" w:rsidRPr="00482F49" w:rsidRDefault="006D48D7" w:rsidP="00E1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c>
          <w:tcPr>
            <w:tcW w:w="675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</w:t>
            </w: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Grgić</w:t>
            </w:r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(nacrtna geometrija)</w:t>
            </w:r>
            <w:bookmarkStart w:id="0" w:name="_GoBack"/>
            <w:bookmarkEnd w:id="0"/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3634B0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3634B0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3634B0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3634B0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3634B0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c>
          <w:tcPr>
            <w:tcW w:w="675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</w:t>
            </w:r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(tehnologija proizvodnje)</w:t>
            </w:r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4B7B6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4B7B6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4B7B6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4B7B6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4B7B6B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c>
          <w:tcPr>
            <w:tcW w:w="675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Vardić</w:t>
            </w:r>
            <w:proofErr w:type="spellEnd"/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(ekologija i održivi razvoj)</w:t>
            </w:r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009F1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009F1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1009F1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1009F1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009F1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c>
          <w:tcPr>
            <w:tcW w:w="675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119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</w:p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49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Parat</w:t>
            </w:r>
          </w:p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992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Bendeviš</w:t>
            </w:r>
            <w:proofErr w:type="spellEnd"/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(motori i pogonski agregati)</w:t>
            </w:r>
          </w:p>
        </w:tc>
        <w:tc>
          <w:tcPr>
            <w:tcW w:w="992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Tarabarić</w:t>
            </w:r>
            <w:proofErr w:type="spellEnd"/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(toplinski strojevi)</w:t>
            </w:r>
          </w:p>
        </w:tc>
        <w:tc>
          <w:tcPr>
            <w:tcW w:w="992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Pr="00482F4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Baloević</w:t>
            </w:r>
            <w:proofErr w:type="spellEnd"/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8034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8034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18034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18034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180347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Brnčić Dadić</w:t>
            </w:r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7418C5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79" w:rsidRPr="00482F49" w:rsidTr="00520F25">
        <w:trPr>
          <w:trHeight w:val="346"/>
        </w:trPr>
        <w:tc>
          <w:tcPr>
            <w:tcW w:w="675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Vardić</w:t>
            </w:r>
            <w:proofErr w:type="spellEnd"/>
          </w:p>
          <w:p w:rsidR="00436D79" w:rsidRDefault="00436D79" w:rsidP="0043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(tehnologija proizvodnje)</w:t>
            </w:r>
          </w:p>
        </w:tc>
        <w:tc>
          <w:tcPr>
            <w:tcW w:w="992" w:type="dxa"/>
          </w:tcPr>
          <w:p w:rsidR="00436D7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2F2966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2F2966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436D79" w:rsidRDefault="00436D79" w:rsidP="00436D79">
            <w:pPr>
              <w:jc w:val="center"/>
            </w:pPr>
            <w:r w:rsidRPr="002F2966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418" w:type="dxa"/>
          </w:tcPr>
          <w:p w:rsidR="00436D79" w:rsidRDefault="00436D79" w:rsidP="00436D79">
            <w:pPr>
              <w:jc w:val="center"/>
            </w:pPr>
            <w:r w:rsidRPr="002F2966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</w:tcPr>
          <w:p w:rsidR="00436D79" w:rsidRDefault="00436D79" w:rsidP="00436D79">
            <w:pPr>
              <w:jc w:val="center"/>
            </w:pPr>
            <w:r w:rsidRPr="002F2966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134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D79" w:rsidRPr="00482F49" w:rsidRDefault="00436D79" w:rsidP="0043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950" w:rsidRDefault="00570950" w:rsidP="00570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950" w:rsidRPr="00D67EC8" w:rsidRDefault="00570950" w:rsidP="00570950"/>
    <w:p w:rsidR="00BD5169" w:rsidRPr="007A1E6B" w:rsidRDefault="007A1E6B">
      <w:pPr>
        <w:rPr>
          <w:rFonts w:ascii="Times New Roman" w:hAnsi="Times New Roman" w:cs="Times New Roman"/>
          <w:sz w:val="24"/>
        </w:rPr>
      </w:pPr>
      <w:r w:rsidRPr="007A1E6B">
        <w:rPr>
          <w:rFonts w:ascii="Times New Roman" w:hAnsi="Times New Roman" w:cs="Times New Roman"/>
          <w:sz w:val="24"/>
        </w:rPr>
        <w:t>Raspored se odnosi isključivo na jutarnju smjenu.</w:t>
      </w:r>
    </w:p>
    <w:sectPr w:rsidR="00BD5169" w:rsidRPr="007A1E6B" w:rsidSect="00D47E0A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0"/>
    <w:rsid w:val="001B3547"/>
    <w:rsid w:val="004001E5"/>
    <w:rsid w:val="00422E6C"/>
    <w:rsid w:val="00436D79"/>
    <w:rsid w:val="00520F25"/>
    <w:rsid w:val="00537263"/>
    <w:rsid w:val="0055041B"/>
    <w:rsid w:val="00570950"/>
    <w:rsid w:val="006D48D7"/>
    <w:rsid w:val="007827A7"/>
    <w:rsid w:val="007A1E6B"/>
    <w:rsid w:val="008B57A8"/>
    <w:rsid w:val="00941E6C"/>
    <w:rsid w:val="009A02A4"/>
    <w:rsid w:val="00BD5169"/>
    <w:rsid w:val="00E651E7"/>
    <w:rsid w:val="00F57BC3"/>
    <w:rsid w:val="00FA169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E59A"/>
  <w15:docId w15:val="{C51BC476-8C18-4B92-8702-F231E06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9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Ružica</cp:lastModifiedBy>
  <cp:revision>2</cp:revision>
  <dcterms:created xsi:type="dcterms:W3CDTF">2018-06-18T13:16:00Z</dcterms:created>
  <dcterms:modified xsi:type="dcterms:W3CDTF">2018-06-18T13:16:00Z</dcterms:modified>
</cp:coreProperties>
</file>