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A8" w:rsidRDefault="007C16A8" w:rsidP="007C16A8">
      <w:pPr>
        <w:spacing w:after="0"/>
        <w:jc w:val="center"/>
        <w:rPr>
          <w:b/>
        </w:rPr>
      </w:pPr>
      <w:r>
        <w:rPr>
          <w:b/>
        </w:rPr>
        <w:t xml:space="preserve">RASPORED </w:t>
      </w:r>
      <w:r w:rsidR="00477BD5">
        <w:rPr>
          <w:b/>
        </w:rPr>
        <w:t>DOPUNSKOG RADA</w:t>
      </w:r>
    </w:p>
    <w:p w:rsidR="007C16A8" w:rsidRPr="00F85D7A" w:rsidRDefault="007C16A8" w:rsidP="00F85D7A">
      <w:pPr>
        <w:spacing w:after="0"/>
        <w:jc w:val="center"/>
        <w:rPr>
          <w:b/>
        </w:rPr>
      </w:pPr>
      <w:r>
        <w:rPr>
          <w:b/>
        </w:rPr>
        <w:t>SMJENA DRVO / ELEKTRO</w:t>
      </w:r>
    </w:p>
    <w:tbl>
      <w:tblPr>
        <w:tblStyle w:val="Reetkatablice"/>
        <w:tblW w:w="1371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708"/>
        <w:gridCol w:w="993"/>
        <w:gridCol w:w="992"/>
        <w:gridCol w:w="992"/>
        <w:gridCol w:w="851"/>
        <w:gridCol w:w="992"/>
        <w:gridCol w:w="992"/>
        <w:gridCol w:w="992"/>
        <w:gridCol w:w="851"/>
        <w:gridCol w:w="992"/>
        <w:gridCol w:w="992"/>
        <w:gridCol w:w="1134"/>
      </w:tblGrid>
      <w:tr w:rsidR="00600BE3" w:rsidTr="00600BE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BE3" w:rsidRPr="007C16A8" w:rsidRDefault="00600BE3" w:rsidP="007C16A8">
            <w:pPr>
              <w:rPr>
                <w:b/>
                <w:sz w:val="20"/>
                <w:szCs w:val="20"/>
              </w:rPr>
            </w:pPr>
            <w:r w:rsidRPr="007C16A8">
              <w:rPr>
                <w:b/>
                <w:sz w:val="20"/>
                <w:szCs w:val="20"/>
              </w:rPr>
              <w:t>RAZRED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E3" w:rsidRPr="007C16A8" w:rsidRDefault="00600BE3">
            <w:pPr>
              <w:rPr>
                <w:b/>
                <w:sz w:val="20"/>
                <w:szCs w:val="20"/>
              </w:rPr>
            </w:pPr>
            <w:r w:rsidRPr="007C16A8">
              <w:rPr>
                <w:b/>
                <w:sz w:val="20"/>
                <w:szCs w:val="20"/>
              </w:rPr>
              <w:t>PROFESOR/ICA</w:t>
            </w:r>
          </w:p>
          <w:p w:rsidR="00600BE3" w:rsidRPr="007C16A8" w:rsidRDefault="00600BE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E3" w:rsidRPr="007C16A8" w:rsidRDefault="00600BE3">
            <w:pPr>
              <w:jc w:val="center"/>
              <w:rPr>
                <w:b/>
                <w:sz w:val="20"/>
                <w:szCs w:val="20"/>
              </w:rPr>
            </w:pPr>
            <w:r w:rsidRPr="007C16A8">
              <w:rPr>
                <w:b/>
                <w:sz w:val="20"/>
                <w:szCs w:val="20"/>
              </w:rPr>
              <w:t>UČIONICA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E3" w:rsidRPr="007C16A8" w:rsidRDefault="00600BE3">
            <w:pPr>
              <w:jc w:val="center"/>
              <w:rPr>
                <w:b/>
                <w:sz w:val="20"/>
                <w:szCs w:val="20"/>
              </w:rPr>
            </w:pPr>
            <w:r w:rsidRPr="007C16A8">
              <w:rPr>
                <w:b/>
                <w:sz w:val="20"/>
                <w:szCs w:val="20"/>
              </w:rPr>
              <w:t>PONED.</w:t>
            </w:r>
          </w:p>
          <w:p w:rsidR="00600BE3" w:rsidRPr="007C16A8" w:rsidRDefault="00600BE3">
            <w:pPr>
              <w:jc w:val="center"/>
              <w:rPr>
                <w:sz w:val="20"/>
                <w:szCs w:val="20"/>
              </w:rPr>
            </w:pPr>
            <w:r w:rsidRPr="007C16A8">
              <w:rPr>
                <w:b/>
                <w:sz w:val="20"/>
                <w:szCs w:val="20"/>
              </w:rPr>
              <w:t>29.5.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E3" w:rsidRPr="007C16A8" w:rsidRDefault="00600BE3">
            <w:pPr>
              <w:jc w:val="center"/>
              <w:rPr>
                <w:b/>
                <w:sz w:val="20"/>
                <w:szCs w:val="20"/>
              </w:rPr>
            </w:pPr>
            <w:r w:rsidRPr="007C16A8">
              <w:rPr>
                <w:b/>
                <w:sz w:val="20"/>
                <w:szCs w:val="20"/>
              </w:rPr>
              <w:t>UTORAK</w:t>
            </w:r>
          </w:p>
          <w:p w:rsidR="00600BE3" w:rsidRPr="007C16A8" w:rsidRDefault="00600BE3">
            <w:pPr>
              <w:jc w:val="center"/>
              <w:rPr>
                <w:sz w:val="20"/>
                <w:szCs w:val="20"/>
              </w:rPr>
            </w:pPr>
            <w:r w:rsidRPr="007C16A8">
              <w:rPr>
                <w:b/>
                <w:sz w:val="20"/>
                <w:szCs w:val="20"/>
              </w:rPr>
              <w:t>30.5.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E3" w:rsidRPr="007C16A8" w:rsidRDefault="00600BE3">
            <w:pPr>
              <w:jc w:val="center"/>
              <w:rPr>
                <w:b/>
                <w:sz w:val="20"/>
                <w:szCs w:val="20"/>
              </w:rPr>
            </w:pPr>
            <w:r w:rsidRPr="007C16A8">
              <w:rPr>
                <w:b/>
                <w:sz w:val="20"/>
                <w:szCs w:val="20"/>
              </w:rPr>
              <w:t>SRIJEDA</w:t>
            </w:r>
          </w:p>
          <w:p w:rsidR="00600BE3" w:rsidRPr="007C16A8" w:rsidRDefault="00600BE3">
            <w:pPr>
              <w:jc w:val="center"/>
              <w:rPr>
                <w:sz w:val="20"/>
                <w:szCs w:val="20"/>
              </w:rPr>
            </w:pPr>
            <w:r w:rsidRPr="007C16A8">
              <w:rPr>
                <w:b/>
                <w:sz w:val="20"/>
                <w:szCs w:val="20"/>
              </w:rPr>
              <w:t>31.5.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E3" w:rsidRPr="007C16A8" w:rsidRDefault="00600BE3">
            <w:pPr>
              <w:jc w:val="center"/>
              <w:rPr>
                <w:b/>
                <w:sz w:val="20"/>
                <w:szCs w:val="20"/>
              </w:rPr>
            </w:pPr>
            <w:r w:rsidRPr="007C16A8">
              <w:rPr>
                <w:b/>
                <w:sz w:val="20"/>
                <w:szCs w:val="20"/>
              </w:rPr>
              <w:t>ČETV.</w:t>
            </w:r>
          </w:p>
          <w:p w:rsidR="00600BE3" w:rsidRPr="007C16A8" w:rsidRDefault="00600BE3">
            <w:pPr>
              <w:jc w:val="center"/>
              <w:rPr>
                <w:sz w:val="20"/>
                <w:szCs w:val="20"/>
              </w:rPr>
            </w:pPr>
            <w:r w:rsidRPr="007C16A8">
              <w:rPr>
                <w:b/>
                <w:sz w:val="20"/>
                <w:szCs w:val="20"/>
              </w:rPr>
              <w:t>1.6.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E3" w:rsidRPr="007C16A8" w:rsidRDefault="00600BE3" w:rsidP="007C16A8">
            <w:pPr>
              <w:jc w:val="center"/>
              <w:rPr>
                <w:b/>
                <w:sz w:val="20"/>
                <w:szCs w:val="20"/>
              </w:rPr>
            </w:pPr>
            <w:r w:rsidRPr="007C16A8">
              <w:rPr>
                <w:b/>
                <w:sz w:val="20"/>
                <w:szCs w:val="20"/>
              </w:rPr>
              <w:t>PONED.</w:t>
            </w:r>
          </w:p>
          <w:p w:rsidR="00600BE3" w:rsidRPr="007C16A8" w:rsidRDefault="00600BE3" w:rsidP="007C16A8">
            <w:pPr>
              <w:jc w:val="center"/>
              <w:rPr>
                <w:b/>
                <w:sz w:val="20"/>
                <w:szCs w:val="20"/>
              </w:rPr>
            </w:pPr>
            <w:r w:rsidRPr="007C16A8">
              <w:rPr>
                <w:b/>
                <w:sz w:val="20"/>
                <w:szCs w:val="20"/>
              </w:rPr>
              <w:t>5.6.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E3" w:rsidRPr="007C16A8" w:rsidRDefault="00600BE3">
            <w:pPr>
              <w:jc w:val="center"/>
              <w:rPr>
                <w:b/>
                <w:sz w:val="20"/>
                <w:szCs w:val="20"/>
              </w:rPr>
            </w:pPr>
            <w:r w:rsidRPr="007C16A8">
              <w:rPr>
                <w:b/>
                <w:sz w:val="20"/>
                <w:szCs w:val="20"/>
              </w:rPr>
              <w:t>UTORAK</w:t>
            </w:r>
          </w:p>
          <w:p w:rsidR="00600BE3" w:rsidRPr="007C16A8" w:rsidRDefault="00600BE3">
            <w:pPr>
              <w:jc w:val="center"/>
              <w:rPr>
                <w:sz w:val="20"/>
                <w:szCs w:val="20"/>
              </w:rPr>
            </w:pPr>
            <w:r w:rsidRPr="007C16A8">
              <w:rPr>
                <w:b/>
                <w:sz w:val="20"/>
                <w:szCs w:val="20"/>
              </w:rPr>
              <w:t>6.6.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E3" w:rsidRPr="007C16A8" w:rsidRDefault="00600BE3">
            <w:pPr>
              <w:jc w:val="center"/>
              <w:rPr>
                <w:b/>
                <w:sz w:val="20"/>
                <w:szCs w:val="20"/>
              </w:rPr>
            </w:pPr>
            <w:r w:rsidRPr="007C16A8">
              <w:rPr>
                <w:b/>
                <w:sz w:val="20"/>
                <w:szCs w:val="20"/>
              </w:rPr>
              <w:t>SRIJEDA</w:t>
            </w:r>
          </w:p>
          <w:p w:rsidR="00600BE3" w:rsidRPr="007C16A8" w:rsidRDefault="00600BE3">
            <w:pPr>
              <w:jc w:val="center"/>
              <w:rPr>
                <w:sz w:val="20"/>
                <w:szCs w:val="20"/>
              </w:rPr>
            </w:pPr>
            <w:r w:rsidRPr="007C16A8">
              <w:rPr>
                <w:b/>
                <w:sz w:val="20"/>
                <w:szCs w:val="20"/>
              </w:rPr>
              <w:t>7.6.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E3" w:rsidRPr="007C16A8" w:rsidRDefault="00600BE3" w:rsidP="007C16A8">
            <w:pPr>
              <w:jc w:val="center"/>
              <w:rPr>
                <w:b/>
                <w:sz w:val="20"/>
                <w:szCs w:val="20"/>
              </w:rPr>
            </w:pPr>
            <w:r w:rsidRPr="007C16A8">
              <w:rPr>
                <w:b/>
                <w:sz w:val="20"/>
                <w:szCs w:val="20"/>
              </w:rPr>
              <w:t>ČETV.</w:t>
            </w:r>
          </w:p>
          <w:p w:rsidR="00600BE3" w:rsidRPr="007C16A8" w:rsidRDefault="00600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E3" w:rsidRPr="007C16A8" w:rsidRDefault="00600BE3" w:rsidP="00600BE3">
            <w:pPr>
              <w:jc w:val="center"/>
              <w:rPr>
                <w:b/>
                <w:sz w:val="20"/>
                <w:szCs w:val="20"/>
              </w:rPr>
            </w:pPr>
            <w:r w:rsidRPr="007C16A8">
              <w:rPr>
                <w:b/>
                <w:sz w:val="20"/>
                <w:szCs w:val="20"/>
              </w:rPr>
              <w:t>PONED.</w:t>
            </w:r>
          </w:p>
          <w:p w:rsidR="00600BE3" w:rsidRPr="007C16A8" w:rsidRDefault="00600BE3" w:rsidP="00600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7C16A8">
              <w:rPr>
                <w:b/>
                <w:sz w:val="20"/>
                <w:szCs w:val="20"/>
              </w:rPr>
              <w:t>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E3" w:rsidRPr="007C16A8" w:rsidRDefault="00600BE3" w:rsidP="00600BE3">
            <w:pPr>
              <w:jc w:val="center"/>
              <w:rPr>
                <w:b/>
                <w:sz w:val="20"/>
                <w:szCs w:val="20"/>
              </w:rPr>
            </w:pPr>
            <w:r w:rsidRPr="007C16A8">
              <w:rPr>
                <w:b/>
                <w:sz w:val="20"/>
                <w:szCs w:val="20"/>
              </w:rPr>
              <w:t>UTORAK</w:t>
            </w:r>
          </w:p>
          <w:p w:rsidR="00600BE3" w:rsidRPr="007C16A8" w:rsidRDefault="00600BE3" w:rsidP="00600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7C16A8">
              <w:rPr>
                <w:b/>
                <w:sz w:val="20"/>
                <w:szCs w:val="20"/>
              </w:rPr>
              <w:t>.6.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E3" w:rsidRPr="007C16A8" w:rsidRDefault="00600BE3" w:rsidP="00600BE3">
            <w:pPr>
              <w:jc w:val="center"/>
              <w:rPr>
                <w:b/>
                <w:sz w:val="20"/>
                <w:szCs w:val="20"/>
              </w:rPr>
            </w:pPr>
            <w:r w:rsidRPr="007C16A8">
              <w:rPr>
                <w:b/>
                <w:sz w:val="20"/>
                <w:szCs w:val="20"/>
              </w:rPr>
              <w:t>SRIJEDA</w:t>
            </w:r>
          </w:p>
          <w:p w:rsidR="00600BE3" w:rsidRPr="007C16A8" w:rsidRDefault="00600BE3" w:rsidP="00600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7C16A8">
              <w:rPr>
                <w:b/>
                <w:sz w:val="20"/>
                <w:szCs w:val="20"/>
              </w:rPr>
              <w:t>.6.</w:t>
            </w:r>
          </w:p>
        </w:tc>
      </w:tr>
      <w:tr w:rsidR="00600BE3" w:rsidTr="00600BE3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E3" w:rsidRPr="007C16A8" w:rsidRDefault="00600BE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E3" w:rsidRPr="007C16A8" w:rsidRDefault="00600BE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E3" w:rsidRPr="007C16A8" w:rsidRDefault="00600BE3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E3" w:rsidRPr="007C16A8" w:rsidRDefault="00600BE3">
            <w:pPr>
              <w:jc w:val="center"/>
              <w:rPr>
                <w:sz w:val="20"/>
                <w:szCs w:val="20"/>
              </w:rPr>
            </w:pPr>
            <w:r w:rsidRPr="007C16A8">
              <w:rPr>
                <w:sz w:val="20"/>
                <w:szCs w:val="20"/>
              </w:rPr>
              <w:t>SAT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E3" w:rsidRPr="007C16A8" w:rsidRDefault="00600BE3">
            <w:pPr>
              <w:jc w:val="center"/>
              <w:rPr>
                <w:sz w:val="20"/>
                <w:szCs w:val="20"/>
              </w:rPr>
            </w:pPr>
            <w:r w:rsidRPr="007C16A8">
              <w:rPr>
                <w:sz w:val="20"/>
                <w:szCs w:val="20"/>
              </w:rPr>
              <w:t>SAT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E3" w:rsidRPr="007C16A8" w:rsidRDefault="00600BE3">
            <w:pPr>
              <w:jc w:val="center"/>
              <w:rPr>
                <w:sz w:val="20"/>
                <w:szCs w:val="20"/>
              </w:rPr>
            </w:pPr>
            <w:r w:rsidRPr="007C16A8">
              <w:rPr>
                <w:sz w:val="20"/>
                <w:szCs w:val="20"/>
              </w:rPr>
              <w:t>SAT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E3" w:rsidRPr="007C16A8" w:rsidRDefault="00600BE3">
            <w:pPr>
              <w:jc w:val="center"/>
              <w:rPr>
                <w:sz w:val="20"/>
                <w:szCs w:val="20"/>
              </w:rPr>
            </w:pPr>
            <w:r w:rsidRPr="007C16A8">
              <w:rPr>
                <w:sz w:val="20"/>
                <w:szCs w:val="20"/>
              </w:rPr>
              <w:t>SAT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E3" w:rsidRPr="007C16A8" w:rsidRDefault="00600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E3" w:rsidRPr="007C16A8" w:rsidRDefault="00600BE3">
            <w:pPr>
              <w:jc w:val="center"/>
              <w:rPr>
                <w:sz w:val="20"/>
                <w:szCs w:val="20"/>
              </w:rPr>
            </w:pPr>
            <w:r w:rsidRPr="007C16A8">
              <w:rPr>
                <w:sz w:val="20"/>
                <w:szCs w:val="20"/>
              </w:rPr>
              <w:t>SAT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E3" w:rsidRPr="007C16A8" w:rsidRDefault="00600BE3">
            <w:pPr>
              <w:jc w:val="center"/>
              <w:rPr>
                <w:sz w:val="20"/>
                <w:szCs w:val="20"/>
              </w:rPr>
            </w:pPr>
            <w:r w:rsidRPr="007C16A8">
              <w:rPr>
                <w:sz w:val="20"/>
                <w:szCs w:val="20"/>
              </w:rPr>
              <w:t>SAT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E3" w:rsidRPr="007C16A8" w:rsidRDefault="00600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E3" w:rsidRPr="007C16A8" w:rsidRDefault="00600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E3" w:rsidRPr="007C16A8" w:rsidRDefault="00600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E3" w:rsidRPr="007C16A8" w:rsidRDefault="00600BE3">
            <w:pPr>
              <w:jc w:val="center"/>
              <w:rPr>
                <w:sz w:val="20"/>
                <w:szCs w:val="20"/>
              </w:rPr>
            </w:pPr>
          </w:p>
        </w:tc>
      </w:tr>
      <w:tr w:rsidR="002B7149" w:rsidTr="00600B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>
            <w:r>
              <w:t>3E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proofErr w:type="spellStart"/>
            <w:r>
              <w:t>Vladanović</w:t>
            </w:r>
            <w:proofErr w:type="spellEnd"/>
          </w:p>
          <w:p w:rsidR="002B7149" w:rsidRDefault="002B7149">
            <w:r>
              <w:t>(električni sklopovi)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pPr>
              <w:jc w:val="center"/>
            </w:pPr>
            <w:r>
              <w:t>P3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pPr>
              <w:jc w:val="center"/>
            </w:pPr>
            <w:r>
              <w:t>4., 5.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pPr>
              <w:jc w:val="center"/>
            </w:pPr>
            <w:r>
              <w:t>1., 2.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 w:rsidP="00164A79">
            <w:pPr>
              <w:jc w:val="center"/>
            </w:pPr>
            <w:r>
              <w:t>4., 5.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  <w:r>
              <w:t>1., 2.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  <w:r>
              <w:t>4., 5.</w:t>
            </w:r>
          </w:p>
        </w:tc>
      </w:tr>
      <w:tr w:rsidR="002B7149" w:rsidTr="00600B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 w:rsidP="00600BE3">
            <w:proofErr w:type="spellStart"/>
            <w:r>
              <w:t>Vladanović</w:t>
            </w:r>
            <w:proofErr w:type="spellEnd"/>
          </w:p>
          <w:p w:rsidR="002B7149" w:rsidRDefault="002B7149" w:rsidP="00600BE3">
            <w:r>
              <w:t>(elektronika i upravljanje)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pPr>
              <w:jc w:val="center"/>
            </w:pPr>
            <w:r>
              <w:t>P3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7A" w:rsidRDefault="00F85D7A" w:rsidP="00F85D7A">
            <w:pPr>
              <w:jc w:val="center"/>
            </w:pPr>
            <w:r>
              <w:t>2., 3.</w:t>
            </w:r>
          </w:p>
          <w:p w:rsidR="002B7149" w:rsidRDefault="002B7149" w:rsidP="002B714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F85D7A">
            <w:pPr>
              <w:jc w:val="center"/>
            </w:pPr>
            <w:r>
              <w:t>3., 4.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 w:rsidP="002B7149">
            <w:pPr>
              <w:jc w:val="center"/>
            </w:pPr>
            <w:r>
              <w:t>2., 3.</w:t>
            </w:r>
          </w:p>
          <w:p w:rsidR="002B7149" w:rsidRDefault="002B714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>
            <w:pPr>
              <w:jc w:val="center"/>
            </w:pPr>
            <w:r>
              <w:t>3., 4.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7A" w:rsidRDefault="00F85D7A" w:rsidP="00F85D7A">
            <w:pPr>
              <w:jc w:val="center"/>
            </w:pPr>
            <w:r>
              <w:t>2., 3.</w:t>
            </w:r>
          </w:p>
          <w:p w:rsidR="002B7149" w:rsidRDefault="002B7149" w:rsidP="00164A79">
            <w:pPr>
              <w:jc w:val="center"/>
            </w:pPr>
          </w:p>
        </w:tc>
      </w:tr>
      <w:tr w:rsidR="002B7149" w:rsidTr="00600B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600BE3">
            <w:proofErr w:type="spellStart"/>
            <w:r>
              <w:t>Škrobica</w:t>
            </w:r>
            <w:proofErr w:type="spellEnd"/>
          </w:p>
          <w:p w:rsidR="002B7149" w:rsidRDefault="002B7149" w:rsidP="00600BE3">
            <w:r>
              <w:t>(</w:t>
            </w:r>
            <w:proofErr w:type="spellStart"/>
            <w:r>
              <w:t>elektromot</w:t>
            </w:r>
            <w:proofErr w:type="spellEnd"/>
            <w:r>
              <w:t>.</w:t>
            </w:r>
          </w:p>
          <w:p w:rsidR="002B7149" w:rsidRDefault="002B7149" w:rsidP="00600BE3">
            <w:r>
              <w:t>pogoni)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>
            <w:pPr>
              <w:jc w:val="center"/>
            </w:pPr>
            <w:r>
              <w:t>R4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>
            <w:pPr>
              <w:jc w:val="center"/>
            </w:pPr>
            <w:r>
              <w:t>1., 2.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>
            <w:pPr>
              <w:jc w:val="center"/>
            </w:pPr>
            <w:r>
              <w:t>6., 7.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  <w:r>
              <w:t>1., 2.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  <w:r>
              <w:t>1., 2.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  <w:r>
              <w:t>6., 7.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</w:p>
        </w:tc>
      </w:tr>
      <w:tr w:rsidR="002B7149" w:rsidTr="00600B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r>
              <w:t>Grgić</w:t>
            </w:r>
          </w:p>
          <w:p w:rsidR="002B7149" w:rsidRDefault="002B7149">
            <w:r>
              <w:t>(tehnologija zanimanja)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pPr>
              <w:jc w:val="center"/>
            </w:pPr>
            <w:r>
              <w:t>27/</w:t>
            </w:r>
          </w:p>
          <w:p w:rsidR="002B7149" w:rsidRDefault="002B7149">
            <w:pPr>
              <w:jc w:val="center"/>
            </w:pPr>
            <w: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pPr>
              <w:jc w:val="center"/>
            </w:pPr>
            <w:r>
              <w:t>3., 4.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pPr>
              <w:jc w:val="center"/>
            </w:pPr>
            <w:r>
              <w:t>3., 4.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  <w:r>
              <w:t>3., 4.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 w:rsidP="00164A79">
            <w:pPr>
              <w:jc w:val="center"/>
            </w:pPr>
            <w:r>
              <w:t>3., 4.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 w:rsidP="00164A79">
            <w:pPr>
              <w:jc w:val="center"/>
            </w:pPr>
            <w:r>
              <w:t>3., 4.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</w:p>
        </w:tc>
      </w:tr>
      <w:tr w:rsidR="002B7149" w:rsidTr="00600B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>
            <w:r>
              <w:t>3F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 w:rsidP="00AA76E7">
            <w:proofErr w:type="spellStart"/>
            <w:r>
              <w:t>Vladanović</w:t>
            </w:r>
            <w:proofErr w:type="spellEnd"/>
          </w:p>
          <w:p w:rsidR="002B7149" w:rsidRDefault="002B7149" w:rsidP="00AA76E7">
            <w:r>
              <w:t>(elektronika i upravljanje)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pPr>
              <w:jc w:val="center"/>
            </w:pPr>
            <w:r>
              <w:t>P3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 w:rsidP="002B7149">
            <w:pPr>
              <w:jc w:val="center"/>
            </w:pPr>
            <w:r>
              <w:t>2., 3.</w:t>
            </w:r>
          </w:p>
          <w:p w:rsidR="002B7149" w:rsidRDefault="002B714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pPr>
              <w:jc w:val="center"/>
            </w:pPr>
            <w:r>
              <w:t>3., 4.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7A" w:rsidRDefault="00F85D7A" w:rsidP="00F85D7A">
            <w:pPr>
              <w:jc w:val="center"/>
            </w:pPr>
            <w:r>
              <w:t>2., 3.</w:t>
            </w:r>
          </w:p>
          <w:p w:rsidR="002B7149" w:rsidRDefault="002B714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F85D7A">
            <w:pPr>
              <w:jc w:val="center"/>
            </w:pPr>
            <w:r>
              <w:t>3., 4.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  <w:r>
              <w:t>2., 3.</w:t>
            </w:r>
          </w:p>
          <w:p w:rsidR="002B7149" w:rsidRDefault="002B7149" w:rsidP="00164A79">
            <w:pPr>
              <w:jc w:val="center"/>
            </w:pPr>
          </w:p>
        </w:tc>
      </w:tr>
      <w:tr w:rsidR="002B7149" w:rsidTr="00600B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r>
              <w:t>Polak</w:t>
            </w:r>
          </w:p>
          <w:p w:rsidR="002B7149" w:rsidRDefault="002B7149" w:rsidP="00AA76E7">
            <w:r>
              <w:t>(električne instalacije)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pPr>
              <w:jc w:val="center"/>
            </w:pPr>
            <w:r>
              <w:t>R3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pPr>
              <w:jc w:val="center"/>
            </w:pPr>
            <w:r>
              <w:t>4., 5.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pPr>
              <w:jc w:val="center"/>
            </w:pPr>
            <w:r>
              <w:t>6., 7.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 w:rsidP="00164A79">
            <w:pPr>
              <w:jc w:val="center"/>
            </w:pPr>
            <w:r>
              <w:t>4., 5.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  <w:r>
              <w:t>6., 7.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  <w:r>
              <w:t>4., 5.</w:t>
            </w:r>
          </w:p>
        </w:tc>
      </w:tr>
      <w:tr w:rsidR="002B7149" w:rsidTr="00600B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>
            <w:r>
              <w:t>3G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r>
              <w:t>Červar</w:t>
            </w:r>
          </w:p>
          <w:p w:rsidR="002B7149" w:rsidRDefault="002B7149">
            <w:r>
              <w:t>(autoelektrika)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pPr>
              <w:jc w:val="center"/>
            </w:pPr>
            <w:r>
              <w:t>P1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pPr>
              <w:jc w:val="center"/>
            </w:pPr>
            <w:r>
              <w:t>1., 2.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pPr>
              <w:jc w:val="center"/>
            </w:pPr>
            <w:r>
              <w:t>1., 2.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 w:rsidP="00164A79">
            <w:pPr>
              <w:jc w:val="center"/>
            </w:pPr>
            <w:r>
              <w:t>1., 2.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  <w:r>
              <w:t>1., 2.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  <w:r>
              <w:t>1., 2.</w:t>
            </w:r>
          </w:p>
        </w:tc>
      </w:tr>
      <w:tr w:rsidR="002B7149" w:rsidTr="00600B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>
            <w:r>
              <w:t>4J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proofErr w:type="spellStart"/>
            <w:r>
              <w:t>Baloević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pPr>
              <w:jc w:val="center"/>
            </w:pPr>
            <w:r>
              <w:t>23/7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pPr>
              <w:jc w:val="center"/>
            </w:pPr>
            <w:r>
              <w:t>3., 4.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pPr>
              <w:jc w:val="center"/>
            </w:pPr>
            <w:r>
              <w:t>5., 6.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 w:rsidP="00164A79">
            <w:pPr>
              <w:jc w:val="center"/>
            </w:pPr>
            <w:r>
              <w:t>3., 4.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  <w:r>
              <w:t>5., 6.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  <w:r>
              <w:t>3., 4.</w:t>
            </w:r>
          </w:p>
        </w:tc>
      </w:tr>
      <w:tr w:rsidR="002B7149" w:rsidTr="00600B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r>
              <w:t>Grgić</w:t>
            </w:r>
          </w:p>
          <w:p w:rsidR="002B7149" w:rsidRDefault="002B7149">
            <w:r>
              <w:t>(konstrukcije stubišta)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pPr>
              <w:jc w:val="center"/>
            </w:pPr>
            <w:r>
              <w:t>27/</w:t>
            </w:r>
          </w:p>
          <w:p w:rsidR="002B7149" w:rsidRDefault="002B7149">
            <w:pPr>
              <w:jc w:val="center"/>
            </w:pPr>
            <w: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Pr="002B7149" w:rsidRDefault="002B7149">
            <w:pPr>
              <w:jc w:val="center"/>
            </w:pPr>
            <w:r w:rsidRPr="002B7149">
              <w:t>3., 4.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Pr="002B7149" w:rsidRDefault="002B7149">
            <w:pPr>
              <w:jc w:val="center"/>
            </w:pPr>
            <w:r w:rsidRPr="002B7149">
              <w:t>3., 4.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Pr="002B7149" w:rsidRDefault="002B7149" w:rsidP="00164A79">
            <w:pPr>
              <w:jc w:val="center"/>
            </w:pPr>
            <w:r w:rsidRPr="002B7149">
              <w:t>3., 4.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Pr="002B7149" w:rsidRDefault="002B7149" w:rsidP="00164A79">
            <w:pPr>
              <w:jc w:val="center"/>
            </w:pPr>
            <w:r w:rsidRPr="002B7149">
              <w:t>3., 4.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 w:rsidP="00164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Pr="002B7149" w:rsidRDefault="002B7149" w:rsidP="00164A79">
            <w:pPr>
              <w:jc w:val="center"/>
            </w:pPr>
            <w:r w:rsidRPr="002B7149">
              <w:t>3., 4.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Pr="002B7149" w:rsidRDefault="002B7149" w:rsidP="00164A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</w:p>
        </w:tc>
      </w:tr>
      <w:tr w:rsidR="002B7149" w:rsidTr="00600B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 w:rsidP="00AA76E7">
            <w:r>
              <w:t>Grgić</w:t>
            </w:r>
          </w:p>
          <w:p w:rsidR="002B7149" w:rsidRDefault="002B7149" w:rsidP="00AA76E7">
            <w:r>
              <w:t>(komercijalno poslovanje)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 w:rsidP="00AA76E7">
            <w:pPr>
              <w:jc w:val="center"/>
            </w:pPr>
            <w:r>
              <w:t>27/</w:t>
            </w:r>
          </w:p>
          <w:p w:rsidR="002B7149" w:rsidRDefault="002B7149" w:rsidP="00AA76E7">
            <w:pPr>
              <w:jc w:val="center"/>
            </w:pPr>
            <w: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pPr>
              <w:jc w:val="center"/>
            </w:pPr>
            <w:r>
              <w:t>1., 2.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pPr>
              <w:jc w:val="center"/>
            </w:pPr>
            <w:r>
              <w:t>1., 2.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  <w:r>
              <w:t>1., 2.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 w:rsidP="00164A79">
            <w:pPr>
              <w:jc w:val="center"/>
            </w:pPr>
            <w:r>
              <w:t>1., 2.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49" w:rsidRDefault="002B7149" w:rsidP="00164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  <w:r>
              <w:t>1., 2.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9" w:rsidRDefault="002B7149" w:rsidP="00164A79">
            <w:pPr>
              <w:jc w:val="center"/>
            </w:pPr>
          </w:p>
        </w:tc>
      </w:tr>
    </w:tbl>
    <w:p w:rsidR="007C16A8" w:rsidRDefault="007C16A8" w:rsidP="007C16A8"/>
    <w:p w:rsidR="007C16A8" w:rsidRDefault="007C16A8" w:rsidP="007C16A8">
      <w:pPr>
        <w:spacing w:after="0"/>
        <w:jc w:val="center"/>
        <w:rPr>
          <w:b/>
        </w:rPr>
      </w:pPr>
      <w:r>
        <w:rPr>
          <w:b/>
        </w:rPr>
        <w:lastRenderedPageBreak/>
        <w:t xml:space="preserve">RASPORED </w:t>
      </w:r>
      <w:r w:rsidR="00477BD5">
        <w:rPr>
          <w:b/>
        </w:rPr>
        <w:t>DOPUNSKOG RADA</w:t>
      </w:r>
      <w:bookmarkStart w:id="0" w:name="_GoBack"/>
      <w:bookmarkEnd w:id="0"/>
    </w:p>
    <w:p w:rsidR="007C16A8" w:rsidRPr="00644703" w:rsidRDefault="007C16A8" w:rsidP="00644703">
      <w:pPr>
        <w:spacing w:after="0"/>
        <w:jc w:val="center"/>
        <w:rPr>
          <w:b/>
        </w:rPr>
      </w:pPr>
      <w:r>
        <w:rPr>
          <w:b/>
        </w:rPr>
        <w:t>SMJENA STROJARI</w:t>
      </w:r>
    </w:p>
    <w:tbl>
      <w:tblPr>
        <w:tblStyle w:val="Reetkatablice"/>
        <w:tblW w:w="1371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708"/>
        <w:gridCol w:w="993"/>
        <w:gridCol w:w="992"/>
        <w:gridCol w:w="992"/>
        <w:gridCol w:w="851"/>
        <w:gridCol w:w="992"/>
        <w:gridCol w:w="992"/>
        <w:gridCol w:w="992"/>
        <w:gridCol w:w="851"/>
        <w:gridCol w:w="992"/>
        <w:gridCol w:w="992"/>
        <w:gridCol w:w="1134"/>
      </w:tblGrid>
      <w:tr w:rsidR="00F85D7A" w:rsidTr="00F85D7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D7A" w:rsidRPr="007C16A8" w:rsidRDefault="00F85D7A" w:rsidP="00164A79">
            <w:pPr>
              <w:rPr>
                <w:b/>
                <w:sz w:val="20"/>
                <w:szCs w:val="20"/>
              </w:rPr>
            </w:pPr>
            <w:r w:rsidRPr="007C16A8">
              <w:rPr>
                <w:b/>
                <w:sz w:val="20"/>
                <w:szCs w:val="20"/>
              </w:rPr>
              <w:t>RAZRED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7A" w:rsidRPr="007C16A8" w:rsidRDefault="00F85D7A" w:rsidP="00164A79">
            <w:pPr>
              <w:rPr>
                <w:b/>
                <w:sz w:val="20"/>
                <w:szCs w:val="20"/>
              </w:rPr>
            </w:pPr>
            <w:r w:rsidRPr="007C16A8">
              <w:rPr>
                <w:b/>
                <w:sz w:val="20"/>
                <w:szCs w:val="20"/>
              </w:rPr>
              <w:t>PROFESOR/ICA</w:t>
            </w:r>
          </w:p>
          <w:p w:rsidR="00F85D7A" w:rsidRPr="007C16A8" w:rsidRDefault="00F85D7A" w:rsidP="00164A7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7A" w:rsidRPr="007C16A8" w:rsidRDefault="00F85D7A" w:rsidP="00164A79">
            <w:pPr>
              <w:jc w:val="center"/>
              <w:rPr>
                <w:b/>
                <w:sz w:val="20"/>
                <w:szCs w:val="20"/>
              </w:rPr>
            </w:pPr>
            <w:r w:rsidRPr="007C16A8">
              <w:rPr>
                <w:b/>
                <w:sz w:val="20"/>
                <w:szCs w:val="20"/>
              </w:rPr>
              <w:t>UČIONICA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7A" w:rsidRPr="007C16A8" w:rsidRDefault="00F85D7A" w:rsidP="00164A79">
            <w:pPr>
              <w:jc w:val="center"/>
              <w:rPr>
                <w:b/>
                <w:sz w:val="20"/>
                <w:szCs w:val="20"/>
              </w:rPr>
            </w:pPr>
            <w:r w:rsidRPr="007C16A8">
              <w:rPr>
                <w:b/>
                <w:sz w:val="20"/>
                <w:szCs w:val="20"/>
              </w:rPr>
              <w:t>PONED.</w:t>
            </w:r>
          </w:p>
          <w:p w:rsidR="00F85D7A" w:rsidRPr="007C16A8" w:rsidRDefault="00F85D7A" w:rsidP="00164A79">
            <w:pPr>
              <w:jc w:val="center"/>
              <w:rPr>
                <w:sz w:val="20"/>
                <w:szCs w:val="20"/>
              </w:rPr>
            </w:pPr>
            <w:r w:rsidRPr="007C16A8">
              <w:rPr>
                <w:b/>
                <w:sz w:val="20"/>
                <w:szCs w:val="20"/>
              </w:rPr>
              <w:t>29.5.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7A" w:rsidRPr="007C16A8" w:rsidRDefault="00F85D7A" w:rsidP="00164A79">
            <w:pPr>
              <w:jc w:val="center"/>
              <w:rPr>
                <w:b/>
                <w:sz w:val="20"/>
                <w:szCs w:val="20"/>
              </w:rPr>
            </w:pPr>
            <w:r w:rsidRPr="007C16A8">
              <w:rPr>
                <w:b/>
                <w:sz w:val="20"/>
                <w:szCs w:val="20"/>
              </w:rPr>
              <w:t>UTORAK</w:t>
            </w:r>
          </w:p>
          <w:p w:rsidR="00F85D7A" w:rsidRPr="007C16A8" w:rsidRDefault="00F85D7A" w:rsidP="00164A79">
            <w:pPr>
              <w:jc w:val="center"/>
              <w:rPr>
                <w:sz w:val="20"/>
                <w:szCs w:val="20"/>
              </w:rPr>
            </w:pPr>
            <w:r w:rsidRPr="007C16A8">
              <w:rPr>
                <w:b/>
                <w:sz w:val="20"/>
                <w:szCs w:val="20"/>
              </w:rPr>
              <w:t>30.5.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7A" w:rsidRPr="007C16A8" w:rsidRDefault="00F85D7A" w:rsidP="00164A79">
            <w:pPr>
              <w:jc w:val="center"/>
              <w:rPr>
                <w:b/>
                <w:sz w:val="20"/>
                <w:szCs w:val="20"/>
              </w:rPr>
            </w:pPr>
            <w:r w:rsidRPr="007C16A8">
              <w:rPr>
                <w:b/>
                <w:sz w:val="20"/>
                <w:szCs w:val="20"/>
              </w:rPr>
              <w:t>SRIJEDA</w:t>
            </w:r>
          </w:p>
          <w:p w:rsidR="00F85D7A" w:rsidRPr="007C16A8" w:rsidRDefault="00F85D7A" w:rsidP="00164A79">
            <w:pPr>
              <w:jc w:val="center"/>
              <w:rPr>
                <w:sz w:val="20"/>
                <w:szCs w:val="20"/>
              </w:rPr>
            </w:pPr>
            <w:r w:rsidRPr="007C16A8">
              <w:rPr>
                <w:b/>
                <w:sz w:val="20"/>
                <w:szCs w:val="20"/>
              </w:rPr>
              <w:t>31.5.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7A" w:rsidRPr="007C16A8" w:rsidRDefault="00F85D7A" w:rsidP="00164A79">
            <w:pPr>
              <w:jc w:val="center"/>
              <w:rPr>
                <w:b/>
                <w:sz w:val="20"/>
                <w:szCs w:val="20"/>
              </w:rPr>
            </w:pPr>
            <w:r w:rsidRPr="007C16A8">
              <w:rPr>
                <w:b/>
                <w:sz w:val="20"/>
                <w:szCs w:val="20"/>
              </w:rPr>
              <w:t>ČETV.</w:t>
            </w:r>
          </w:p>
          <w:p w:rsidR="00F85D7A" w:rsidRPr="007C16A8" w:rsidRDefault="00F85D7A" w:rsidP="00164A79">
            <w:pPr>
              <w:jc w:val="center"/>
              <w:rPr>
                <w:sz w:val="20"/>
                <w:szCs w:val="20"/>
              </w:rPr>
            </w:pPr>
            <w:r w:rsidRPr="007C16A8">
              <w:rPr>
                <w:b/>
                <w:sz w:val="20"/>
                <w:szCs w:val="20"/>
              </w:rPr>
              <w:t>1.6.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7A" w:rsidRPr="007C16A8" w:rsidRDefault="00F85D7A" w:rsidP="00164A79">
            <w:pPr>
              <w:jc w:val="center"/>
              <w:rPr>
                <w:b/>
                <w:sz w:val="20"/>
                <w:szCs w:val="20"/>
              </w:rPr>
            </w:pPr>
            <w:r w:rsidRPr="007C16A8">
              <w:rPr>
                <w:b/>
                <w:sz w:val="20"/>
                <w:szCs w:val="20"/>
              </w:rPr>
              <w:t>PONED.</w:t>
            </w:r>
          </w:p>
          <w:p w:rsidR="00F85D7A" w:rsidRPr="007C16A8" w:rsidRDefault="00F85D7A" w:rsidP="00164A79">
            <w:pPr>
              <w:jc w:val="center"/>
              <w:rPr>
                <w:b/>
                <w:sz w:val="20"/>
                <w:szCs w:val="20"/>
              </w:rPr>
            </w:pPr>
            <w:r w:rsidRPr="007C16A8">
              <w:rPr>
                <w:b/>
                <w:sz w:val="20"/>
                <w:szCs w:val="20"/>
              </w:rPr>
              <w:t>5.6.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7A" w:rsidRPr="007C16A8" w:rsidRDefault="00F85D7A" w:rsidP="00164A79">
            <w:pPr>
              <w:jc w:val="center"/>
              <w:rPr>
                <w:b/>
                <w:sz w:val="20"/>
                <w:szCs w:val="20"/>
              </w:rPr>
            </w:pPr>
            <w:r w:rsidRPr="007C16A8">
              <w:rPr>
                <w:b/>
                <w:sz w:val="20"/>
                <w:szCs w:val="20"/>
              </w:rPr>
              <w:t>UTORAK</w:t>
            </w:r>
          </w:p>
          <w:p w:rsidR="00F85D7A" w:rsidRPr="007C16A8" w:rsidRDefault="00F85D7A" w:rsidP="00164A79">
            <w:pPr>
              <w:jc w:val="center"/>
              <w:rPr>
                <w:sz w:val="20"/>
                <w:szCs w:val="20"/>
              </w:rPr>
            </w:pPr>
            <w:r w:rsidRPr="007C16A8">
              <w:rPr>
                <w:b/>
                <w:sz w:val="20"/>
                <w:szCs w:val="20"/>
              </w:rPr>
              <w:t>6.6.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7A" w:rsidRPr="007C16A8" w:rsidRDefault="00F85D7A" w:rsidP="00164A79">
            <w:pPr>
              <w:jc w:val="center"/>
              <w:rPr>
                <w:b/>
                <w:sz w:val="20"/>
                <w:szCs w:val="20"/>
              </w:rPr>
            </w:pPr>
            <w:r w:rsidRPr="007C16A8">
              <w:rPr>
                <w:b/>
                <w:sz w:val="20"/>
                <w:szCs w:val="20"/>
              </w:rPr>
              <w:t>SRIJEDA</w:t>
            </w:r>
          </w:p>
          <w:p w:rsidR="00F85D7A" w:rsidRPr="007C16A8" w:rsidRDefault="00F85D7A" w:rsidP="00164A79">
            <w:pPr>
              <w:jc w:val="center"/>
              <w:rPr>
                <w:sz w:val="20"/>
                <w:szCs w:val="20"/>
              </w:rPr>
            </w:pPr>
            <w:r w:rsidRPr="007C16A8">
              <w:rPr>
                <w:b/>
                <w:sz w:val="20"/>
                <w:szCs w:val="20"/>
              </w:rPr>
              <w:t>7.6.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7A" w:rsidRPr="007C16A8" w:rsidRDefault="00F85D7A" w:rsidP="00164A79">
            <w:pPr>
              <w:jc w:val="center"/>
              <w:rPr>
                <w:b/>
                <w:sz w:val="20"/>
                <w:szCs w:val="20"/>
              </w:rPr>
            </w:pPr>
            <w:r w:rsidRPr="007C16A8">
              <w:rPr>
                <w:b/>
                <w:sz w:val="20"/>
                <w:szCs w:val="20"/>
              </w:rPr>
              <w:t>ČETV.</w:t>
            </w:r>
          </w:p>
          <w:p w:rsidR="00F85D7A" w:rsidRPr="007C16A8" w:rsidRDefault="00F85D7A" w:rsidP="00164A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7A" w:rsidRPr="007C16A8" w:rsidRDefault="00F85D7A" w:rsidP="00164A79">
            <w:pPr>
              <w:jc w:val="center"/>
              <w:rPr>
                <w:b/>
                <w:sz w:val="20"/>
                <w:szCs w:val="20"/>
              </w:rPr>
            </w:pPr>
            <w:r w:rsidRPr="007C16A8">
              <w:rPr>
                <w:b/>
                <w:sz w:val="20"/>
                <w:szCs w:val="20"/>
              </w:rPr>
              <w:t>PONED.</w:t>
            </w:r>
          </w:p>
          <w:p w:rsidR="00F85D7A" w:rsidRPr="007C16A8" w:rsidRDefault="00F85D7A" w:rsidP="00164A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7C16A8">
              <w:rPr>
                <w:b/>
                <w:sz w:val="20"/>
                <w:szCs w:val="20"/>
              </w:rPr>
              <w:t>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7A" w:rsidRPr="007C16A8" w:rsidRDefault="00F85D7A" w:rsidP="00164A79">
            <w:pPr>
              <w:jc w:val="center"/>
              <w:rPr>
                <w:b/>
                <w:sz w:val="20"/>
                <w:szCs w:val="20"/>
              </w:rPr>
            </w:pPr>
            <w:r w:rsidRPr="007C16A8">
              <w:rPr>
                <w:b/>
                <w:sz w:val="20"/>
                <w:szCs w:val="20"/>
              </w:rPr>
              <w:t>UTORAK</w:t>
            </w:r>
          </w:p>
          <w:p w:rsidR="00F85D7A" w:rsidRPr="007C16A8" w:rsidRDefault="00F85D7A" w:rsidP="00164A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7C16A8">
              <w:rPr>
                <w:b/>
                <w:sz w:val="20"/>
                <w:szCs w:val="20"/>
              </w:rPr>
              <w:t>.6.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7A" w:rsidRPr="007C16A8" w:rsidRDefault="00F85D7A" w:rsidP="00164A79">
            <w:pPr>
              <w:jc w:val="center"/>
              <w:rPr>
                <w:b/>
                <w:sz w:val="20"/>
                <w:szCs w:val="20"/>
              </w:rPr>
            </w:pPr>
            <w:r w:rsidRPr="007C16A8">
              <w:rPr>
                <w:b/>
                <w:sz w:val="20"/>
                <w:szCs w:val="20"/>
              </w:rPr>
              <w:t>SRIJEDA</w:t>
            </w:r>
          </w:p>
          <w:p w:rsidR="00F85D7A" w:rsidRPr="007C16A8" w:rsidRDefault="00F85D7A" w:rsidP="00164A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7C16A8">
              <w:rPr>
                <w:b/>
                <w:sz w:val="20"/>
                <w:szCs w:val="20"/>
              </w:rPr>
              <w:t>.6.</w:t>
            </w:r>
          </w:p>
        </w:tc>
      </w:tr>
      <w:tr w:rsidR="00F85D7A" w:rsidTr="00F85D7A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7A" w:rsidRPr="007C16A8" w:rsidRDefault="00F85D7A" w:rsidP="00164A7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7A" w:rsidRPr="007C16A8" w:rsidRDefault="00F85D7A" w:rsidP="00164A7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7A" w:rsidRPr="007C16A8" w:rsidRDefault="00F85D7A" w:rsidP="00164A79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7A" w:rsidRPr="007C16A8" w:rsidRDefault="00F85D7A" w:rsidP="00164A79">
            <w:pPr>
              <w:jc w:val="center"/>
              <w:rPr>
                <w:sz w:val="20"/>
                <w:szCs w:val="20"/>
              </w:rPr>
            </w:pPr>
            <w:r w:rsidRPr="007C16A8">
              <w:rPr>
                <w:sz w:val="20"/>
                <w:szCs w:val="20"/>
              </w:rPr>
              <w:t>SAT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7A" w:rsidRPr="007C16A8" w:rsidRDefault="00F85D7A" w:rsidP="00164A79">
            <w:pPr>
              <w:jc w:val="center"/>
              <w:rPr>
                <w:sz w:val="20"/>
                <w:szCs w:val="20"/>
              </w:rPr>
            </w:pPr>
            <w:r w:rsidRPr="007C16A8">
              <w:rPr>
                <w:sz w:val="20"/>
                <w:szCs w:val="20"/>
              </w:rPr>
              <w:t>SAT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7A" w:rsidRPr="007C16A8" w:rsidRDefault="00F85D7A" w:rsidP="00164A79">
            <w:pPr>
              <w:jc w:val="center"/>
              <w:rPr>
                <w:sz w:val="20"/>
                <w:szCs w:val="20"/>
              </w:rPr>
            </w:pPr>
            <w:r w:rsidRPr="007C16A8">
              <w:rPr>
                <w:sz w:val="20"/>
                <w:szCs w:val="20"/>
              </w:rPr>
              <w:t>SAT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7A" w:rsidRPr="007C16A8" w:rsidRDefault="00F85D7A" w:rsidP="00164A79">
            <w:pPr>
              <w:jc w:val="center"/>
              <w:rPr>
                <w:sz w:val="20"/>
                <w:szCs w:val="20"/>
              </w:rPr>
            </w:pPr>
            <w:r w:rsidRPr="007C16A8">
              <w:rPr>
                <w:sz w:val="20"/>
                <w:szCs w:val="20"/>
              </w:rPr>
              <w:t>SAT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7A" w:rsidRPr="007C16A8" w:rsidRDefault="00F85D7A" w:rsidP="00164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7A" w:rsidRPr="007C16A8" w:rsidRDefault="00F85D7A" w:rsidP="00164A79">
            <w:pPr>
              <w:jc w:val="center"/>
              <w:rPr>
                <w:sz w:val="20"/>
                <w:szCs w:val="20"/>
              </w:rPr>
            </w:pPr>
            <w:r w:rsidRPr="007C16A8">
              <w:rPr>
                <w:sz w:val="20"/>
                <w:szCs w:val="20"/>
              </w:rPr>
              <w:t>SAT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7A" w:rsidRPr="007C16A8" w:rsidRDefault="00F85D7A" w:rsidP="00164A79">
            <w:pPr>
              <w:jc w:val="center"/>
              <w:rPr>
                <w:sz w:val="20"/>
                <w:szCs w:val="20"/>
              </w:rPr>
            </w:pPr>
            <w:r w:rsidRPr="007C16A8">
              <w:rPr>
                <w:sz w:val="20"/>
                <w:szCs w:val="20"/>
              </w:rPr>
              <w:t>SAT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7A" w:rsidRPr="007C16A8" w:rsidRDefault="00F85D7A" w:rsidP="00164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7A" w:rsidRPr="007C16A8" w:rsidRDefault="00F85D7A" w:rsidP="00164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7A" w:rsidRPr="007C16A8" w:rsidRDefault="00F85D7A" w:rsidP="00164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7A" w:rsidRPr="007C16A8" w:rsidRDefault="00F85D7A" w:rsidP="00164A79">
            <w:pPr>
              <w:jc w:val="center"/>
              <w:rPr>
                <w:sz w:val="20"/>
                <w:szCs w:val="20"/>
              </w:rPr>
            </w:pPr>
          </w:p>
        </w:tc>
      </w:tr>
      <w:tr w:rsidR="00644703" w:rsidTr="00F85D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r>
              <w:t>3B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roofErr w:type="spellStart"/>
            <w:r>
              <w:t>Gizdavčić</w:t>
            </w:r>
            <w:proofErr w:type="spellEnd"/>
            <w:r>
              <w:t xml:space="preserve"> (engleski jezik)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  <w:r>
              <w:t>3., 4.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  <w:r>
              <w:t>1., 2.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  <w:r>
              <w:t>3., 4.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  <w:r>
              <w:t>1., 2.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  <w:r>
              <w:t>3., 4.</w:t>
            </w:r>
          </w:p>
        </w:tc>
      </w:tr>
      <w:tr w:rsidR="00644703" w:rsidTr="00F85D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roofErr w:type="spellStart"/>
            <w:r>
              <w:t>Barčot</w:t>
            </w:r>
            <w:proofErr w:type="spellEnd"/>
            <w:r>
              <w:t xml:space="preserve"> </w:t>
            </w:r>
          </w:p>
          <w:p w:rsidR="00644703" w:rsidRDefault="00644703" w:rsidP="00164A79">
            <w:r>
              <w:t>(automatizacija)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  <w:r>
              <w:t>P5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  <w:r>
              <w:t>1., 2.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644703">
            <w:pPr>
              <w:jc w:val="center"/>
            </w:pPr>
            <w:r>
              <w:t>1., 2.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  <w:r>
              <w:t>1., 2.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  <w:r>
              <w:t>1., 2.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  <w:r>
              <w:t>1., 2.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</w:p>
        </w:tc>
      </w:tr>
      <w:tr w:rsidR="00644703" w:rsidTr="00F85D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r>
              <w:t>3C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roofErr w:type="spellStart"/>
            <w:r>
              <w:t>Gizdavčić</w:t>
            </w:r>
            <w:proofErr w:type="spellEnd"/>
            <w:r>
              <w:t xml:space="preserve"> (engleski jezik)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  <w:r>
              <w:t>3., 4.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  <w:r>
              <w:t>1., 2.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  <w:r>
              <w:t>3., 4.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  <w:r>
              <w:t>1., 2.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  <w:r>
              <w:t>3., 4.</w:t>
            </w:r>
          </w:p>
        </w:tc>
      </w:tr>
      <w:tr w:rsidR="00644703" w:rsidTr="00F85D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roofErr w:type="spellStart"/>
            <w:r>
              <w:t>Aviani</w:t>
            </w:r>
            <w:proofErr w:type="spellEnd"/>
          </w:p>
          <w:p w:rsidR="00644703" w:rsidRDefault="00644703" w:rsidP="00164A79">
            <w:r>
              <w:t>(</w:t>
            </w:r>
            <w:proofErr w:type="spellStart"/>
            <w:r>
              <w:t>matemat</w:t>
            </w:r>
            <w:proofErr w:type="spellEnd"/>
            <w:r>
              <w:t xml:space="preserve">. u </w:t>
            </w:r>
          </w:p>
          <w:p w:rsidR="00644703" w:rsidRDefault="00644703" w:rsidP="00164A79">
            <w:r>
              <w:t>struci)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  <w: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  <w: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  <w: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  <w:r>
              <w:t>6., 7.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  <w: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  <w: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  <w:r>
              <w:t>6., 7.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  <w: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  <w: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</w:p>
        </w:tc>
      </w:tr>
      <w:tr w:rsidR="00644703" w:rsidTr="00F85D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F85D7A">
            <w:proofErr w:type="spellStart"/>
            <w:r>
              <w:t>Barčot</w:t>
            </w:r>
            <w:proofErr w:type="spellEnd"/>
            <w:r>
              <w:t xml:space="preserve"> </w:t>
            </w:r>
          </w:p>
          <w:p w:rsidR="00644703" w:rsidRDefault="00644703" w:rsidP="00F85D7A">
            <w:r>
              <w:t>(automatizacija)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  <w:r>
              <w:t>P5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  <w:r>
              <w:t>1., 2.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  <w:r>
              <w:t>1., 2.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  <w:r>
              <w:t>1., 2.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  <w:r>
              <w:t>1., 2.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  <w:r>
              <w:t>1., 2.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</w:p>
        </w:tc>
      </w:tr>
      <w:tr w:rsidR="00644703" w:rsidTr="00F85D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F85D7A">
            <w:proofErr w:type="spellStart"/>
            <w:r>
              <w:t>Barčot</w:t>
            </w:r>
            <w:proofErr w:type="spellEnd"/>
            <w:r>
              <w:t xml:space="preserve"> </w:t>
            </w:r>
          </w:p>
          <w:p w:rsidR="00644703" w:rsidRDefault="00644703" w:rsidP="00F85D7A">
            <w:r>
              <w:t xml:space="preserve">(tehnol. </w:t>
            </w:r>
            <w:proofErr w:type="spellStart"/>
            <w:r>
              <w:t>održ</w:t>
            </w:r>
            <w:proofErr w:type="spellEnd"/>
            <w:r>
              <w:t>. vozila)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  <w:r>
              <w:t>P5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  <w:r>
              <w:t>3., 4.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  <w:r>
              <w:t>3., 4.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  <w:r>
              <w:t>3., 4.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  <w:r>
              <w:t>3., 4.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  <w:r>
              <w:t>3., 4.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</w:p>
        </w:tc>
      </w:tr>
      <w:tr w:rsidR="00644703" w:rsidTr="00F85D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F85D7A">
            <w:proofErr w:type="spellStart"/>
            <w:r>
              <w:t>Bendeviš</w:t>
            </w:r>
            <w:proofErr w:type="spellEnd"/>
          </w:p>
          <w:p w:rsidR="00644703" w:rsidRDefault="00644703" w:rsidP="00F85D7A">
            <w:r>
              <w:t>(tehnike mot.</w:t>
            </w:r>
          </w:p>
          <w:p w:rsidR="00644703" w:rsidRDefault="00644703" w:rsidP="00F85D7A">
            <w:r>
              <w:t>Vozila)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  <w:r>
              <w:t>3., 4.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  <w:r>
              <w:t>6., 7.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  <w:r>
              <w:t>3., 4.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  <w:r>
              <w:t>6., 7.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  <w:r>
              <w:t>3., 4.</w:t>
            </w:r>
          </w:p>
        </w:tc>
      </w:tr>
      <w:tr w:rsidR="00644703" w:rsidTr="00F85D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r>
              <w:t>3D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roofErr w:type="spellStart"/>
            <w:r>
              <w:t>Gizdavčić</w:t>
            </w:r>
            <w:proofErr w:type="spellEnd"/>
            <w:r>
              <w:t xml:space="preserve"> (engleski jezik)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  <w:r>
              <w:t>3., 4.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  <w:r>
              <w:t>1., 2.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  <w:r>
              <w:t>3., 4.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  <w:r>
              <w:t>1., 2.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  <w:r>
              <w:t>3., 4.</w:t>
            </w:r>
          </w:p>
        </w:tc>
      </w:tr>
      <w:tr w:rsidR="00644703" w:rsidTr="00F85D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r>
              <w:t>Odak</w:t>
            </w:r>
          </w:p>
          <w:p w:rsidR="00644703" w:rsidRDefault="00644703" w:rsidP="00164A79">
            <w:r>
              <w:t>(tehnologija</w:t>
            </w:r>
          </w:p>
          <w:p w:rsidR="00644703" w:rsidRDefault="00644703" w:rsidP="00164A79">
            <w:proofErr w:type="spellStart"/>
            <w:r>
              <w:t>vodoinstalacija</w:t>
            </w:r>
            <w:proofErr w:type="spellEnd"/>
            <w: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  <w: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  <w:r>
              <w:t>4., 5.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  <w:r>
              <w:t>5., 6.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  <w:r>
              <w:t>4., 5.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  <w:r>
              <w:t>5., 6.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  <w:r>
              <w:t>4., 5.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</w:p>
        </w:tc>
      </w:tr>
      <w:tr w:rsidR="00644703" w:rsidTr="00F85D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roofErr w:type="spellStart"/>
            <w:r>
              <w:t>Tarabarić</w:t>
            </w:r>
            <w:proofErr w:type="spellEnd"/>
          </w:p>
          <w:p w:rsidR="00644703" w:rsidRDefault="00644703" w:rsidP="00164A79">
            <w:r>
              <w:t>(tehnolog. grij.</w:t>
            </w:r>
          </w:p>
          <w:p w:rsidR="00644703" w:rsidRDefault="00644703" w:rsidP="00164A79">
            <w:r>
              <w:t xml:space="preserve">I </w:t>
            </w:r>
            <w:proofErr w:type="spellStart"/>
            <w:r>
              <w:t>klimatiz</w:t>
            </w:r>
            <w:proofErr w:type="spellEnd"/>
            <w:r>
              <w:t>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  <w: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  <w:r>
              <w:t>5., 6.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  <w:r>
              <w:t>4., 5.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  <w:r>
              <w:t>5., 6.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  <w:r>
              <w:t>4., 5.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  <w:r>
              <w:t>5., 6.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</w:p>
        </w:tc>
      </w:tr>
      <w:tr w:rsidR="00644703" w:rsidTr="00F85D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r>
              <w:t>4A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F85D7A">
            <w:proofErr w:type="spellStart"/>
            <w:r>
              <w:t>Aviani</w:t>
            </w:r>
            <w:proofErr w:type="spellEnd"/>
          </w:p>
          <w:p w:rsidR="00644703" w:rsidRDefault="00644703" w:rsidP="00F85D7A">
            <w:r>
              <w:t>(matematika)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  <w: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  <w: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  <w: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  <w:r>
              <w:t>6., 7.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  <w: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  <w: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03" w:rsidRDefault="00644703" w:rsidP="00164A79">
            <w:pPr>
              <w:jc w:val="center"/>
            </w:pPr>
            <w:r>
              <w:t>6., 7.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  <w: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  <w: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03" w:rsidRDefault="00644703" w:rsidP="00164A79">
            <w:pPr>
              <w:jc w:val="center"/>
            </w:pPr>
          </w:p>
        </w:tc>
      </w:tr>
    </w:tbl>
    <w:p w:rsidR="007C16A8" w:rsidRDefault="007C16A8" w:rsidP="007C16A8"/>
    <w:p w:rsidR="007C16A8" w:rsidRDefault="007C16A8" w:rsidP="007C16A8">
      <w:pPr>
        <w:rPr>
          <w:b/>
        </w:rPr>
      </w:pPr>
      <w:r>
        <w:rPr>
          <w:b/>
        </w:rPr>
        <w:lastRenderedPageBreak/>
        <w:t>NAPOMENA</w:t>
      </w:r>
    </w:p>
    <w:p w:rsidR="007C16A8" w:rsidRDefault="00F85D7A" w:rsidP="007C16A8">
      <w:pPr>
        <w:spacing w:after="0"/>
        <w:rPr>
          <w:b/>
        </w:rPr>
      </w:pPr>
      <w:r>
        <w:rPr>
          <w:b/>
        </w:rPr>
        <w:t>SMJENA STROJARI:  29</w:t>
      </w:r>
      <w:r w:rsidR="007C16A8">
        <w:rPr>
          <w:b/>
        </w:rPr>
        <w:t>.</w:t>
      </w:r>
      <w:r>
        <w:rPr>
          <w:b/>
        </w:rPr>
        <w:t xml:space="preserve"> 5. </w:t>
      </w:r>
      <w:r w:rsidR="007C16A8">
        <w:rPr>
          <w:b/>
        </w:rPr>
        <w:t>-</w:t>
      </w:r>
      <w:r>
        <w:rPr>
          <w:b/>
        </w:rPr>
        <w:t xml:space="preserve"> 2.6.2017</w:t>
      </w:r>
      <w:r w:rsidR="007C16A8">
        <w:rPr>
          <w:b/>
        </w:rPr>
        <w:t xml:space="preserve">. </w:t>
      </w:r>
      <w:r>
        <w:rPr>
          <w:b/>
        </w:rPr>
        <w:t>ujutro, 5.-9.6.2017</w:t>
      </w:r>
      <w:r w:rsidR="007C16A8">
        <w:rPr>
          <w:b/>
        </w:rPr>
        <w:t xml:space="preserve">. </w:t>
      </w:r>
      <w:r>
        <w:rPr>
          <w:b/>
        </w:rPr>
        <w:t>popodne, 12. – 14.6.2017. ujutro</w:t>
      </w:r>
    </w:p>
    <w:p w:rsidR="007C16A8" w:rsidRDefault="007C16A8" w:rsidP="007C16A8">
      <w:pPr>
        <w:spacing w:after="0"/>
        <w:rPr>
          <w:b/>
        </w:rPr>
      </w:pPr>
      <w:r>
        <w:rPr>
          <w:b/>
        </w:rPr>
        <w:t xml:space="preserve">SMJENA DRVO/ELEKTRO: </w:t>
      </w:r>
      <w:r w:rsidR="00F85D7A">
        <w:rPr>
          <w:b/>
        </w:rPr>
        <w:t>29. 5. - 2.6.2017. popodne, 5.-9.6.2017. ujutro, 12. – 13.6.2017. popodne, 14.6.2017. ujutro</w:t>
      </w:r>
    </w:p>
    <w:p w:rsidR="007C16A8" w:rsidRDefault="007C16A8" w:rsidP="007C16A8"/>
    <w:p w:rsidR="007C16A8" w:rsidRDefault="007C16A8" w:rsidP="007C16A8"/>
    <w:p w:rsidR="007A5FDA" w:rsidRDefault="007A5FDA"/>
    <w:sectPr w:rsidR="007A5FDA" w:rsidSect="007C16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C3"/>
    <w:rsid w:val="002B7149"/>
    <w:rsid w:val="00477BD5"/>
    <w:rsid w:val="00600BE3"/>
    <w:rsid w:val="00644703"/>
    <w:rsid w:val="00687093"/>
    <w:rsid w:val="007A5FDA"/>
    <w:rsid w:val="007C16A8"/>
    <w:rsid w:val="008302B3"/>
    <w:rsid w:val="00AA76E7"/>
    <w:rsid w:val="00EB2AC3"/>
    <w:rsid w:val="00F8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6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16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4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4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6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16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4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4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OTS</dc:creator>
  <cp:lastModifiedBy>OTS</cp:lastModifiedBy>
  <cp:revision>2</cp:revision>
  <cp:lastPrinted>2017-05-26T07:26:00Z</cp:lastPrinted>
  <dcterms:created xsi:type="dcterms:W3CDTF">2017-05-26T07:40:00Z</dcterms:created>
  <dcterms:modified xsi:type="dcterms:W3CDTF">2017-05-26T07:40:00Z</dcterms:modified>
</cp:coreProperties>
</file>