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2DF" w:rsidRDefault="002052DF" w:rsidP="002052DF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DOPUNSKI RAD – RASPORED</w:t>
      </w:r>
    </w:p>
    <w:p w:rsidR="002052DF" w:rsidRDefault="002052DF" w:rsidP="002052D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DRVO / ELEKTRO</w:t>
      </w:r>
    </w:p>
    <w:p w:rsidR="002052DF" w:rsidRDefault="002052DF" w:rsidP="002052DF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(ponedjeljak, utorak, </w:t>
      </w:r>
      <w:r>
        <w:rPr>
          <w:b/>
          <w:sz w:val="40"/>
          <w:szCs w:val="40"/>
          <w:u w:val="single"/>
        </w:rPr>
        <w:t xml:space="preserve">SRIJEDA JE PRAZNIK, </w:t>
      </w:r>
    </w:p>
    <w:p w:rsidR="002052DF" w:rsidRDefault="002052DF" w:rsidP="002052D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četvrtak, petak, ponedjeljak)</w:t>
      </w:r>
    </w:p>
    <w:p w:rsidR="002052DF" w:rsidRDefault="002052DF" w:rsidP="002052DF">
      <w:pPr>
        <w:rPr>
          <w:sz w:val="28"/>
          <w:szCs w:val="28"/>
        </w:rPr>
      </w:pPr>
    </w:p>
    <w:tbl>
      <w:tblPr>
        <w:tblStyle w:val="Reetkatablice"/>
        <w:tblW w:w="10682" w:type="dxa"/>
        <w:tblLook w:val="04A0" w:firstRow="1" w:lastRow="0" w:firstColumn="1" w:lastColumn="0" w:noHBand="0" w:noVBand="1"/>
      </w:tblPr>
      <w:tblGrid>
        <w:gridCol w:w="1148"/>
        <w:gridCol w:w="1018"/>
        <w:gridCol w:w="1519"/>
        <w:gridCol w:w="1519"/>
        <w:gridCol w:w="1431"/>
        <w:gridCol w:w="1431"/>
        <w:gridCol w:w="1308"/>
        <w:gridCol w:w="1308"/>
      </w:tblGrid>
      <w:tr w:rsidR="00355B24" w:rsidTr="00355B2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Default="0035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RAZRED / SAT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24" w:rsidRDefault="0035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Default="0035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Default="0035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Default="0035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Default="0035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Default="0035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Default="0035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</w:tr>
      <w:tr w:rsidR="00355B24" w:rsidTr="00355B2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Default="00355B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24" w:rsidRPr="002052DF" w:rsidRDefault="00355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Pr="002052DF" w:rsidRDefault="00355B24">
            <w:pPr>
              <w:jc w:val="center"/>
              <w:rPr>
                <w:sz w:val="20"/>
                <w:szCs w:val="20"/>
              </w:rPr>
            </w:pPr>
            <w:r w:rsidRPr="002052DF">
              <w:rPr>
                <w:sz w:val="20"/>
                <w:szCs w:val="20"/>
              </w:rPr>
              <w:t>ELEKTROTEH.</w:t>
            </w:r>
          </w:p>
          <w:p w:rsidR="00355B24" w:rsidRPr="002052DF" w:rsidRDefault="00355B24">
            <w:pPr>
              <w:jc w:val="center"/>
              <w:rPr>
                <w:sz w:val="20"/>
                <w:szCs w:val="20"/>
              </w:rPr>
            </w:pPr>
            <w:r w:rsidRPr="002052DF">
              <w:rPr>
                <w:sz w:val="20"/>
                <w:szCs w:val="20"/>
              </w:rPr>
              <w:t>P4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Pr="002052DF" w:rsidRDefault="00355B24" w:rsidP="002052DF">
            <w:pPr>
              <w:jc w:val="center"/>
              <w:rPr>
                <w:sz w:val="20"/>
                <w:szCs w:val="20"/>
              </w:rPr>
            </w:pPr>
            <w:r w:rsidRPr="002052DF">
              <w:rPr>
                <w:sz w:val="20"/>
                <w:szCs w:val="20"/>
              </w:rPr>
              <w:t>ELEKTROTEH.</w:t>
            </w:r>
          </w:p>
          <w:p w:rsidR="00355B24" w:rsidRPr="002052DF" w:rsidRDefault="00355B24" w:rsidP="002052DF">
            <w:pPr>
              <w:jc w:val="center"/>
              <w:rPr>
                <w:sz w:val="20"/>
                <w:szCs w:val="20"/>
              </w:rPr>
            </w:pPr>
            <w:r w:rsidRPr="002052DF">
              <w:rPr>
                <w:sz w:val="20"/>
                <w:szCs w:val="20"/>
              </w:rPr>
              <w:t>P4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24" w:rsidRPr="002052DF" w:rsidRDefault="00355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24" w:rsidRPr="002052DF" w:rsidRDefault="00355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24" w:rsidRDefault="00355B24">
            <w:pPr>
              <w:jc w:val="center"/>
              <w:rPr>
                <w:sz w:val="20"/>
                <w:szCs w:val="20"/>
              </w:rPr>
            </w:pPr>
            <w:r w:rsidRPr="002052DF">
              <w:rPr>
                <w:sz w:val="20"/>
                <w:szCs w:val="20"/>
              </w:rPr>
              <w:t>MATEM.</w:t>
            </w:r>
          </w:p>
          <w:p w:rsidR="00355B24" w:rsidRPr="002052DF" w:rsidRDefault="00355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24" w:rsidRDefault="00355B24" w:rsidP="002052DF">
            <w:pPr>
              <w:jc w:val="center"/>
              <w:rPr>
                <w:sz w:val="20"/>
                <w:szCs w:val="20"/>
              </w:rPr>
            </w:pPr>
            <w:r w:rsidRPr="002052DF">
              <w:rPr>
                <w:sz w:val="20"/>
                <w:szCs w:val="20"/>
              </w:rPr>
              <w:t>MATEM.</w:t>
            </w:r>
          </w:p>
          <w:p w:rsidR="00355B24" w:rsidRPr="002052DF" w:rsidRDefault="00355B24" w:rsidP="00205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355B24" w:rsidTr="00355B2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Default="00355B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1F1,2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24" w:rsidRPr="002052DF" w:rsidRDefault="00355B24" w:rsidP="00205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24" w:rsidRDefault="00355B24" w:rsidP="002052DF">
            <w:pPr>
              <w:jc w:val="center"/>
              <w:rPr>
                <w:sz w:val="20"/>
                <w:szCs w:val="20"/>
              </w:rPr>
            </w:pPr>
            <w:r w:rsidRPr="002052DF">
              <w:rPr>
                <w:sz w:val="20"/>
                <w:szCs w:val="20"/>
              </w:rPr>
              <w:t>MATEM.</w:t>
            </w:r>
          </w:p>
          <w:p w:rsidR="00355B24" w:rsidRPr="002052DF" w:rsidRDefault="00355B24" w:rsidP="00205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24" w:rsidRDefault="00355B24" w:rsidP="002052DF">
            <w:pPr>
              <w:jc w:val="center"/>
              <w:rPr>
                <w:sz w:val="20"/>
                <w:szCs w:val="20"/>
              </w:rPr>
            </w:pPr>
            <w:r w:rsidRPr="002052DF">
              <w:rPr>
                <w:sz w:val="20"/>
                <w:szCs w:val="20"/>
              </w:rPr>
              <w:t>MATEM.</w:t>
            </w:r>
          </w:p>
          <w:p w:rsidR="00355B24" w:rsidRPr="002052DF" w:rsidRDefault="00355B24" w:rsidP="00205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Pr="002052DF" w:rsidRDefault="00355B24" w:rsidP="002052DF">
            <w:pPr>
              <w:jc w:val="center"/>
              <w:rPr>
                <w:sz w:val="20"/>
                <w:szCs w:val="20"/>
              </w:rPr>
            </w:pPr>
            <w:r w:rsidRPr="002052DF">
              <w:rPr>
                <w:sz w:val="20"/>
                <w:szCs w:val="20"/>
              </w:rPr>
              <w:t>ELEKTROTEH.</w:t>
            </w:r>
          </w:p>
          <w:p w:rsidR="00355B24" w:rsidRPr="002052DF" w:rsidRDefault="00355B24" w:rsidP="002052DF">
            <w:pPr>
              <w:jc w:val="center"/>
              <w:rPr>
                <w:sz w:val="20"/>
                <w:szCs w:val="20"/>
              </w:rPr>
            </w:pPr>
            <w:r w:rsidRPr="002052DF">
              <w:rPr>
                <w:sz w:val="20"/>
                <w:szCs w:val="20"/>
              </w:rPr>
              <w:t>P4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Pr="002052DF" w:rsidRDefault="00355B24" w:rsidP="002052DF">
            <w:pPr>
              <w:jc w:val="center"/>
              <w:rPr>
                <w:sz w:val="20"/>
                <w:szCs w:val="20"/>
              </w:rPr>
            </w:pPr>
            <w:r w:rsidRPr="002052DF">
              <w:rPr>
                <w:sz w:val="20"/>
                <w:szCs w:val="20"/>
              </w:rPr>
              <w:t>ELEKTROTEH.</w:t>
            </w:r>
          </w:p>
          <w:p w:rsidR="00355B24" w:rsidRPr="002052DF" w:rsidRDefault="00355B24" w:rsidP="002052DF">
            <w:pPr>
              <w:jc w:val="center"/>
              <w:rPr>
                <w:sz w:val="20"/>
                <w:szCs w:val="20"/>
              </w:rPr>
            </w:pPr>
            <w:r w:rsidRPr="002052DF">
              <w:rPr>
                <w:sz w:val="20"/>
                <w:szCs w:val="20"/>
              </w:rPr>
              <w:t>P4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Default="00355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POVIJEST</w:t>
            </w:r>
          </w:p>
          <w:p w:rsidR="00355B24" w:rsidRPr="002052DF" w:rsidRDefault="00355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Default="00355B24" w:rsidP="0080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POVIJEST</w:t>
            </w:r>
          </w:p>
          <w:p w:rsidR="00355B24" w:rsidRPr="002052DF" w:rsidRDefault="00355B24" w:rsidP="0080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355B24" w:rsidTr="00355B2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Default="00355B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1F3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24" w:rsidRPr="002052DF" w:rsidRDefault="00355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Pr="002052DF" w:rsidRDefault="00355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Pr="002052DF" w:rsidRDefault="00355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Default="00355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TEH. ZANIM./</w:t>
            </w:r>
          </w:p>
          <w:p w:rsidR="00355B24" w:rsidRDefault="00355B24" w:rsidP="00205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POZNAV.MAT.</w:t>
            </w:r>
          </w:p>
          <w:p w:rsidR="00355B24" w:rsidRPr="002052DF" w:rsidRDefault="00355B24" w:rsidP="00205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Default="00355B24" w:rsidP="00205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TEH. ZANIM./</w:t>
            </w:r>
          </w:p>
          <w:p w:rsidR="00355B24" w:rsidRDefault="00355B24" w:rsidP="00205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POZNAV.MAT.</w:t>
            </w:r>
          </w:p>
          <w:p w:rsidR="00355B24" w:rsidRPr="002052DF" w:rsidRDefault="00355B24" w:rsidP="00205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Pr="002052DF" w:rsidRDefault="00355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Pr="002052DF" w:rsidRDefault="00355B24">
            <w:pPr>
              <w:jc w:val="center"/>
              <w:rPr>
                <w:sz w:val="20"/>
                <w:szCs w:val="20"/>
              </w:rPr>
            </w:pPr>
          </w:p>
        </w:tc>
      </w:tr>
      <w:tr w:rsidR="00355B24" w:rsidTr="00355B2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Default="00355B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1G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24" w:rsidRDefault="00355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PRAKSA</w:t>
            </w:r>
          </w:p>
          <w:p w:rsidR="00355B24" w:rsidRPr="002052DF" w:rsidRDefault="00355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Default="00355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PRAKSA</w:t>
            </w:r>
          </w:p>
          <w:p w:rsidR="00355B24" w:rsidRPr="002052DF" w:rsidRDefault="00355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Default="00355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PRAKSA</w:t>
            </w:r>
          </w:p>
          <w:p w:rsidR="007656EA" w:rsidRPr="002052DF" w:rsidRDefault="0076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Pr="002052DF" w:rsidRDefault="00355B24" w:rsidP="002052DF">
            <w:pPr>
              <w:jc w:val="center"/>
              <w:rPr>
                <w:sz w:val="20"/>
                <w:szCs w:val="20"/>
              </w:rPr>
            </w:pPr>
            <w:r w:rsidRPr="002052DF">
              <w:rPr>
                <w:sz w:val="20"/>
                <w:szCs w:val="20"/>
              </w:rPr>
              <w:t>ELEKTROTEH.</w:t>
            </w:r>
          </w:p>
          <w:p w:rsidR="00355B24" w:rsidRPr="002052DF" w:rsidRDefault="00355B24" w:rsidP="002052DF">
            <w:pPr>
              <w:jc w:val="center"/>
              <w:rPr>
                <w:sz w:val="20"/>
                <w:szCs w:val="20"/>
              </w:rPr>
            </w:pPr>
            <w:r w:rsidRPr="002052DF">
              <w:rPr>
                <w:sz w:val="20"/>
                <w:szCs w:val="20"/>
              </w:rPr>
              <w:t>P4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Pr="002052DF" w:rsidRDefault="00355B24" w:rsidP="002052DF">
            <w:pPr>
              <w:jc w:val="center"/>
              <w:rPr>
                <w:sz w:val="20"/>
                <w:szCs w:val="20"/>
              </w:rPr>
            </w:pPr>
            <w:r w:rsidRPr="002052DF">
              <w:rPr>
                <w:sz w:val="20"/>
                <w:szCs w:val="20"/>
              </w:rPr>
              <w:t>ELEKTROTEH.</w:t>
            </w:r>
          </w:p>
          <w:p w:rsidR="00355B24" w:rsidRPr="002052DF" w:rsidRDefault="00355B24" w:rsidP="002052DF">
            <w:pPr>
              <w:jc w:val="center"/>
              <w:rPr>
                <w:sz w:val="20"/>
                <w:szCs w:val="20"/>
              </w:rPr>
            </w:pPr>
            <w:r w:rsidRPr="002052DF">
              <w:rPr>
                <w:sz w:val="20"/>
                <w:szCs w:val="20"/>
              </w:rPr>
              <w:t>P4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Pr="002052DF" w:rsidRDefault="00355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Pr="002052DF" w:rsidRDefault="00355B24">
            <w:pPr>
              <w:jc w:val="center"/>
              <w:rPr>
                <w:sz w:val="20"/>
                <w:szCs w:val="20"/>
              </w:rPr>
            </w:pPr>
          </w:p>
        </w:tc>
      </w:tr>
      <w:tr w:rsidR="00355B24" w:rsidTr="00355B2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Default="00355B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1H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24" w:rsidRDefault="00355B24" w:rsidP="007656EA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Default="00355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PILANSKA</w:t>
            </w:r>
          </w:p>
          <w:p w:rsidR="00355B24" w:rsidRPr="002052DF" w:rsidRDefault="00355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OBR.DRVA, 29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Default="00355B24" w:rsidP="00205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PILANSKA</w:t>
            </w:r>
          </w:p>
          <w:p w:rsidR="00355B24" w:rsidRPr="002052DF" w:rsidRDefault="00355B24" w:rsidP="00205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OBR.DRVA, 29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Default="00355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KEMIJA</w:t>
            </w:r>
          </w:p>
          <w:p w:rsidR="00355B24" w:rsidRPr="002052DF" w:rsidRDefault="00355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Default="00355B24" w:rsidP="00205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KEMIJA</w:t>
            </w:r>
          </w:p>
          <w:p w:rsidR="00355B24" w:rsidRPr="002052DF" w:rsidRDefault="00355B24" w:rsidP="00205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24" w:rsidRDefault="00355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MATERIJALI</w:t>
            </w:r>
          </w:p>
          <w:p w:rsidR="00355B24" w:rsidRDefault="00355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/ </w:t>
            </w:r>
          </w:p>
          <w:p w:rsidR="00355B24" w:rsidRPr="002052DF" w:rsidRDefault="00355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MAT, 23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24" w:rsidRDefault="00355B24" w:rsidP="0080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MATERIJALI</w:t>
            </w:r>
          </w:p>
          <w:p w:rsidR="00355B24" w:rsidRDefault="00355B24" w:rsidP="0080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/</w:t>
            </w:r>
          </w:p>
          <w:p w:rsidR="00355B24" w:rsidRPr="002052DF" w:rsidRDefault="00355B24" w:rsidP="0080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MAT, 23</w:t>
            </w:r>
          </w:p>
        </w:tc>
      </w:tr>
      <w:tr w:rsidR="00355B24" w:rsidTr="00355B2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Default="00355B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24" w:rsidRPr="002052DF" w:rsidRDefault="00355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Pr="002052DF" w:rsidRDefault="00355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Pr="002052DF" w:rsidRDefault="00355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Default="00355B24" w:rsidP="0080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POZNAV.MAT.</w:t>
            </w:r>
          </w:p>
          <w:p w:rsidR="00355B24" w:rsidRPr="002052DF" w:rsidRDefault="00355B24" w:rsidP="0080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Default="00355B24" w:rsidP="0080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POZNAV.MAT.</w:t>
            </w:r>
          </w:p>
          <w:p w:rsidR="00355B24" w:rsidRPr="002052DF" w:rsidRDefault="00355B24" w:rsidP="0080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24" w:rsidRPr="002052DF" w:rsidRDefault="00355B24" w:rsidP="00802361">
            <w:pPr>
              <w:jc w:val="center"/>
              <w:rPr>
                <w:sz w:val="20"/>
                <w:szCs w:val="20"/>
              </w:rPr>
            </w:pPr>
            <w:r w:rsidRPr="002052DF">
              <w:rPr>
                <w:sz w:val="20"/>
                <w:szCs w:val="20"/>
              </w:rPr>
              <w:t>ELEKTROTEH.</w:t>
            </w:r>
          </w:p>
          <w:p w:rsidR="00355B24" w:rsidRPr="002052DF" w:rsidRDefault="00355B24" w:rsidP="0080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24" w:rsidRPr="002052DF" w:rsidRDefault="00355B24" w:rsidP="00802361">
            <w:pPr>
              <w:jc w:val="center"/>
              <w:rPr>
                <w:sz w:val="20"/>
                <w:szCs w:val="20"/>
              </w:rPr>
            </w:pPr>
            <w:r w:rsidRPr="002052DF">
              <w:rPr>
                <w:sz w:val="20"/>
                <w:szCs w:val="20"/>
              </w:rPr>
              <w:t>ELEKTROTEH.</w:t>
            </w:r>
          </w:p>
          <w:p w:rsidR="00355B24" w:rsidRPr="002052DF" w:rsidRDefault="00355B24" w:rsidP="0080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</w:t>
            </w:r>
          </w:p>
        </w:tc>
      </w:tr>
      <w:tr w:rsidR="00355B24" w:rsidTr="00355B2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Default="00355B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2F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24" w:rsidRDefault="00355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Default="00355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EL.INSTAL.</w:t>
            </w:r>
          </w:p>
          <w:p w:rsidR="00355B24" w:rsidRPr="002052DF" w:rsidRDefault="00355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Default="00355B24" w:rsidP="0080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EL.INSTAL.</w:t>
            </w:r>
          </w:p>
          <w:p w:rsidR="00355B24" w:rsidRPr="002052DF" w:rsidRDefault="00355B24" w:rsidP="0080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24" w:rsidRDefault="00355B24" w:rsidP="002052DF">
            <w:pPr>
              <w:jc w:val="center"/>
              <w:rPr>
                <w:sz w:val="20"/>
                <w:szCs w:val="20"/>
              </w:rPr>
            </w:pPr>
            <w:r w:rsidRPr="002052DF">
              <w:rPr>
                <w:sz w:val="20"/>
                <w:szCs w:val="20"/>
              </w:rPr>
              <w:t>MATEM.</w:t>
            </w:r>
          </w:p>
          <w:p w:rsidR="00355B24" w:rsidRPr="002052DF" w:rsidRDefault="00355B24" w:rsidP="00205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24" w:rsidRDefault="00355B24" w:rsidP="002052DF">
            <w:pPr>
              <w:jc w:val="center"/>
              <w:rPr>
                <w:sz w:val="20"/>
                <w:szCs w:val="20"/>
              </w:rPr>
            </w:pPr>
            <w:r w:rsidRPr="002052DF">
              <w:rPr>
                <w:sz w:val="20"/>
                <w:szCs w:val="20"/>
              </w:rPr>
              <w:t>MATEM.</w:t>
            </w:r>
          </w:p>
          <w:p w:rsidR="00355B24" w:rsidRPr="002052DF" w:rsidRDefault="00355B24" w:rsidP="00205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24" w:rsidRPr="002052DF" w:rsidRDefault="00355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24" w:rsidRPr="002052DF" w:rsidRDefault="00355B24">
            <w:pPr>
              <w:jc w:val="center"/>
              <w:rPr>
                <w:sz w:val="20"/>
                <w:szCs w:val="20"/>
              </w:rPr>
            </w:pPr>
          </w:p>
        </w:tc>
      </w:tr>
      <w:tr w:rsidR="00355B24" w:rsidTr="00355B2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Default="00355B2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2G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24" w:rsidRPr="002052DF" w:rsidRDefault="00355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24" w:rsidRPr="002052DF" w:rsidRDefault="00355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24" w:rsidRPr="002052DF" w:rsidRDefault="00355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Default="00355B24" w:rsidP="002052DF">
            <w:pPr>
              <w:jc w:val="center"/>
              <w:rPr>
                <w:sz w:val="20"/>
                <w:szCs w:val="20"/>
              </w:rPr>
            </w:pPr>
            <w:r w:rsidRPr="002052DF">
              <w:rPr>
                <w:sz w:val="20"/>
                <w:szCs w:val="20"/>
              </w:rPr>
              <w:t>MATEM.</w:t>
            </w:r>
          </w:p>
          <w:p w:rsidR="00355B24" w:rsidRPr="002052DF" w:rsidRDefault="00355B24" w:rsidP="00205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Default="00355B24" w:rsidP="002052DF">
            <w:pPr>
              <w:jc w:val="center"/>
              <w:rPr>
                <w:sz w:val="20"/>
                <w:szCs w:val="20"/>
              </w:rPr>
            </w:pPr>
            <w:r w:rsidRPr="002052DF">
              <w:rPr>
                <w:sz w:val="20"/>
                <w:szCs w:val="20"/>
              </w:rPr>
              <w:t>MATEM.</w:t>
            </w:r>
          </w:p>
          <w:p w:rsidR="00355B24" w:rsidRPr="002052DF" w:rsidRDefault="00355B24" w:rsidP="00205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24" w:rsidRPr="002052DF" w:rsidRDefault="00355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24" w:rsidRPr="002052DF" w:rsidRDefault="00355B24">
            <w:pPr>
              <w:jc w:val="center"/>
              <w:rPr>
                <w:sz w:val="20"/>
                <w:szCs w:val="20"/>
              </w:rPr>
            </w:pPr>
          </w:p>
        </w:tc>
      </w:tr>
      <w:tr w:rsidR="00355B24" w:rsidTr="00355B2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Default="00355B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2H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24" w:rsidRDefault="00355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24" w:rsidRDefault="00355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TEH.PROIZV.27/</w:t>
            </w:r>
          </w:p>
          <w:p w:rsidR="00355B24" w:rsidRDefault="00355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EKOL. I ODR.RAZ.</w:t>
            </w:r>
          </w:p>
          <w:p w:rsidR="00355B24" w:rsidRPr="002052DF" w:rsidRDefault="00355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24" w:rsidRDefault="00355B24" w:rsidP="0080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TEH.PROIZV.27/</w:t>
            </w:r>
          </w:p>
          <w:p w:rsidR="00355B24" w:rsidRDefault="00355B24" w:rsidP="0080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EKOL. I ODR.RAZ.</w:t>
            </w:r>
          </w:p>
          <w:p w:rsidR="00355B24" w:rsidRPr="002052DF" w:rsidRDefault="00355B24" w:rsidP="0080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24" w:rsidRDefault="00355B24" w:rsidP="0080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POVIJEST</w:t>
            </w:r>
          </w:p>
          <w:p w:rsidR="00355B24" w:rsidRPr="002052DF" w:rsidRDefault="00355B24" w:rsidP="0080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24" w:rsidRDefault="00355B24" w:rsidP="0080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POVIJEST</w:t>
            </w:r>
          </w:p>
          <w:p w:rsidR="00355B24" w:rsidRPr="002052DF" w:rsidRDefault="00355B24" w:rsidP="0080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Default="00355B24" w:rsidP="0080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MATERIJALI</w:t>
            </w:r>
          </w:p>
          <w:p w:rsidR="00355B24" w:rsidRPr="002052DF" w:rsidRDefault="00355B24" w:rsidP="0080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24" w:rsidRDefault="00355B24" w:rsidP="0080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MATERIJALI</w:t>
            </w:r>
          </w:p>
          <w:p w:rsidR="00355B24" w:rsidRPr="002052DF" w:rsidRDefault="00355B24" w:rsidP="0080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355B24" w:rsidTr="00355B2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24" w:rsidRDefault="00355B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3J</w:t>
            </w:r>
          </w:p>
          <w:p w:rsidR="00355B24" w:rsidRDefault="00355B24">
            <w:pPr>
              <w:rPr>
                <w:b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24" w:rsidRDefault="00355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24" w:rsidRDefault="00355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4/</w:t>
            </w:r>
          </w:p>
          <w:p w:rsidR="00355B24" w:rsidRDefault="00355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TEH.PROIZV.27</w:t>
            </w:r>
          </w:p>
          <w:p w:rsidR="00355B24" w:rsidRPr="002052DF" w:rsidRDefault="00355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24" w:rsidRDefault="00355B24" w:rsidP="0080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4/</w:t>
            </w:r>
          </w:p>
          <w:p w:rsidR="00355B24" w:rsidRDefault="00355B24" w:rsidP="0080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TEH.PROIZV.27</w:t>
            </w:r>
          </w:p>
          <w:p w:rsidR="00355B24" w:rsidRPr="002052DF" w:rsidRDefault="00355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24" w:rsidRPr="002052DF" w:rsidRDefault="00355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KONSTRUKCIJE 29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24" w:rsidRPr="002052DF" w:rsidRDefault="00355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KONSTRUKCIJE 29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24" w:rsidRPr="002052DF" w:rsidRDefault="00355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24" w:rsidRPr="002052DF" w:rsidRDefault="00355B24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52DF" w:rsidRDefault="002052DF" w:rsidP="002052DF">
      <w:pPr>
        <w:rPr>
          <w:sz w:val="28"/>
          <w:szCs w:val="28"/>
        </w:rPr>
      </w:pPr>
    </w:p>
    <w:p w:rsidR="00BB60FB" w:rsidRDefault="00BB60FB"/>
    <w:sectPr w:rsidR="00BB60FB" w:rsidSect="00355B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85"/>
    <w:rsid w:val="002052DF"/>
    <w:rsid w:val="00355B24"/>
    <w:rsid w:val="007656EA"/>
    <w:rsid w:val="00802361"/>
    <w:rsid w:val="00BB60FB"/>
    <w:rsid w:val="00D6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0D9FE-FED8-42EB-A7EE-34673723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2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05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OTS</dc:creator>
  <cp:lastModifiedBy>Ružica</cp:lastModifiedBy>
  <cp:revision>2</cp:revision>
  <cp:lastPrinted>2016-06-16T07:04:00Z</cp:lastPrinted>
  <dcterms:created xsi:type="dcterms:W3CDTF">2016-06-16T07:29:00Z</dcterms:created>
  <dcterms:modified xsi:type="dcterms:W3CDTF">2016-06-16T07:29:00Z</dcterms:modified>
</cp:coreProperties>
</file>