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38881FF2" w:rsidR="000B166F" w:rsidRDefault="01191D8F" w:rsidP="01191D8F">
      <w:pPr>
        <w:jc w:val="center"/>
        <w:rPr>
          <w:b/>
          <w:bCs/>
          <w:sz w:val="24"/>
          <w:szCs w:val="24"/>
        </w:rPr>
      </w:pPr>
      <w:r w:rsidRPr="01191D8F">
        <w:rPr>
          <w:b/>
          <w:bCs/>
          <w:sz w:val="24"/>
          <w:szCs w:val="24"/>
        </w:rPr>
        <w:t>PRVI DAN NASTAVE</w:t>
      </w:r>
    </w:p>
    <w:p w14:paraId="00BADED9" w14:textId="0B08764E" w:rsidR="01191D8F" w:rsidRDefault="01191D8F" w:rsidP="01191D8F">
      <w:pPr>
        <w:jc w:val="center"/>
        <w:rPr>
          <w:b/>
          <w:bCs/>
          <w:sz w:val="24"/>
          <w:szCs w:val="24"/>
        </w:rPr>
      </w:pPr>
      <w:r w:rsidRPr="01191D8F">
        <w:rPr>
          <w:b/>
          <w:bCs/>
          <w:sz w:val="24"/>
          <w:szCs w:val="24"/>
        </w:rPr>
        <w:t>4.9.2023.</w:t>
      </w:r>
    </w:p>
    <w:p w14:paraId="142699BF" w14:textId="401FDB32" w:rsidR="01191D8F" w:rsidRDefault="01191D8F" w:rsidP="01191D8F">
      <w:pPr>
        <w:jc w:val="center"/>
        <w:rPr>
          <w:b/>
          <w:bCs/>
          <w:sz w:val="24"/>
          <w:szCs w:val="24"/>
        </w:rPr>
      </w:pPr>
    </w:p>
    <w:p w14:paraId="4A88B83D" w14:textId="233C94F8" w:rsidR="01191D8F" w:rsidRDefault="01191D8F" w:rsidP="01191D8F">
      <w:pPr>
        <w:jc w:val="center"/>
        <w:rPr>
          <w:sz w:val="24"/>
          <w:szCs w:val="24"/>
        </w:rPr>
      </w:pPr>
      <w:r w:rsidRPr="01191D8F">
        <w:rPr>
          <w:b/>
          <w:bCs/>
          <w:sz w:val="24"/>
          <w:szCs w:val="24"/>
        </w:rPr>
        <w:t>SMJENA DRVO ELEKTRO</w:t>
      </w:r>
    </w:p>
    <w:p w14:paraId="2F37D931" w14:textId="4F0FC163" w:rsidR="01191D8F" w:rsidRDefault="01191D8F" w:rsidP="01191D8F">
      <w:pPr>
        <w:rPr>
          <w:b/>
          <w:bCs/>
          <w:sz w:val="28"/>
          <w:szCs w:val="28"/>
          <w:u w:val="single"/>
        </w:rPr>
      </w:pPr>
      <w:r w:rsidRPr="01191D8F">
        <w:rPr>
          <w:b/>
          <w:bCs/>
          <w:sz w:val="28"/>
          <w:szCs w:val="28"/>
          <w:u w:val="single"/>
        </w:rPr>
        <w:t>PRVI RAZREDI dolaze u  8:30 !!!</w:t>
      </w:r>
    </w:p>
    <w:p w14:paraId="5529EB87" w14:textId="55BA4ABE" w:rsidR="01191D8F" w:rsidRDefault="01191D8F" w:rsidP="01191D8F">
      <w:pPr>
        <w:rPr>
          <w:b/>
          <w:bCs/>
        </w:rPr>
      </w:pPr>
      <w:r w:rsidRPr="01191D8F">
        <w:rPr>
          <w:b/>
          <w:bCs/>
        </w:rPr>
        <w:t>SVI OSTALI RAZREDI U 8:00.</w:t>
      </w:r>
    </w:p>
    <w:p w14:paraId="7224676E" w14:textId="596FEDD4" w:rsidR="01191D8F" w:rsidRDefault="01191D8F" w:rsidP="01191D8F">
      <w:pPr>
        <w:jc w:val="center"/>
        <w:rPr>
          <w:sz w:val="24"/>
          <w:szCs w:val="24"/>
        </w:rPr>
      </w:pPr>
    </w:p>
    <w:tbl>
      <w:tblPr>
        <w:tblStyle w:val="Reetkatablice"/>
        <w:tblW w:w="0" w:type="auto"/>
        <w:jc w:val="center"/>
        <w:tblLook w:val="06A0" w:firstRow="1" w:lastRow="0" w:firstColumn="1" w:lastColumn="0" w:noHBand="1" w:noVBand="1"/>
      </w:tblPr>
      <w:tblGrid>
        <w:gridCol w:w="2340"/>
        <w:gridCol w:w="1230"/>
        <w:gridCol w:w="1440"/>
        <w:gridCol w:w="2415"/>
      </w:tblGrid>
      <w:tr w:rsidR="01191D8F" w14:paraId="27A73916" w14:textId="77777777" w:rsidTr="01191D8F">
        <w:trPr>
          <w:trHeight w:val="300"/>
          <w:jc w:val="center"/>
        </w:trPr>
        <w:tc>
          <w:tcPr>
            <w:tcW w:w="2340" w:type="dxa"/>
          </w:tcPr>
          <w:p w14:paraId="08CAA2D9" w14:textId="271EF77D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RAZREDNI ODJEL</w:t>
            </w:r>
          </w:p>
        </w:tc>
        <w:tc>
          <w:tcPr>
            <w:tcW w:w="1230" w:type="dxa"/>
          </w:tcPr>
          <w:p w14:paraId="768E470C" w14:textId="78C8BE13" w:rsidR="01191D8F" w:rsidRDefault="01191D8F" w:rsidP="01191D8F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vrijeme</w:t>
            </w:r>
          </w:p>
        </w:tc>
        <w:tc>
          <w:tcPr>
            <w:tcW w:w="1440" w:type="dxa"/>
          </w:tcPr>
          <w:p w14:paraId="040B95DA" w14:textId="227CE2A8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učionica</w:t>
            </w:r>
          </w:p>
        </w:tc>
        <w:tc>
          <w:tcPr>
            <w:tcW w:w="2415" w:type="dxa"/>
          </w:tcPr>
          <w:p w14:paraId="62767250" w14:textId="2E39CFFC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RAZREDNIK</w:t>
            </w:r>
          </w:p>
        </w:tc>
      </w:tr>
      <w:tr w:rsidR="01191D8F" w14:paraId="3177E4CC" w14:textId="77777777" w:rsidTr="01191D8F">
        <w:trPr>
          <w:trHeight w:val="300"/>
          <w:jc w:val="center"/>
        </w:trPr>
        <w:tc>
          <w:tcPr>
            <w:tcW w:w="2340" w:type="dxa"/>
          </w:tcPr>
          <w:p w14:paraId="0FBCDCED" w14:textId="2CD1B33B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1E</w:t>
            </w:r>
          </w:p>
          <w:p w14:paraId="778EAAD3" w14:textId="6FC02D52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Tehničar za električne strojeve s primijenjenim računalstvom</w:t>
            </w:r>
          </w:p>
        </w:tc>
        <w:tc>
          <w:tcPr>
            <w:tcW w:w="1230" w:type="dxa"/>
          </w:tcPr>
          <w:p w14:paraId="1C564BDB" w14:textId="684D89DF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8:30</w:t>
            </w:r>
          </w:p>
        </w:tc>
        <w:tc>
          <w:tcPr>
            <w:tcW w:w="1440" w:type="dxa"/>
          </w:tcPr>
          <w:p w14:paraId="7E773869" w14:textId="55080A29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48BB3DA9" w14:textId="116AA5FD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Lucija Kraljević</w:t>
            </w:r>
          </w:p>
        </w:tc>
      </w:tr>
      <w:tr w:rsidR="01191D8F" w14:paraId="1CE927C4" w14:textId="77777777" w:rsidTr="01191D8F">
        <w:trPr>
          <w:trHeight w:val="300"/>
          <w:jc w:val="center"/>
        </w:trPr>
        <w:tc>
          <w:tcPr>
            <w:tcW w:w="2340" w:type="dxa"/>
          </w:tcPr>
          <w:p w14:paraId="4B76AECD" w14:textId="202CDAD2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1F</w:t>
            </w:r>
          </w:p>
          <w:p w14:paraId="43986953" w14:textId="584651C8" w:rsidR="01191D8F" w:rsidRDefault="00971F0A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Elektroinstalater</w:t>
            </w:r>
          </w:p>
        </w:tc>
        <w:tc>
          <w:tcPr>
            <w:tcW w:w="1230" w:type="dxa"/>
          </w:tcPr>
          <w:p w14:paraId="6B44B3E8" w14:textId="5D55DEDE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8:30</w:t>
            </w:r>
          </w:p>
          <w:p w14:paraId="3472EFEB" w14:textId="712872F4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5D0186E" w14:textId="219FB2B4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415" w:type="dxa"/>
          </w:tcPr>
          <w:p w14:paraId="55CA9E79" w14:textId="3375C64A" w:rsidR="01191D8F" w:rsidRDefault="01191D8F" w:rsidP="01191D8F">
            <w:pPr>
              <w:spacing w:line="259" w:lineRule="auto"/>
            </w:pPr>
            <w:r w:rsidRPr="01191D8F">
              <w:rPr>
                <w:rFonts w:eastAsiaTheme="minorEastAsia"/>
                <w:sz w:val="24"/>
                <w:szCs w:val="24"/>
              </w:rPr>
              <w:t>Ante Sule</w:t>
            </w:r>
          </w:p>
        </w:tc>
      </w:tr>
      <w:tr w:rsidR="01191D8F" w14:paraId="44FB45D2" w14:textId="77777777" w:rsidTr="01191D8F">
        <w:trPr>
          <w:trHeight w:val="300"/>
          <w:jc w:val="center"/>
        </w:trPr>
        <w:tc>
          <w:tcPr>
            <w:tcW w:w="2340" w:type="dxa"/>
          </w:tcPr>
          <w:p w14:paraId="05EEB803" w14:textId="493B7CAD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1G</w:t>
            </w:r>
          </w:p>
          <w:p w14:paraId="7F917DA3" w14:textId="77777777" w:rsidR="01191D8F" w:rsidRDefault="00971F0A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Autoelektričar</w:t>
            </w:r>
          </w:p>
          <w:p w14:paraId="6C85E33B" w14:textId="0B8DDA3E" w:rsidR="00971F0A" w:rsidRDefault="00971F0A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Elektromehaničar</w:t>
            </w:r>
          </w:p>
        </w:tc>
        <w:tc>
          <w:tcPr>
            <w:tcW w:w="1230" w:type="dxa"/>
          </w:tcPr>
          <w:p w14:paraId="42831D4D" w14:textId="196390CD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8:30</w:t>
            </w:r>
          </w:p>
          <w:p w14:paraId="0E79BFEF" w14:textId="7F77411A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B44EEC4" w14:textId="22D6D96E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 xml:space="preserve">4 </w:t>
            </w:r>
          </w:p>
        </w:tc>
        <w:tc>
          <w:tcPr>
            <w:tcW w:w="2415" w:type="dxa"/>
          </w:tcPr>
          <w:p w14:paraId="66F2CEB7" w14:textId="52BFE911" w:rsidR="01191D8F" w:rsidRDefault="01191D8F" w:rsidP="01191D8F">
            <w:pPr>
              <w:spacing w:line="259" w:lineRule="auto"/>
            </w:pPr>
            <w:r w:rsidRPr="01191D8F">
              <w:rPr>
                <w:rFonts w:eastAsiaTheme="minorEastAsia"/>
                <w:sz w:val="24"/>
                <w:szCs w:val="24"/>
              </w:rPr>
              <w:t>Jure Perišić</w:t>
            </w:r>
          </w:p>
        </w:tc>
      </w:tr>
      <w:tr w:rsidR="01191D8F" w14:paraId="09A564F9" w14:textId="77777777" w:rsidTr="01191D8F">
        <w:trPr>
          <w:trHeight w:val="300"/>
          <w:jc w:val="center"/>
        </w:trPr>
        <w:tc>
          <w:tcPr>
            <w:tcW w:w="2340" w:type="dxa"/>
          </w:tcPr>
          <w:p w14:paraId="4B4EA460" w14:textId="34AB0EF5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1H</w:t>
            </w:r>
          </w:p>
          <w:p w14:paraId="61752B26" w14:textId="4401FDAC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Drvodjeljski tehničar dizajner</w:t>
            </w:r>
          </w:p>
        </w:tc>
        <w:tc>
          <w:tcPr>
            <w:tcW w:w="1230" w:type="dxa"/>
          </w:tcPr>
          <w:p w14:paraId="6988B251" w14:textId="773BB12A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8:30</w:t>
            </w:r>
          </w:p>
          <w:p w14:paraId="604FC29A" w14:textId="6840663F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500F570" w14:textId="25FEEE0C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415" w:type="dxa"/>
          </w:tcPr>
          <w:p w14:paraId="1EC0D85C" w14:textId="342AFB86" w:rsidR="01191D8F" w:rsidRDefault="01191D8F" w:rsidP="01191D8F">
            <w:pPr>
              <w:spacing w:line="259" w:lineRule="auto"/>
            </w:pPr>
            <w:r w:rsidRPr="01191D8F">
              <w:rPr>
                <w:rFonts w:eastAsiaTheme="minorEastAsia"/>
                <w:sz w:val="24"/>
                <w:szCs w:val="24"/>
              </w:rPr>
              <w:t>Duje Krivić</w:t>
            </w:r>
          </w:p>
        </w:tc>
      </w:tr>
      <w:tr w:rsidR="01191D8F" w14:paraId="6BE5DA69" w14:textId="77777777" w:rsidTr="01191D8F">
        <w:trPr>
          <w:trHeight w:val="300"/>
          <w:jc w:val="center"/>
        </w:trPr>
        <w:tc>
          <w:tcPr>
            <w:tcW w:w="2340" w:type="dxa"/>
          </w:tcPr>
          <w:p w14:paraId="369B4FC0" w14:textId="17C32C57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1I</w:t>
            </w:r>
          </w:p>
          <w:p w14:paraId="5A7BAFDB" w14:textId="4481D664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Pomoćni vodoinstalater</w:t>
            </w:r>
          </w:p>
          <w:p w14:paraId="380A7215" w14:textId="530F4B56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Pomoćni stolar</w:t>
            </w:r>
          </w:p>
        </w:tc>
        <w:tc>
          <w:tcPr>
            <w:tcW w:w="1230" w:type="dxa"/>
          </w:tcPr>
          <w:p w14:paraId="0D2C303B" w14:textId="7EA5D8FA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8:30</w:t>
            </w:r>
          </w:p>
          <w:p w14:paraId="3BD1E452" w14:textId="6F53A570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D7FCA75" w14:textId="63FBC303" w:rsidR="01191D8F" w:rsidRDefault="01191D8F" w:rsidP="01191D8F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K1</w:t>
            </w:r>
          </w:p>
        </w:tc>
        <w:tc>
          <w:tcPr>
            <w:tcW w:w="2415" w:type="dxa"/>
          </w:tcPr>
          <w:p w14:paraId="688D8A61" w14:textId="277EB67C" w:rsidR="01191D8F" w:rsidRDefault="01191D8F" w:rsidP="01191D8F">
            <w:pPr>
              <w:spacing w:line="259" w:lineRule="auto"/>
            </w:pPr>
            <w:r w:rsidRPr="01191D8F">
              <w:rPr>
                <w:rFonts w:eastAsiaTheme="minorEastAsia"/>
                <w:sz w:val="24"/>
                <w:szCs w:val="24"/>
              </w:rPr>
              <w:t>Vlatka Arančić Krstulović</w:t>
            </w:r>
          </w:p>
        </w:tc>
      </w:tr>
      <w:tr w:rsidR="01191D8F" w14:paraId="6DB682C9" w14:textId="77777777" w:rsidTr="01191D8F">
        <w:trPr>
          <w:trHeight w:val="300"/>
          <w:jc w:val="center"/>
        </w:trPr>
        <w:tc>
          <w:tcPr>
            <w:tcW w:w="2340" w:type="dxa"/>
          </w:tcPr>
          <w:p w14:paraId="19465C63" w14:textId="31B9F591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1K</w:t>
            </w:r>
          </w:p>
          <w:p w14:paraId="471542DA" w14:textId="7BC558F2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Stolar</w:t>
            </w:r>
          </w:p>
        </w:tc>
        <w:tc>
          <w:tcPr>
            <w:tcW w:w="1230" w:type="dxa"/>
          </w:tcPr>
          <w:p w14:paraId="67310F74" w14:textId="684D89DF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8:30</w:t>
            </w:r>
          </w:p>
          <w:p w14:paraId="53A3990C" w14:textId="4C3DACE7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86FC877" w14:textId="76E51A73" w:rsidR="01191D8F" w:rsidRDefault="01191D8F" w:rsidP="01191D8F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14:paraId="7F031F9D" w14:textId="35701612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Marija Milić</w:t>
            </w:r>
          </w:p>
        </w:tc>
      </w:tr>
      <w:tr w:rsidR="01191D8F" w14:paraId="573D777B" w14:textId="77777777" w:rsidTr="01191D8F">
        <w:trPr>
          <w:trHeight w:val="300"/>
          <w:jc w:val="center"/>
        </w:trPr>
        <w:tc>
          <w:tcPr>
            <w:tcW w:w="2340" w:type="dxa"/>
          </w:tcPr>
          <w:p w14:paraId="700BE361" w14:textId="22AC5E27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2E</w:t>
            </w:r>
          </w:p>
          <w:p w14:paraId="5E7095E0" w14:textId="1B8B0E23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0" w:type="dxa"/>
          </w:tcPr>
          <w:p w14:paraId="6DCEBB48" w14:textId="6884B4D5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8:00</w:t>
            </w:r>
          </w:p>
        </w:tc>
        <w:tc>
          <w:tcPr>
            <w:tcW w:w="1440" w:type="dxa"/>
          </w:tcPr>
          <w:p w14:paraId="2806F668" w14:textId="284483F7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14:paraId="5059A7C7" w14:textId="72F544D4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Damir Zorica</w:t>
            </w:r>
          </w:p>
        </w:tc>
      </w:tr>
      <w:tr w:rsidR="01191D8F" w14:paraId="074D9D3E" w14:textId="77777777" w:rsidTr="01191D8F">
        <w:trPr>
          <w:trHeight w:val="300"/>
          <w:jc w:val="center"/>
        </w:trPr>
        <w:tc>
          <w:tcPr>
            <w:tcW w:w="2340" w:type="dxa"/>
          </w:tcPr>
          <w:p w14:paraId="79F9A297" w14:textId="468EEB8E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2F</w:t>
            </w:r>
          </w:p>
          <w:p w14:paraId="30D37038" w14:textId="35F2D66D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0" w:type="dxa"/>
          </w:tcPr>
          <w:p w14:paraId="2F6B726D" w14:textId="6884B4D5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8:00</w:t>
            </w:r>
          </w:p>
          <w:p w14:paraId="0AD8A186" w14:textId="7F6B262B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7F3DE4F" w14:textId="77882C29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2415" w:type="dxa"/>
          </w:tcPr>
          <w:p w14:paraId="4BE465AB" w14:textId="1B05E52E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Tina Baleta</w:t>
            </w:r>
          </w:p>
        </w:tc>
      </w:tr>
      <w:tr w:rsidR="01191D8F" w14:paraId="3747A30E" w14:textId="77777777" w:rsidTr="01191D8F">
        <w:trPr>
          <w:trHeight w:val="300"/>
          <w:jc w:val="center"/>
        </w:trPr>
        <w:tc>
          <w:tcPr>
            <w:tcW w:w="2340" w:type="dxa"/>
          </w:tcPr>
          <w:p w14:paraId="2E701FD2" w14:textId="32A32A8B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2G</w:t>
            </w:r>
          </w:p>
          <w:p w14:paraId="3BAACBDC" w14:textId="2B86E733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0" w:type="dxa"/>
          </w:tcPr>
          <w:p w14:paraId="77732199" w14:textId="6884B4D5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8:00</w:t>
            </w:r>
          </w:p>
          <w:p w14:paraId="15271AD6" w14:textId="3E5E5AB2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D9DC4AA" w14:textId="0E163C1D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2415" w:type="dxa"/>
          </w:tcPr>
          <w:p w14:paraId="3678B88C" w14:textId="4D682359" w:rsidR="01191D8F" w:rsidRDefault="01191D8F" w:rsidP="01191D8F">
            <w:pPr>
              <w:spacing w:line="259" w:lineRule="auto"/>
            </w:pPr>
            <w:r w:rsidRPr="01191D8F">
              <w:rPr>
                <w:rFonts w:eastAsiaTheme="minorEastAsia"/>
                <w:sz w:val="24"/>
                <w:szCs w:val="24"/>
              </w:rPr>
              <w:t>Jelena Radman Radnić</w:t>
            </w:r>
          </w:p>
        </w:tc>
      </w:tr>
      <w:tr w:rsidR="01191D8F" w14:paraId="19E4D69E" w14:textId="77777777" w:rsidTr="01191D8F">
        <w:trPr>
          <w:trHeight w:val="300"/>
          <w:jc w:val="center"/>
        </w:trPr>
        <w:tc>
          <w:tcPr>
            <w:tcW w:w="2340" w:type="dxa"/>
          </w:tcPr>
          <w:p w14:paraId="0B8FD159" w14:textId="3953EE6B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2H</w:t>
            </w:r>
          </w:p>
          <w:p w14:paraId="786093D8" w14:textId="3EDD6136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0" w:type="dxa"/>
          </w:tcPr>
          <w:p w14:paraId="5B50C3F0" w14:textId="6884B4D5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8:00</w:t>
            </w:r>
          </w:p>
          <w:p w14:paraId="497B684B" w14:textId="38886F22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5DC6CDC" w14:textId="1D7B4D10" w:rsidR="01191D8F" w:rsidRDefault="01191D8F" w:rsidP="01191D8F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2415" w:type="dxa"/>
          </w:tcPr>
          <w:p w14:paraId="4127B463" w14:textId="70EA38B3" w:rsidR="01191D8F" w:rsidRDefault="01191D8F" w:rsidP="01191D8F">
            <w:pPr>
              <w:spacing w:line="259" w:lineRule="auto"/>
            </w:pPr>
            <w:r w:rsidRPr="01191D8F">
              <w:rPr>
                <w:rFonts w:eastAsiaTheme="minorEastAsia"/>
                <w:sz w:val="24"/>
                <w:szCs w:val="24"/>
              </w:rPr>
              <w:t>Katarina Bonačić</w:t>
            </w:r>
          </w:p>
        </w:tc>
      </w:tr>
      <w:tr w:rsidR="01191D8F" w14:paraId="28E5BE88" w14:textId="77777777" w:rsidTr="01191D8F">
        <w:trPr>
          <w:trHeight w:val="300"/>
          <w:jc w:val="center"/>
        </w:trPr>
        <w:tc>
          <w:tcPr>
            <w:tcW w:w="2340" w:type="dxa"/>
          </w:tcPr>
          <w:p w14:paraId="1506DBCE" w14:textId="6B2E08C9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2I</w:t>
            </w:r>
          </w:p>
          <w:p w14:paraId="589768C7" w14:textId="348999EE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0" w:type="dxa"/>
          </w:tcPr>
          <w:p w14:paraId="24CE81CC" w14:textId="6884B4D5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8:00</w:t>
            </w:r>
          </w:p>
          <w:p w14:paraId="4CDD9093" w14:textId="15B30440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0F32BA2" w14:textId="32CC59AC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K2</w:t>
            </w:r>
          </w:p>
        </w:tc>
        <w:tc>
          <w:tcPr>
            <w:tcW w:w="2415" w:type="dxa"/>
          </w:tcPr>
          <w:p w14:paraId="31519DE1" w14:textId="00FFCA06" w:rsidR="01191D8F" w:rsidRDefault="01191D8F" w:rsidP="01191D8F">
            <w:pPr>
              <w:spacing w:line="259" w:lineRule="auto"/>
            </w:pPr>
            <w:r w:rsidRPr="01191D8F">
              <w:rPr>
                <w:rFonts w:eastAsiaTheme="minorEastAsia"/>
                <w:sz w:val="24"/>
                <w:szCs w:val="24"/>
              </w:rPr>
              <w:t>Vlatka Arančić Krstulović</w:t>
            </w:r>
          </w:p>
        </w:tc>
      </w:tr>
      <w:tr w:rsidR="01191D8F" w14:paraId="3A8789C5" w14:textId="77777777" w:rsidTr="01191D8F">
        <w:trPr>
          <w:trHeight w:val="300"/>
          <w:jc w:val="center"/>
        </w:trPr>
        <w:tc>
          <w:tcPr>
            <w:tcW w:w="2340" w:type="dxa"/>
          </w:tcPr>
          <w:p w14:paraId="41CFD92D" w14:textId="2D2C66B3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3E</w:t>
            </w:r>
          </w:p>
          <w:p w14:paraId="08E70627" w14:textId="653EADE5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0" w:type="dxa"/>
          </w:tcPr>
          <w:p w14:paraId="7B2D40D4" w14:textId="6884B4D5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8:00</w:t>
            </w:r>
          </w:p>
          <w:p w14:paraId="1C18475D" w14:textId="625EC684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1EFE70" w14:textId="68F5AFA7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2415" w:type="dxa"/>
          </w:tcPr>
          <w:p w14:paraId="49159BC8" w14:textId="59BA4B0D" w:rsidR="01191D8F" w:rsidRDefault="01191D8F" w:rsidP="01191D8F">
            <w:pPr>
              <w:spacing w:line="259" w:lineRule="auto"/>
            </w:pPr>
            <w:r w:rsidRPr="01191D8F">
              <w:rPr>
                <w:rFonts w:eastAsiaTheme="minorEastAsia"/>
                <w:sz w:val="24"/>
                <w:szCs w:val="24"/>
              </w:rPr>
              <w:t>Joško Smolčić</w:t>
            </w:r>
          </w:p>
        </w:tc>
      </w:tr>
      <w:tr w:rsidR="01191D8F" w14:paraId="2C0A7BBA" w14:textId="77777777" w:rsidTr="01191D8F">
        <w:trPr>
          <w:trHeight w:val="300"/>
          <w:jc w:val="center"/>
        </w:trPr>
        <w:tc>
          <w:tcPr>
            <w:tcW w:w="2340" w:type="dxa"/>
          </w:tcPr>
          <w:p w14:paraId="6F20154C" w14:textId="548AC0AF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lastRenderedPageBreak/>
              <w:t>3F</w:t>
            </w:r>
          </w:p>
          <w:p w14:paraId="41F1AAAD" w14:textId="7988C13B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0" w:type="dxa"/>
          </w:tcPr>
          <w:p w14:paraId="08CBD77D" w14:textId="6884B4D5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8:00</w:t>
            </w:r>
          </w:p>
          <w:p w14:paraId="0EF8BF3E" w14:textId="67599DEC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5C872AB" w14:textId="084F34FF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2415" w:type="dxa"/>
          </w:tcPr>
          <w:p w14:paraId="36FF8D68" w14:textId="47601655" w:rsidR="01191D8F" w:rsidRDefault="01191D8F" w:rsidP="01191D8F">
            <w:pPr>
              <w:spacing w:line="259" w:lineRule="auto"/>
            </w:pPr>
            <w:r w:rsidRPr="01191D8F">
              <w:rPr>
                <w:rFonts w:eastAsiaTheme="minorEastAsia"/>
                <w:sz w:val="24"/>
                <w:szCs w:val="24"/>
              </w:rPr>
              <w:t>Mihovil Tadić</w:t>
            </w:r>
          </w:p>
        </w:tc>
      </w:tr>
      <w:tr w:rsidR="01191D8F" w14:paraId="2A70A2E6" w14:textId="77777777" w:rsidTr="01191D8F">
        <w:trPr>
          <w:trHeight w:val="300"/>
          <w:jc w:val="center"/>
        </w:trPr>
        <w:tc>
          <w:tcPr>
            <w:tcW w:w="2340" w:type="dxa"/>
          </w:tcPr>
          <w:p w14:paraId="230A148B" w14:textId="1E5B6FE8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3G</w:t>
            </w:r>
          </w:p>
          <w:p w14:paraId="13A1E081" w14:textId="3199E1EC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0" w:type="dxa"/>
          </w:tcPr>
          <w:p w14:paraId="052F927D" w14:textId="6884B4D5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8:00</w:t>
            </w:r>
          </w:p>
          <w:p w14:paraId="2A5AE606" w14:textId="5CCB99D4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937E2B8" w14:textId="08505BE2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2415" w:type="dxa"/>
          </w:tcPr>
          <w:p w14:paraId="1220EC25" w14:textId="2A8BE945" w:rsidR="01191D8F" w:rsidRDefault="01191D8F" w:rsidP="01191D8F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Maja Krvavica Akrap</w:t>
            </w:r>
          </w:p>
        </w:tc>
      </w:tr>
      <w:tr w:rsidR="01191D8F" w14:paraId="6B6989D2" w14:textId="77777777" w:rsidTr="01191D8F">
        <w:trPr>
          <w:trHeight w:val="300"/>
          <w:jc w:val="center"/>
        </w:trPr>
        <w:tc>
          <w:tcPr>
            <w:tcW w:w="2340" w:type="dxa"/>
          </w:tcPr>
          <w:p w14:paraId="5DC72805" w14:textId="32BFC797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3H</w:t>
            </w:r>
          </w:p>
          <w:p w14:paraId="619103D9" w14:textId="235C7455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0" w:type="dxa"/>
          </w:tcPr>
          <w:p w14:paraId="5FB04BDF" w14:textId="6884B4D5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8:00</w:t>
            </w:r>
          </w:p>
          <w:p w14:paraId="27B70100" w14:textId="67901F1D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20090EE" w14:textId="2D99C6C3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26</w:t>
            </w:r>
          </w:p>
        </w:tc>
        <w:tc>
          <w:tcPr>
            <w:tcW w:w="2415" w:type="dxa"/>
          </w:tcPr>
          <w:p w14:paraId="1EAB5671" w14:textId="675F3358" w:rsidR="01191D8F" w:rsidRDefault="01191D8F" w:rsidP="01191D8F">
            <w:pPr>
              <w:spacing w:line="259" w:lineRule="auto"/>
            </w:pPr>
            <w:r w:rsidRPr="01191D8F">
              <w:rPr>
                <w:rFonts w:eastAsiaTheme="minorEastAsia"/>
                <w:sz w:val="24"/>
                <w:szCs w:val="24"/>
              </w:rPr>
              <w:t>Martino Grgić</w:t>
            </w:r>
          </w:p>
        </w:tc>
      </w:tr>
      <w:tr w:rsidR="01191D8F" w14:paraId="32FA22D4" w14:textId="77777777" w:rsidTr="01191D8F">
        <w:trPr>
          <w:trHeight w:val="300"/>
          <w:jc w:val="center"/>
        </w:trPr>
        <w:tc>
          <w:tcPr>
            <w:tcW w:w="2340" w:type="dxa"/>
          </w:tcPr>
          <w:p w14:paraId="67F7CE29" w14:textId="463A588F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3I</w:t>
            </w:r>
          </w:p>
          <w:p w14:paraId="74030037" w14:textId="665579A2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0" w:type="dxa"/>
          </w:tcPr>
          <w:p w14:paraId="5B4C94D7" w14:textId="6884B4D5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8:00</w:t>
            </w:r>
          </w:p>
          <w:p w14:paraId="7FAD8981" w14:textId="1B7915B6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2B58E75" w14:textId="05EB33A6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K3</w:t>
            </w:r>
          </w:p>
        </w:tc>
        <w:tc>
          <w:tcPr>
            <w:tcW w:w="2415" w:type="dxa"/>
          </w:tcPr>
          <w:p w14:paraId="0294F847" w14:textId="72EE0432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Valentina Šmajzl</w:t>
            </w:r>
          </w:p>
          <w:p w14:paraId="6C953F35" w14:textId="63582CC7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1191D8F" w14:paraId="15FB3098" w14:textId="77777777" w:rsidTr="01191D8F">
        <w:trPr>
          <w:trHeight w:val="300"/>
          <w:jc w:val="center"/>
        </w:trPr>
        <w:tc>
          <w:tcPr>
            <w:tcW w:w="2340" w:type="dxa"/>
          </w:tcPr>
          <w:p w14:paraId="63886346" w14:textId="798B0ABE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4E1</w:t>
            </w:r>
          </w:p>
          <w:p w14:paraId="4A4296A5" w14:textId="48D849C8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0" w:type="dxa"/>
          </w:tcPr>
          <w:p w14:paraId="054E7082" w14:textId="6884B4D5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8:00</w:t>
            </w:r>
          </w:p>
          <w:p w14:paraId="32398B22" w14:textId="3091EB45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7D5AAF5" w14:textId="2AE5E5FE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P3</w:t>
            </w:r>
          </w:p>
        </w:tc>
        <w:tc>
          <w:tcPr>
            <w:tcW w:w="2415" w:type="dxa"/>
          </w:tcPr>
          <w:p w14:paraId="11EB71C5" w14:textId="55020953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Manuela Brnčić Dadić</w:t>
            </w:r>
          </w:p>
        </w:tc>
      </w:tr>
      <w:tr w:rsidR="01191D8F" w14:paraId="2CF87CBC" w14:textId="77777777" w:rsidTr="01191D8F">
        <w:trPr>
          <w:trHeight w:val="300"/>
          <w:jc w:val="center"/>
        </w:trPr>
        <w:tc>
          <w:tcPr>
            <w:tcW w:w="2340" w:type="dxa"/>
          </w:tcPr>
          <w:p w14:paraId="4297293E" w14:textId="785CE2FC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4E2</w:t>
            </w:r>
          </w:p>
        </w:tc>
        <w:tc>
          <w:tcPr>
            <w:tcW w:w="1230" w:type="dxa"/>
          </w:tcPr>
          <w:p w14:paraId="1E157B27" w14:textId="6884B4D5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8:00</w:t>
            </w:r>
          </w:p>
          <w:p w14:paraId="31DB2704" w14:textId="4108BAC8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A8EE009" w14:textId="309BC169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P4</w:t>
            </w:r>
          </w:p>
        </w:tc>
        <w:tc>
          <w:tcPr>
            <w:tcW w:w="2415" w:type="dxa"/>
          </w:tcPr>
          <w:p w14:paraId="33383B20" w14:textId="661B086F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Elvira Eterović</w:t>
            </w:r>
          </w:p>
        </w:tc>
      </w:tr>
      <w:tr w:rsidR="01191D8F" w14:paraId="0A9F29AA" w14:textId="77777777" w:rsidTr="01191D8F">
        <w:trPr>
          <w:trHeight w:val="300"/>
          <w:jc w:val="center"/>
        </w:trPr>
        <w:tc>
          <w:tcPr>
            <w:tcW w:w="2340" w:type="dxa"/>
          </w:tcPr>
          <w:p w14:paraId="1159E966" w14:textId="4B1F455B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4H</w:t>
            </w:r>
          </w:p>
        </w:tc>
        <w:tc>
          <w:tcPr>
            <w:tcW w:w="1230" w:type="dxa"/>
          </w:tcPr>
          <w:p w14:paraId="3D9A9C17" w14:textId="6884B4D5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8:00</w:t>
            </w:r>
          </w:p>
          <w:p w14:paraId="70719944" w14:textId="17923CCE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BFABB53" w14:textId="44456909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29</w:t>
            </w:r>
          </w:p>
        </w:tc>
        <w:tc>
          <w:tcPr>
            <w:tcW w:w="2415" w:type="dxa"/>
          </w:tcPr>
          <w:p w14:paraId="339F1354" w14:textId="4BACA2DE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Božidar Marinović</w:t>
            </w:r>
          </w:p>
        </w:tc>
      </w:tr>
      <w:tr w:rsidR="01191D8F" w14:paraId="0B1119EE" w14:textId="77777777" w:rsidTr="01191D8F">
        <w:trPr>
          <w:trHeight w:val="300"/>
          <w:jc w:val="center"/>
        </w:trPr>
        <w:tc>
          <w:tcPr>
            <w:tcW w:w="2340" w:type="dxa"/>
          </w:tcPr>
          <w:p w14:paraId="496DFBD2" w14:textId="0F0BFC1B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4N</w:t>
            </w:r>
          </w:p>
        </w:tc>
        <w:tc>
          <w:tcPr>
            <w:tcW w:w="1230" w:type="dxa"/>
          </w:tcPr>
          <w:p w14:paraId="69A06FEB" w14:textId="6884B4D5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8:00</w:t>
            </w:r>
          </w:p>
          <w:p w14:paraId="66FE5575" w14:textId="395CF6F6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74E9EF" w14:textId="4E7AF893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P1</w:t>
            </w:r>
          </w:p>
        </w:tc>
        <w:tc>
          <w:tcPr>
            <w:tcW w:w="2415" w:type="dxa"/>
          </w:tcPr>
          <w:p w14:paraId="4CDDE0DA" w14:textId="158F8F74" w:rsidR="01191D8F" w:rsidRDefault="01191D8F" w:rsidP="01191D8F">
            <w:pPr>
              <w:rPr>
                <w:rFonts w:eastAsiaTheme="minorEastAsia"/>
                <w:sz w:val="24"/>
                <w:szCs w:val="24"/>
              </w:rPr>
            </w:pPr>
            <w:r w:rsidRPr="01191D8F">
              <w:rPr>
                <w:rFonts w:eastAsiaTheme="minorEastAsia"/>
                <w:sz w:val="24"/>
                <w:szCs w:val="24"/>
              </w:rPr>
              <w:t>Tonka Medvid</w:t>
            </w:r>
          </w:p>
        </w:tc>
      </w:tr>
    </w:tbl>
    <w:p w14:paraId="3D64C973" w14:textId="5F5032D6" w:rsidR="01191D8F" w:rsidRDefault="01191D8F" w:rsidP="01191D8F">
      <w:pPr>
        <w:jc w:val="center"/>
        <w:rPr>
          <w:sz w:val="24"/>
          <w:szCs w:val="24"/>
        </w:rPr>
      </w:pPr>
    </w:p>
    <w:p w14:paraId="411CC753" w14:textId="1C8E957E" w:rsidR="01191D8F" w:rsidRDefault="01191D8F" w:rsidP="01191D8F">
      <w:pPr>
        <w:jc w:val="center"/>
        <w:rPr>
          <w:sz w:val="24"/>
          <w:szCs w:val="24"/>
        </w:rPr>
      </w:pPr>
    </w:p>
    <w:p w14:paraId="559D1E97" w14:textId="7F65D8BC" w:rsidR="01191D8F" w:rsidRDefault="01191D8F" w:rsidP="01191D8F">
      <w:pPr>
        <w:jc w:val="center"/>
        <w:rPr>
          <w:sz w:val="24"/>
          <w:szCs w:val="24"/>
        </w:rPr>
      </w:pPr>
    </w:p>
    <w:p w14:paraId="56FBCE56" w14:textId="3FFD9E20" w:rsidR="5E72E725" w:rsidRDefault="01191D8F" w:rsidP="01191D8F">
      <w:pPr>
        <w:jc w:val="center"/>
        <w:rPr>
          <w:b/>
          <w:bCs/>
          <w:sz w:val="24"/>
          <w:szCs w:val="24"/>
        </w:rPr>
      </w:pPr>
      <w:r w:rsidRPr="01191D8F">
        <w:rPr>
          <w:b/>
          <w:bCs/>
          <w:sz w:val="24"/>
          <w:szCs w:val="24"/>
        </w:rPr>
        <w:t>SMJENA STROJARI</w:t>
      </w:r>
    </w:p>
    <w:p w14:paraId="1165F6A9" w14:textId="1FA23FD4" w:rsidR="01191D8F" w:rsidRDefault="01191D8F" w:rsidP="01191D8F">
      <w:pPr>
        <w:jc w:val="center"/>
        <w:rPr>
          <w:b/>
          <w:bCs/>
          <w:sz w:val="24"/>
          <w:szCs w:val="24"/>
        </w:rPr>
      </w:pPr>
    </w:p>
    <w:p w14:paraId="3E27B4AC" w14:textId="417ED9D2" w:rsidR="2098E63E" w:rsidRDefault="2098E63E" w:rsidP="6B39FDA0">
      <w:pPr>
        <w:rPr>
          <w:b/>
          <w:bCs/>
          <w:sz w:val="28"/>
          <w:szCs w:val="28"/>
          <w:u w:val="single"/>
        </w:rPr>
      </w:pPr>
      <w:r w:rsidRPr="6B39FDA0">
        <w:rPr>
          <w:b/>
          <w:bCs/>
          <w:sz w:val="28"/>
          <w:szCs w:val="28"/>
          <w:u w:val="single"/>
        </w:rPr>
        <w:t>PRVI RAZREDI dolaze u  14:30 !!!!!</w:t>
      </w:r>
    </w:p>
    <w:p w14:paraId="47592C69" w14:textId="2571BC4F" w:rsidR="6B39FDA0" w:rsidRDefault="2098E63E" w:rsidP="141DBCEB">
      <w:pPr>
        <w:rPr>
          <w:b/>
          <w:bCs/>
        </w:rPr>
      </w:pPr>
      <w:r w:rsidRPr="141DBCEB">
        <w:rPr>
          <w:b/>
          <w:bCs/>
        </w:rPr>
        <w:t>SVI OSTALI RAZREDI U 14:00.</w:t>
      </w:r>
    </w:p>
    <w:tbl>
      <w:tblPr>
        <w:tblStyle w:val="Reetkatablice"/>
        <w:tblW w:w="7425" w:type="dxa"/>
        <w:jc w:val="center"/>
        <w:tblLayout w:type="fixed"/>
        <w:tblLook w:val="06A0" w:firstRow="1" w:lastRow="0" w:firstColumn="1" w:lastColumn="0" w:noHBand="1" w:noVBand="1"/>
      </w:tblPr>
      <w:tblGrid>
        <w:gridCol w:w="2340"/>
        <w:gridCol w:w="1230"/>
        <w:gridCol w:w="1440"/>
        <w:gridCol w:w="2415"/>
      </w:tblGrid>
      <w:tr w:rsidR="6B39FDA0" w14:paraId="21EFE500" w14:textId="77777777" w:rsidTr="141DBCEB">
        <w:trPr>
          <w:trHeight w:val="300"/>
          <w:jc w:val="center"/>
        </w:trPr>
        <w:tc>
          <w:tcPr>
            <w:tcW w:w="2340" w:type="dxa"/>
          </w:tcPr>
          <w:p w14:paraId="60D12EBA" w14:textId="271EF77D" w:rsidR="2C9E628E" w:rsidRDefault="2C9E628E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RAZREDNI ODJEL</w:t>
            </w:r>
          </w:p>
        </w:tc>
        <w:tc>
          <w:tcPr>
            <w:tcW w:w="1230" w:type="dxa"/>
          </w:tcPr>
          <w:p w14:paraId="22508653" w14:textId="78C8BE13" w:rsidR="6B39FDA0" w:rsidRDefault="1B2AA4FF" w:rsidP="141DBCEB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vrijeme</w:t>
            </w:r>
          </w:p>
        </w:tc>
        <w:tc>
          <w:tcPr>
            <w:tcW w:w="1440" w:type="dxa"/>
          </w:tcPr>
          <w:p w14:paraId="351B9BB5" w14:textId="227CE2A8" w:rsidR="6B39FDA0" w:rsidRDefault="1B2AA4FF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učionica</w:t>
            </w:r>
          </w:p>
        </w:tc>
        <w:tc>
          <w:tcPr>
            <w:tcW w:w="2415" w:type="dxa"/>
          </w:tcPr>
          <w:p w14:paraId="5BF49513" w14:textId="2E39CFFC" w:rsidR="2C9E628E" w:rsidRDefault="2C9E628E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RAZREDNIK</w:t>
            </w:r>
          </w:p>
        </w:tc>
      </w:tr>
      <w:tr w:rsidR="6B39FDA0" w14:paraId="40345F5E" w14:textId="77777777" w:rsidTr="141DBCEB">
        <w:trPr>
          <w:trHeight w:val="300"/>
          <w:jc w:val="center"/>
        </w:trPr>
        <w:tc>
          <w:tcPr>
            <w:tcW w:w="2340" w:type="dxa"/>
          </w:tcPr>
          <w:p w14:paraId="2BF1D218" w14:textId="6DB19FFA" w:rsidR="2C9E628E" w:rsidRDefault="2C9E628E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1A</w:t>
            </w:r>
          </w:p>
          <w:p w14:paraId="3967A9AF" w14:textId="3FCF8B85" w:rsidR="6B39FDA0" w:rsidRDefault="00337154" w:rsidP="141DBCE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Tehničar za vozila I vozna sredstva</w:t>
            </w:r>
          </w:p>
        </w:tc>
        <w:tc>
          <w:tcPr>
            <w:tcW w:w="1230" w:type="dxa"/>
          </w:tcPr>
          <w:p w14:paraId="5F51347B" w14:textId="3E22DE63" w:rsidR="6B39FDA0" w:rsidRDefault="1048F8BA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14:30</w:t>
            </w:r>
          </w:p>
        </w:tc>
        <w:tc>
          <w:tcPr>
            <w:tcW w:w="1440" w:type="dxa"/>
          </w:tcPr>
          <w:p w14:paraId="3B9177BB" w14:textId="55080A29" w:rsidR="6B39FDA0" w:rsidRDefault="21902BF6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2</w:t>
            </w:r>
          </w:p>
        </w:tc>
        <w:tc>
          <w:tcPr>
            <w:tcW w:w="2415" w:type="dxa"/>
          </w:tcPr>
          <w:p w14:paraId="7BE8743E" w14:textId="623E3884" w:rsidR="7F278FFB" w:rsidRDefault="7F278FFB" w:rsidP="141DBCEB">
            <w:pPr>
              <w:rPr>
                <w:rFonts w:eastAsiaTheme="minorEastAsia"/>
                <w:color w:val="4D5156"/>
                <w:sz w:val="24"/>
                <w:szCs w:val="24"/>
              </w:rPr>
            </w:pPr>
            <w:r w:rsidRPr="004900FF">
              <w:rPr>
                <w:rFonts w:eastAsiaTheme="minorEastAsia"/>
                <w:sz w:val="24"/>
                <w:szCs w:val="24"/>
              </w:rPr>
              <w:t>Marinka</w:t>
            </w:r>
            <w:r w:rsidR="23424875" w:rsidRPr="004900FF">
              <w:rPr>
                <w:rFonts w:eastAsiaTheme="minorEastAsia"/>
                <w:sz w:val="24"/>
                <w:szCs w:val="24"/>
              </w:rPr>
              <w:t xml:space="preserve"> Marinović</w:t>
            </w:r>
          </w:p>
        </w:tc>
      </w:tr>
      <w:tr w:rsidR="6B39FDA0" w14:paraId="6AC4E268" w14:textId="77777777" w:rsidTr="141DBCEB">
        <w:trPr>
          <w:trHeight w:val="300"/>
          <w:jc w:val="center"/>
        </w:trPr>
        <w:tc>
          <w:tcPr>
            <w:tcW w:w="2340" w:type="dxa"/>
          </w:tcPr>
          <w:p w14:paraId="146ECB22" w14:textId="0F4CC2B2" w:rsidR="2C9E628E" w:rsidRDefault="2C9E628E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1B</w:t>
            </w:r>
          </w:p>
          <w:p w14:paraId="0D513BBC" w14:textId="158B50AA" w:rsidR="6B39FDA0" w:rsidRDefault="00206C3F" w:rsidP="141DBCE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Automeh</w:t>
            </w:r>
            <w:r w:rsidR="004427AF">
              <w:rPr>
                <w:rFonts w:eastAsiaTheme="minorEastAsia"/>
                <w:sz w:val="24"/>
                <w:szCs w:val="24"/>
              </w:rPr>
              <w:t>aničar</w:t>
            </w:r>
          </w:p>
        </w:tc>
        <w:tc>
          <w:tcPr>
            <w:tcW w:w="1230" w:type="dxa"/>
          </w:tcPr>
          <w:p w14:paraId="247EB7ED" w14:textId="3E22DE63" w:rsidR="6B39FDA0" w:rsidRDefault="54D58F36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14:30</w:t>
            </w:r>
          </w:p>
          <w:p w14:paraId="1AE06374" w14:textId="712872F4" w:rsidR="6B39FDA0" w:rsidRDefault="6B39FDA0" w:rsidP="141DBCE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6931FEF0" w14:textId="219FB2B4" w:rsidR="6B39FDA0" w:rsidRDefault="13F485ED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3</w:t>
            </w:r>
          </w:p>
        </w:tc>
        <w:tc>
          <w:tcPr>
            <w:tcW w:w="2415" w:type="dxa"/>
          </w:tcPr>
          <w:p w14:paraId="629F723C" w14:textId="409E9429" w:rsidR="6E01A574" w:rsidRDefault="6E01A574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Teo</w:t>
            </w:r>
            <w:r w:rsidR="17024390" w:rsidRPr="141DBCEB">
              <w:rPr>
                <w:rFonts w:eastAsiaTheme="minorEastAsia"/>
                <w:sz w:val="24"/>
                <w:szCs w:val="24"/>
              </w:rPr>
              <w:t xml:space="preserve"> Marinković</w:t>
            </w:r>
          </w:p>
        </w:tc>
      </w:tr>
      <w:tr w:rsidR="6B39FDA0" w14:paraId="4C5FE2C2" w14:textId="77777777" w:rsidTr="141DBCEB">
        <w:trPr>
          <w:trHeight w:val="300"/>
          <w:jc w:val="center"/>
        </w:trPr>
        <w:tc>
          <w:tcPr>
            <w:tcW w:w="2340" w:type="dxa"/>
          </w:tcPr>
          <w:p w14:paraId="47B4BBA2" w14:textId="7213EB2E" w:rsidR="2C9E628E" w:rsidRDefault="2C9E628E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1C</w:t>
            </w:r>
          </w:p>
          <w:p w14:paraId="478B97A1" w14:textId="77777777" w:rsidR="6B39FDA0" w:rsidRDefault="007A0971" w:rsidP="141DBCE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Automehaničar</w:t>
            </w:r>
          </w:p>
          <w:p w14:paraId="5278EC8E" w14:textId="69AD6136" w:rsidR="007A0971" w:rsidRDefault="007A0971" w:rsidP="141DBCE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Autolimar</w:t>
            </w:r>
          </w:p>
        </w:tc>
        <w:tc>
          <w:tcPr>
            <w:tcW w:w="1230" w:type="dxa"/>
          </w:tcPr>
          <w:p w14:paraId="7E1F3F45" w14:textId="3E22DE63" w:rsidR="6B39FDA0" w:rsidRDefault="1CF530CB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14:30</w:t>
            </w:r>
          </w:p>
          <w:p w14:paraId="1E36BEBA" w14:textId="7F77411A" w:rsidR="6B39FDA0" w:rsidRDefault="6B39FDA0" w:rsidP="141DBCE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70E60C9" w14:textId="22D6D96E" w:rsidR="6B39FDA0" w:rsidRDefault="3C592038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4</w:t>
            </w:r>
            <w:r w:rsidR="7F5D9BC5" w:rsidRPr="141DBCEB"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2415" w:type="dxa"/>
          </w:tcPr>
          <w:p w14:paraId="16D72D3F" w14:textId="1D383790" w:rsidR="2CB40E9C" w:rsidRDefault="2CB40E9C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Željka</w:t>
            </w:r>
            <w:r w:rsidR="0402B9A7" w:rsidRPr="141DBCEB">
              <w:rPr>
                <w:rFonts w:eastAsiaTheme="minorEastAsia"/>
                <w:sz w:val="24"/>
                <w:szCs w:val="24"/>
              </w:rPr>
              <w:t xml:space="preserve"> Gospodnetić</w:t>
            </w:r>
          </w:p>
        </w:tc>
      </w:tr>
      <w:tr w:rsidR="6B39FDA0" w14:paraId="7D784EE4" w14:textId="77777777" w:rsidTr="141DBCEB">
        <w:trPr>
          <w:trHeight w:val="300"/>
          <w:jc w:val="center"/>
        </w:trPr>
        <w:tc>
          <w:tcPr>
            <w:tcW w:w="2340" w:type="dxa"/>
          </w:tcPr>
          <w:p w14:paraId="40174FFF" w14:textId="7046C31F" w:rsidR="2C9E628E" w:rsidRDefault="2C9E628E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1D</w:t>
            </w:r>
          </w:p>
          <w:p w14:paraId="6EBD2D34" w14:textId="4C2BEC28" w:rsidR="6B39FDA0" w:rsidRDefault="004900FF" w:rsidP="141DBCE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Vodoinstalater </w:t>
            </w:r>
          </w:p>
        </w:tc>
        <w:tc>
          <w:tcPr>
            <w:tcW w:w="1230" w:type="dxa"/>
          </w:tcPr>
          <w:p w14:paraId="55C36ABB" w14:textId="3E22DE63" w:rsidR="6B39FDA0" w:rsidRDefault="6F997205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14:30</w:t>
            </w:r>
          </w:p>
          <w:p w14:paraId="23572CBA" w14:textId="6840663F" w:rsidR="6B39FDA0" w:rsidRDefault="6B39FDA0" w:rsidP="141DBCE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0A41D33" w14:textId="25FEEE0C" w:rsidR="6B39FDA0" w:rsidRDefault="3751984B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5</w:t>
            </w:r>
          </w:p>
        </w:tc>
        <w:tc>
          <w:tcPr>
            <w:tcW w:w="2415" w:type="dxa"/>
          </w:tcPr>
          <w:p w14:paraId="5F70048C" w14:textId="294C0F13" w:rsidR="74D9F75B" w:rsidRDefault="74D9F75B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Paula</w:t>
            </w:r>
            <w:r w:rsidR="3765DEC9" w:rsidRPr="141DBCEB">
              <w:rPr>
                <w:rFonts w:eastAsiaTheme="minorEastAsia"/>
                <w:sz w:val="24"/>
                <w:szCs w:val="24"/>
              </w:rPr>
              <w:t xml:space="preserve"> Muslim</w:t>
            </w:r>
          </w:p>
        </w:tc>
      </w:tr>
      <w:tr w:rsidR="6B39FDA0" w14:paraId="051276AE" w14:textId="77777777" w:rsidTr="141DBCEB">
        <w:trPr>
          <w:trHeight w:val="300"/>
          <w:jc w:val="center"/>
        </w:trPr>
        <w:tc>
          <w:tcPr>
            <w:tcW w:w="2340" w:type="dxa"/>
          </w:tcPr>
          <w:p w14:paraId="23D11358" w14:textId="4858BAFA" w:rsidR="2C9E628E" w:rsidRDefault="2C9E628E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1J</w:t>
            </w:r>
          </w:p>
          <w:p w14:paraId="6538055C" w14:textId="0E037A06" w:rsidR="6B39FDA0" w:rsidRDefault="004900FF" w:rsidP="141DBCEB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Instalater grijanja I klimatizacije</w:t>
            </w:r>
          </w:p>
        </w:tc>
        <w:tc>
          <w:tcPr>
            <w:tcW w:w="1230" w:type="dxa"/>
          </w:tcPr>
          <w:p w14:paraId="644D6E78" w14:textId="3E22DE63" w:rsidR="6B39FDA0" w:rsidRDefault="511BDB63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14:30</w:t>
            </w:r>
          </w:p>
          <w:p w14:paraId="07956E47" w14:textId="6F53A570" w:rsidR="6B39FDA0" w:rsidRDefault="6B39FDA0" w:rsidP="141DBCE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FE15705" w14:textId="12C1CB86" w:rsidR="6B39FDA0" w:rsidRDefault="14691934" w:rsidP="141DBCEB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7</w:t>
            </w:r>
          </w:p>
        </w:tc>
        <w:tc>
          <w:tcPr>
            <w:tcW w:w="2415" w:type="dxa"/>
          </w:tcPr>
          <w:p w14:paraId="369C0765" w14:textId="539A31D6" w:rsidR="7D4C2D67" w:rsidRDefault="7D4C2D67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Dino Matković</w:t>
            </w:r>
          </w:p>
        </w:tc>
      </w:tr>
      <w:tr w:rsidR="6B39FDA0" w14:paraId="52688EF6" w14:textId="77777777" w:rsidTr="141DBCEB">
        <w:trPr>
          <w:trHeight w:val="300"/>
          <w:jc w:val="center"/>
        </w:trPr>
        <w:tc>
          <w:tcPr>
            <w:tcW w:w="2340" w:type="dxa"/>
          </w:tcPr>
          <w:p w14:paraId="2B27F33A" w14:textId="474817F0" w:rsidR="2C9E628E" w:rsidRDefault="2C9E628E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2A</w:t>
            </w:r>
          </w:p>
          <w:p w14:paraId="04E232DD" w14:textId="1B8B0E23" w:rsidR="6B39FDA0" w:rsidRDefault="6B39FDA0" w:rsidP="141DBCE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0" w:type="dxa"/>
          </w:tcPr>
          <w:p w14:paraId="093654F4" w14:textId="3D8E4588" w:rsidR="6B39FDA0" w:rsidRDefault="6935642F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14:00</w:t>
            </w:r>
          </w:p>
        </w:tc>
        <w:tc>
          <w:tcPr>
            <w:tcW w:w="1440" w:type="dxa"/>
          </w:tcPr>
          <w:p w14:paraId="2D7885B9" w14:textId="16A4A288" w:rsidR="6B39FDA0" w:rsidRDefault="661884D6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19</w:t>
            </w:r>
          </w:p>
        </w:tc>
        <w:tc>
          <w:tcPr>
            <w:tcW w:w="2415" w:type="dxa"/>
          </w:tcPr>
          <w:p w14:paraId="60BC44AA" w14:textId="0D5E399F" w:rsidR="31837A87" w:rsidRDefault="31837A87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Damir Mišić</w:t>
            </w:r>
          </w:p>
        </w:tc>
      </w:tr>
      <w:tr w:rsidR="6B39FDA0" w14:paraId="0975C3A3" w14:textId="77777777" w:rsidTr="141DBCEB">
        <w:trPr>
          <w:trHeight w:val="300"/>
          <w:jc w:val="center"/>
        </w:trPr>
        <w:tc>
          <w:tcPr>
            <w:tcW w:w="2340" w:type="dxa"/>
          </w:tcPr>
          <w:p w14:paraId="2481A2C8" w14:textId="216EAD60" w:rsidR="2C9E628E" w:rsidRDefault="2C9E628E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lastRenderedPageBreak/>
              <w:t>2B</w:t>
            </w:r>
          </w:p>
          <w:p w14:paraId="49DF1D3B" w14:textId="35F2D66D" w:rsidR="6B39FDA0" w:rsidRDefault="6B39FDA0" w:rsidP="141DBCE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0" w:type="dxa"/>
          </w:tcPr>
          <w:p w14:paraId="09593373" w14:textId="3D8E4588" w:rsidR="6B39FDA0" w:rsidRDefault="740E4AD2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14:00</w:t>
            </w:r>
          </w:p>
          <w:p w14:paraId="3A7367B7" w14:textId="3E6CDCEB" w:rsidR="6B39FDA0" w:rsidRDefault="6B39FDA0" w:rsidP="141DBCE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1D8B8A2E" w14:textId="7FDF119E" w:rsidR="6B39FDA0" w:rsidRDefault="6AE4525F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11</w:t>
            </w:r>
          </w:p>
        </w:tc>
        <w:tc>
          <w:tcPr>
            <w:tcW w:w="2415" w:type="dxa"/>
          </w:tcPr>
          <w:p w14:paraId="5CC7B9B5" w14:textId="72EE0432" w:rsidR="52B272AD" w:rsidRDefault="52B272AD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Valentina Šmajzl</w:t>
            </w:r>
          </w:p>
        </w:tc>
      </w:tr>
      <w:tr w:rsidR="6B39FDA0" w14:paraId="6D08FB14" w14:textId="77777777" w:rsidTr="141DBCEB">
        <w:trPr>
          <w:trHeight w:val="300"/>
          <w:jc w:val="center"/>
        </w:trPr>
        <w:tc>
          <w:tcPr>
            <w:tcW w:w="2340" w:type="dxa"/>
          </w:tcPr>
          <w:p w14:paraId="5C55AC74" w14:textId="21AE52AD" w:rsidR="2C9E628E" w:rsidRDefault="2C9E628E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2C</w:t>
            </w:r>
          </w:p>
          <w:p w14:paraId="59191BE6" w14:textId="2B86E733" w:rsidR="6B39FDA0" w:rsidRDefault="6B39FDA0" w:rsidP="141DBCE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0" w:type="dxa"/>
          </w:tcPr>
          <w:p w14:paraId="6AEC771A" w14:textId="3D8E4588" w:rsidR="6B39FDA0" w:rsidRDefault="740E4AD2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14:00</w:t>
            </w:r>
          </w:p>
          <w:p w14:paraId="7B7D6FB2" w14:textId="659BD0FC" w:rsidR="6B39FDA0" w:rsidRDefault="6B39FDA0" w:rsidP="141DBCE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9B800C7" w14:textId="09F9FB63" w:rsidR="6B39FDA0" w:rsidRDefault="5B628CBD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13</w:t>
            </w:r>
          </w:p>
        </w:tc>
        <w:tc>
          <w:tcPr>
            <w:tcW w:w="2415" w:type="dxa"/>
          </w:tcPr>
          <w:p w14:paraId="1AC5B0EA" w14:textId="7AE714E2" w:rsidR="56AC9054" w:rsidRDefault="56AC9054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Tonči Sardelić</w:t>
            </w:r>
          </w:p>
        </w:tc>
      </w:tr>
      <w:tr w:rsidR="6B39FDA0" w14:paraId="1069FCE4" w14:textId="77777777" w:rsidTr="141DBCEB">
        <w:trPr>
          <w:trHeight w:val="300"/>
          <w:jc w:val="center"/>
        </w:trPr>
        <w:tc>
          <w:tcPr>
            <w:tcW w:w="2340" w:type="dxa"/>
          </w:tcPr>
          <w:p w14:paraId="41C0E9BF" w14:textId="2E562CA3" w:rsidR="2C9E628E" w:rsidRDefault="2C9E628E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2D</w:t>
            </w:r>
          </w:p>
          <w:p w14:paraId="16B0D642" w14:textId="3EDD6136" w:rsidR="6B39FDA0" w:rsidRDefault="6B39FDA0" w:rsidP="141DBCE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0" w:type="dxa"/>
          </w:tcPr>
          <w:p w14:paraId="62663B00" w14:textId="3D8E4588" w:rsidR="6B39FDA0" w:rsidRDefault="01C58842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14:00</w:t>
            </w:r>
          </w:p>
          <w:p w14:paraId="49C224D2" w14:textId="19B241F7" w:rsidR="6B39FDA0" w:rsidRDefault="6B39FDA0" w:rsidP="141DBCE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FE8156B" w14:textId="4E4AAA7A" w:rsidR="6B39FDA0" w:rsidRDefault="3F7329B5" w:rsidP="141DBCEB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23</w:t>
            </w:r>
          </w:p>
        </w:tc>
        <w:tc>
          <w:tcPr>
            <w:tcW w:w="2415" w:type="dxa"/>
          </w:tcPr>
          <w:p w14:paraId="41A4949B" w14:textId="159865B5" w:rsidR="6C267578" w:rsidRDefault="48212D0C" w:rsidP="141DBCEB">
            <w:pPr>
              <w:spacing w:line="259" w:lineRule="auto"/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Marko Vr</w:t>
            </w:r>
            <w:r w:rsidR="7F0EB5B2" w:rsidRPr="141DBCEB">
              <w:rPr>
                <w:rFonts w:eastAsiaTheme="minorEastAsia"/>
                <w:sz w:val="24"/>
                <w:szCs w:val="24"/>
              </w:rPr>
              <w:t>kić</w:t>
            </w:r>
          </w:p>
        </w:tc>
      </w:tr>
      <w:tr w:rsidR="6B39FDA0" w14:paraId="5D8B0153" w14:textId="77777777" w:rsidTr="141DBCEB">
        <w:trPr>
          <w:trHeight w:val="300"/>
          <w:jc w:val="center"/>
        </w:trPr>
        <w:tc>
          <w:tcPr>
            <w:tcW w:w="2340" w:type="dxa"/>
          </w:tcPr>
          <w:p w14:paraId="2ACC7999" w14:textId="3EF6A541" w:rsidR="2C9E628E" w:rsidRDefault="2C9E628E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2J</w:t>
            </w:r>
          </w:p>
          <w:p w14:paraId="00AB760E" w14:textId="348999EE" w:rsidR="6B39FDA0" w:rsidRDefault="6B39FDA0" w:rsidP="141DBCE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0" w:type="dxa"/>
          </w:tcPr>
          <w:p w14:paraId="237DCF78" w14:textId="3D8E4588" w:rsidR="6B39FDA0" w:rsidRDefault="73F5FD7F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14:00</w:t>
            </w:r>
          </w:p>
          <w:p w14:paraId="5192CEDB" w14:textId="381B38F9" w:rsidR="6B39FDA0" w:rsidRDefault="6B39FDA0" w:rsidP="141DBCE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62F2B0B" w14:textId="057F7CD0" w:rsidR="6B39FDA0" w:rsidRDefault="4EF63DD6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21</w:t>
            </w:r>
          </w:p>
        </w:tc>
        <w:tc>
          <w:tcPr>
            <w:tcW w:w="2415" w:type="dxa"/>
          </w:tcPr>
          <w:p w14:paraId="4DD99B79" w14:textId="018B1305" w:rsidR="057D169C" w:rsidRDefault="057D169C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Snježana Lelas</w:t>
            </w:r>
          </w:p>
        </w:tc>
      </w:tr>
      <w:tr w:rsidR="6B39FDA0" w14:paraId="4EE79B6E" w14:textId="77777777" w:rsidTr="141DBCEB">
        <w:trPr>
          <w:trHeight w:val="300"/>
          <w:jc w:val="center"/>
        </w:trPr>
        <w:tc>
          <w:tcPr>
            <w:tcW w:w="2340" w:type="dxa"/>
          </w:tcPr>
          <w:p w14:paraId="14F0AFD1" w14:textId="72358108" w:rsidR="2C9E628E" w:rsidRDefault="2C9E628E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3A</w:t>
            </w:r>
          </w:p>
          <w:p w14:paraId="0A3C8A39" w14:textId="653EADE5" w:rsidR="6B39FDA0" w:rsidRDefault="6B39FDA0" w:rsidP="141DBCE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0" w:type="dxa"/>
          </w:tcPr>
          <w:p w14:paraId="691834F6" w14:textId="3D8E4588" w:rsidR="6B39FDA0" w:rsidRDefault="63266EF0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14:00</w:t>
            </w:r>
          </w:p>
          <w:p w14:paraId="1FEDB40D" w14:textId="5190DEA7" w:rsidR="6B39FDA0" w:rsidRDefault="6B39FDA0" w:rsidP="141DBCE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04FA0A2E" w14:textId="7FFEBED9" w:rsidR="6B39FDA0" w:rsidRDefault="64C42DB7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17</w:t>
            </w:r>
          </w:p>
        </w:tc>
        <w:tc>
          <w:tcPr>
            <w:tcW w:w="2415" w:type="dxa"/>
          </w:tcPr>
          <w:p w14:paraId="5E57C4D7" w14:textId="799FA09D" w:rsidR="69C1C954" w:rsidRDefault="69C1C954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 xml:space="preserve">Marija </w:t>
            </w:r>
            <w:r w:rsidR="0A9E061A" w:rsidRPr="141DBCEB">
              <w:rPr>
                <w:rFonts w:eastAsiaTheme="minorEastAsia"/>
                <w:sz w:val="24"/>
                <w:szCs w:val="24"/>
              </w:rPr>
              <w:t>Rezić</w:t>
            </w:r>
          </w:p>
        </w:tc>
      </w:tr>
      <w:tr w:rsidR="6B39FDA0" w14:paraId="1D28B1A9" w14:textId="77777777" w:rsidTr="141DBCEB">
        <w:trPr>
          <w:trHeight w:val="300"/>
          <w:jc w:val="center"/>
        </w:trPr>
        <w:tc>
          <w:tcPr>
            <w:tcW w:w="2340" w:type="dxa"/>
          </w:tcPr>
          <w:p w14:paraId="2010FA65" w14:textId="4D650B2A" w:rsidR="2C9E628E" w:rsidRDefault="2C9E628E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3B</w:t>
            </w:r>
          </w:p>
          <w:p w14:paraId="1CE2420F" w14:textId="7988C13B" w:rsidR="6B39FDA0" w:rsidRDefault="6B39FDA0" w:rsidP="141DBCE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0" w:type="dxa"/>
          </w:tcPr>
          <w:p w14:paraId="5E528C1B" w14:textId="3D8E4588" w:rsidR="6B39FDA0" w:rsidRDefault="0396D94F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14:00</w:t>
            </w:r>
          </w:p>
          <w:p w14:paraId="2097D1B9" w14:textId="69239A7D" w:rsidR="6B39FDA0" w:rsidRDefault="6B39FDA0" w:rsidP="141DBCE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423F471" w14:textId="0B116073" w:rsidR="6B39FDA0" w:rsidRDefault="4B8D8B7A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14</w:t>
            </w:r>
          </w:p>
        </w:tc>
        <w:tc>
          <w:tcPr>
            <w:tcW w:w="2415" w:type="dxa"/>
          </w:tcPr>
          <w:p w14:paraId="157F64AC" w14:textId="34FB3341" w:rsidR="2CBC57A0" w:rsidRDefault="2CBC57A0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 xml:space="preserve">Milena </w:t>
            </w:r>
            <w:r w:rsidR="56B4793C" w:rsidRPr="141DBCEB">
              <w:rPr>
                <w:rFonts w:eastAsiaTheme="minorEastAsia"/>
                <w:sz w:val="24"/>
                <w:szCs w:val="24"/>
              </w:rPr>
              <w:t>Salečić</w:t>
            </w:r>
          </w:p>
        </w:tc>
      </w:tr>
      <w:tr w:rsidR="6B39FDA0" w14:paraId="53086324" w14:textId="77777777" w:rsidTr="141DBCEB">
        <w:trPr>
          <w:trHeight w:val="300"/>
          <w:jc w:val="center"/>
        </w:trPr>
        <w:tc>
          <w:tcPr>
            <w:tcW w:w="2340" w:type="dxa"/>
          </w:tcPr>
          <w:p w14:paraId="795EFE51" w14:textId="2FDD23CE" w:rsidR="2C9E628E" w:rsidRDefault="2C9E628E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3C</w:t>
            </w:r>
          </w:p>
          <w:p w14:paraId="7B545A56" w14:textId="3199E1EC" w:rsidR="6B39FDA0" w:rsidRDefault="6B39FDA0" w:rsidP="141DBCE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0" w:type="dxa"/>
          </w:tcPr>
          <w:p w14:paraId="06E73000" w14:textId="3D8E4588" w:rsidR="6B39FDA0" w:rsidRDefault="7767A883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14:00</w:t>
            </w:r>
          </w:p>
          <w:p w14:paraId="0A474249" w14:textId="7FEF03F4" w:rsidR="6B39FDA0" w:rsidRDefault="6B39FDA0" w:rsidP="141DBCE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7ECF30E" w14:textId="08505BE2" w:rsidR="6B39FDA0" w:rsidRDefault="4E1B6703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24</w:t>
            </w:r>
          </w:p>
        </w:tc>
        <w:tc>
          <w:tcPr>
            <w:tcW w:w="2415" w:type="dxa"/>
          </w:tcPr>
          <w:p w14:paraId="57D2324F" w14:textId="6E0868EC" w:rsidR="679C1BA1" w:rsidRDefault="679C1BA1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 xml:space="preserve">Goran </w:t>
            </w:r>
            <w:r w:rsidR="0E73D9FE" w:rsidRPr="141DBCEB">
              <w:rPr>
                <w:rFonts w:eastAsiaTheme="minorEastAsia"/>
                <w:sz w:val="24"/>
                <w:szCs w:val="24"/>
              </w:rPr>
              <w:t>Mikačić</w:t>
            </w:r>
          </w:p>
        </w:tc>
      </w:tr>
      <w:tr w:rsidR="6B39FDA0" w14:paraId="2F65730C" w14:textId="77777777" w:rsidTr="141DBCEB">
        <w:trPr>
          <w:trHeight w:val="300"/>
          <w:jc w:val="center"/>
        </w:trPr>
        <w:tc>
          <w:tcPr>
            <w:tcW w:w="2340" w:type="dxa"/>
          </w:tcPr>
          <w:p w14:paraId="5CDDF432" w14:textId="2D14A3A5" w:rsidR="2C9E628E" w:rsidRDefault="2C9E628E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3D</w:t>
            </w:r>
          </w:p>
          <w:p w14:paraId="38A11EB0" w14:textId="235C7455" w:rsidR="6B39FDA0" w:rsidRDefault="6B39FDA0" w:rsidP="141DBCE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0" w:type="dxa"/>
          </w:tcPr>
          <w:p w14:paraId="74705E89" w14:textId="3D8E4588" w:rsidR="6B39FDA0" w:rsidRDefault="55291967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14:00</w:t>
            </w:r>
          </w:p>
          <w:p w14:paraId="3CAEFFE1" w14:textId="5956F048" w:rsidR="6B39FDA0" w:rsidRDefault="6B39FDA0" w:rsidP="141DBCE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794382BC" w14:textId="2D99C6C3" w:rsidR="6B39FDA0" w:rsidRDefault="0861EF9C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26</w:t>
            </w:r>
          </w:p>
        </w:tc>
        <w:tc>
          <w:tcPr>
            <w:tcW w:w="2415" w:type="dxa"/>
          </w:tcPr>
          <w:p w14:paraId="6507223F" w14:textId="5B22AB69" w:rsidR="591E781E" w:rsidRDefault="591E781E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 xml:space="preserve">Ana </w:t>
            </w:r>
            <w:r w:rsidR="7D215503" w:rsidRPr="141DBCEB">
              <w:rPr>
                <w:rFonts w:eastAsiaTheme="minorEastAsia"/>
                <w:sz w:val="24"/>
                <w:szCs w:val="24"/>
              </w:rPr>
              <w:t>Radeljak</w:t>
            </w:r>
          </w:p>
        </w:tc>
      </w:tr>
      <w:tr w:rsidR="6B39FDA0" w14:paraId="18E0ABBA" w14:textId="77777777" w:rsidTr="141DBCEB">
        <w:trPr>
          <w:trHeight w:val="300"/>
          <w:jc w:val="center"/>
        </w:trPr>
        <w:tc>
          <w:tcPr>
            <w:tcW w:w="2340" w:type="dxa"/>
          </w:tcPr>
          <w:p w14:paraId="702002CF" w14:textId="2225A636" w:rsidR="2C9E628E" w:rsidRDefault="2C9E628E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4A</w:t>
            </w:r>
          </w:p>
          <w:p w14:paraId="6417E567" w14:textId="48D849C8" w:rsidR="6B39FDA0" w:rsidRDefault="6B39FDA0" w:rsidP="141DBCE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30" w:type="dxa"/>
          </w:tcPr>
          <w:p w14:paraId="15E32DD7" w14:textId="3D8E4588" w:rsidR="6B39FDA0" w:rsidRDefault="406149EB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14:00</w:t>
            </w:r>
          </w:p>
          <w:p w14:paraId="7B40E717" w14:textId="4222883E" w:rsidR="6B39FDA0" w:rsidRDefault="6B39FDA0" w:rsidP="141DBCEB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873F6AB" w14:textId="2CABC098" w:rsidR="6B39FDA0" w:rsidRDefault="4F6B1017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>27</w:t>
            </w:r>
          </w:p>
        </w:tc>
        <w:tc>
          <w:tcPr>
            <w:tcW w:w="2415" w:type="dxa"/>
          </w:tcPr>
          <w:p w14:paraId="71447FDB" w14:textId="1EB6BB1A" w:rsidR="101B4B6A" w:rsidRDefault="101B4B6A" w:rsidP="141DBCEB">
            <w:pPr>
              <w:rPr>
                <w:rFonts w:eastAsiaTheme="minorEastAsia"/>
                <w:sz w:val="24"/>
                <w:szCs w:val="24"/>
              </w:rPr>
            </w:pPr>
            <w:r w:rsidRPr="141DBCEB">
              <w:rPr>
                <w:rFonts w:eastAsiaTheme="minorEastAsia"/>
                <w:sz w:val="24"/>
                <w:szCs w:val="24"/>
              </w:rPr>
              <w:t xml:space="preserve">Ivan </w:t>
            </w:r>
            <w:r w:rsidR="0E9DE2F6" w:rsidRPr="141DBCEB">
              <w:rPr>
                <w:rFonts w:eastAsiaTheme="minorEastAsia"/>
                <w:sz w:val="24"/>
                <w:szCs w:val="24"/>
              </w:rPr>
              <w:t>M</w:t>
            </w:r>
            <w:r w:rsidR="71E681CF" w:rsidRPr="141DBCEB">
              <w:rPr>
                <w:rFonts w:eastAsiaTheme="minorEastAsia"/>
                <w:sz w:val="24"/>
                <w:szCs w:val="24"/>
              </w:rPr>
              <w:t>alo</w:t>
            </w:r>
            <w:r w:rsidR="0E9DE2F6" w:rsidRPr="141DBCEB">
              <w:rPr>
                <w:rFonts w:eastAsiaTheme="minorEastAsia"/>
                <w:sz w:val="24"/>
                <w:szCs w:val="24"/>
              </w:rPr>
              <w:t>van</w:t>
            </w:r>
          </w:p>
        </w:tc>
      </w:tr>
    </w:tbl>
    <w:p w14:paraId="6D17C948" w14:textId="4F967B44" w:rsidR="6B39FDA0" w:rsidRDefault="6B39FDA0" w:rsidP="6B39FDA0"/>
    <w:sectPr w:rsidR="6B39F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007D644"/>
    <w:rsid w:val="000B166F"/>
    <w:rsid w:val="00206C3F"/>
    <w:rsid w:val="002D7DD8"/>
    <w:rsid w:val="00337154"/>
    <w:rsid w:val="004427AF"/>
    <w:rsid w:val="004900FF"/>
    <w:rsid w:val="007A0971"/>
    <w:rsid w:val="00971F0A"/>
    <w:rsid w:val="01191D8F"/>
    <w:rsid w:val="01C58842"/>
    <w:rsid w:val="0396D94F"/>
    <w:rsid w:val="03D56523"/>
    <w:rsid w:val="0402B9A7"/>
    <w:rsid w:val="057D169C"/>
    <w:rsid w:val="058229B0"/>
    <w:rsid w:val="069ACC30"/>
    <w:rsid w:val="08369C91"/>
    <w:rsid w:val="0861EF9C"/>
    <w:rsid w:val="0A9E061A"/>
    <w:rsid w:val="0E0F9AB2"/>
    <w:rsid w:val="0E73D9FE"/>
    <w:rsid w:val="0E9DE2F6"/>
    <w:rsid w:val="101B4B6A"/>
    <w:rsid w:val="1048F8BA"/>
    <w:rsid w:val="1201B29A"/>
    <w:rsid w:val="13F485ED"/>
    <w:rsid w:val="141DBCEB"/>
    <w:rsid w:val="143D1F51"/>
    <w:rsid w:val="14691934"/>
    <w:rsid w:val="14D5820F"/>
    <w:rsid w:val="17024390"/>
    <w:rsid w:val="18746F62"/>
    <w:rsid w:val="19259489"/>
    <w:rsid w:val="1B2AA4FF"/>
    <w:rsid w:val="1C5EFBB3"/>
    <w:rsid w:val="1CF530CB"/>
    <w:rsid w:val="1ED2FE32"/>
    <w:rsid w:val="2098E63E"/>
    <w:rsid w:val="2170D800"/>
    <w:rsid w:val="21902BF6"/>
    <w:rsid w:val="23424875"/>
    <w:rsid w:val="2902326C"/>
    <w:rsid w:val="295F22C8"/>
    <w:rsid w:val="29F26409"/>
    <w:rsid w:val="2B541651"/>
    <w:rsid w:val="2C9E628E"/>
    <w:rsid w:val="2CB40E9C"/>
    <w:rsid w:val="2CBC57A0"/>
    <w:rsid w:val="2D50E8BD"/>
    <w:rsid w:val="2DC0F1DF"/>
    <w:rsid w:val="2F7173F0"/>
    <w:rsid w:val="2F780A72"/>
    <w:rsid w:val="31837A87"/>
    <w:rsid w:val="32538E42"/>
    <w:rsid w:val="35412C09"/>
    <w:rsid w:val="3751984B"/>
    <w:rsid w:val="3765DEC9"/>
    <w:rsid w:val="390787F5"/>
    <w:rsid w:val="3AA583C9"/>
    <w:rsid w:val="3B163F90"/>
    <w:rsid w:val="3C592038"/>
    <w:rsid w:val="3D00EE0B"/>
    <w:rsid w:val="3F7329B5"/>
    <w:rsid w:val="406149EB"/>
    <w:rsid w:val="40623250"/>
    <w:rsid w:val="408EA1A8"/>
    <w:rsid w:val="40F3A812"/>
    <w:rsid w:val="414673A5"/>
    <w:rsid w:val="436A15BB"/>
    <w:rsid w:val="44E9CB93"/>
    <w:rsid w:val="4535A373"/>
    <w:rsid w:val="48212D0C"/>
    <w:rsid w:val="49143BED"/>
    <w:rsid w:val="4B8D8B7A"/>
    <w:rsid w:val="4D9F10A5"/>
    <w:rsid w:val="4E1B6703"/>
    <w:rsid w:val="4E2550BD"/>
    <w:rsid w:val="4E855664"/>
    <w:rsid w:val="4EA44A00"/>
    <w:rsid w:val="4EF63DD6"/>
    <w:rsid w:val="4F6B1017"/>
    <w:rsid w:val="511BDB63"/>
    <w:rsid w:val="5243BD01"/>
    <w:rsid w:val="52B272AD"/>
    <w:rsid w:val="52B57EA1"/>
    <w:rsid w:val="54514F02"/>
    <w:rsid w:val="54D58F36"/>
    <w:rsid w:val="55291967"/>
    <w:rsid w:val="56AC9054"/>
    <w:rsid w:val="56B4793C"/>
    <w:rsid w:val="5711A916"/>
    <w:rsid w:val="591E781E"/>
    <w:rsid w:val="592F023D"/>
    <w:rsid w:val="5B628CBD"/>
    <w:rsid w:val="5BC3CCF7"/>
    <w:rsid w:val="5E72E725"/>
    <w:rsid w:val="6050AFA5"/>
    <w:rsid w:val="60EF3754"/>
    <w:rsid w:val="63266EF0"/>
    <w:rsid w:val="63BF655E"/>
    <w:rsid w:val="64C42DB7"/>
    <w:rsid w:val="655B35BF"/>
    <w:rsid w:val="6590410C"/>
    <w:rsid w:val="65B03042"/>
    <w:rsid w:val="661884D6"/>
    <w:rsid w:val="679C1BA1"/>
    <w:rsid w:val="68D13559"/>
    <w:rsid w:val="691BD179"/>
    <w:rsid w:val="6935642F"/>
    <w:rsid w:val="69C1C954"/>
    <w:rsid w:val="6AE4525F"/>
    <w:rsid w:val="6B39FDA0"/>
    <w:rsid w:val="6BC4F0EF"/>
    <w:rsid w:val="6C267578"/>
    <w:rsid w:val="6CD5D899"/>
    <w:rsid w:val="6E01A574"/>
    <w:rsid w:val="6F3F3897"/>
    <w:rsid w:val="6F997205"/>
    <w:rsid w:val="6FD0AD4A"/>
    <w:rsid w:val="7007D644"/>
    <w:rsid w:val="70C062C0"/>
    <w:rsid w:val="71E681CF"/>
    <w:rsid w:val="7220906A"/>
    <w:rsid w:val="73F5FD7F"/>
    <w:rsid w:val="740E4AD2"/>
    <w:rsid w:val="748DEE97"/>
    <w:rsid w:val="74D9F75B"/>
    <w:rsid w:val="74E0EA7E"/>
    <w:rsid w:val="75BDE2F4"/>
    <w:rsid w:val="767CBADF"/>
    <w:rsid w:val="7767A883"/>
    <w:rsid w:val="7869EF56"/>
    <w:rsid w:val="796D7C90"/>
    <w:rsid w:val="7B2A8EFF"/>
    <w:rsid w:val="7BFB35F4"/>
    <w:rsid w:val="7D215503"/>
    <w:rsid w:val="7D4C2D67"/>
    <w:rsid w:val="7F0EB5B2"/>
    <w:rsid w:val="7F278FFB"/>
    <w:rsid w:val="7F5D9BC5"/>
    <w:rsid w:val="7FB9F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D644"/>
  <w15:chartTrackingRefBased/>
  <w15:docId w15:val="{1E749900-AF46-4D33-B5EC-F924FBB3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241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Marijana PETRIĆ MARŠIĆ</dc:creator>
  <cp:keywords/>
  <dc:description/>
  <cp:lastModifiedBy>Ružica Vorgić Krvavica</cp:lastModifiedBy>
  <cp:revision>8</cp:revision>
  <dcterms:created xsi:type="dcterms:W3CDTF">2023-08-29T21:22:00Z</dcterms:created>
  <dcterms:modified xsi:type="dcterms:W3CDTF">2023-08-31T06:38:00Z</dcterms:modified>
</cp:coreProperties>
</file>