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FA2D" w14:textId="77777777" w:rsidR="00847A03" w:rsidRDefault="00F64904" w:rsidP="00F64904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KRITERIJI ZA</w:t>
      </w:r>
    </w:p>
    <w:p w14:paraId="74A7FA2E" w14:textId="77777777" w:rsidR="002815E0" w:rsidRDefault="002815E0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ODABIR </w:t>
      </w:r>
      <w:r w:rsidR="008A0823">
        <w:rPr>
          <w:rFonts w:ascii="Times New Roman" w:eastAsia="Times New Roman" w:hAnsi="Times New Roman" w:cs="Times New Roman"/>
          <w:b/>
          <w:sz w:val="28"/>
          <w:szCs w:val="28"/>
        </w:rPr>
        <w:t>NASTAVNIKA</w:t>
      </w:r>
    </w:p>
    <w:p w14:paraId="74A7FA2F" w14:textId="03A55F00"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9B60AA">
        <w:rPr>
          <w:rFonts w:ascii="Times New Roman" w:eastAsia="Times New Roman" w:hAnsi="Times New Roman" w:cs="Times New Roman"/>
          <w:b/>
          <w:sz w:val="28"/>
          <w:szCs w:val="28"/>
        </w:rPr>
        <w:t>ERASMUS+201</w:t>
      </w:r>
      <w:r w:rsidR="000A247F">
        <w:rPr>
          <w:rFonts w:ascii="Times New Roman" w:eastAsia="Times New Roman" w:hAnsi="Times New Roman" w:cs="Times New Roman"/>
          <w:b/>
          <w:sz w:val="28"/>
          <w:szCs w:val="28"/>
        </w:rPr>
        <w:t>9.</w:t>
      </w:r>
    </w:p>
    <w:p w14:paraId="6C96F228" w14:textId="77777777" w:rsidR="00CE796D" w:rsidRPr="00CE796D" w:rsidRDefault="00CE796D" w:rsidP="00CE796D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96D">
        <w:rPr>
          <w:rFonts w:ascii="Times New Roman" w:eastAsia="Times New Roman" w:hAnsi="Times New Roman" w:cs="Times New Roman"/>
          <w:b/>
          <w:sz w:val="28"/>
          <w:szCs w:val="28"/>
        </w:rPr>
        <w:t>„PRIPREMA, POZOR, EUROPA“</w:t>
      </w:r>
    </w:p>
    <w:p w14:paraId="74A7FA31" w14:textId="77777777" w:rsidR="002815E0" w:rsidRPr="00847A03" w:rsidRDefault="002815E0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2" w14:textId="77777777" w:rsidR="00847A03" w:rsidRPr="002815E0" w:rsidRDefault="00847A03" w:rsidP="002815E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4A7FA33" w14:textId="2DF0DDA5" w:rsidR="00661883" w:rsidRDefault="008A082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>Za stručno usavršavanje</w:t>
      </w:r>
      <w:r w:rsidR="00152A9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152A9E" w:rsidRPr="00BD6DD0">
        <w:rPr>
          <w:rFonts w:ascii="Times New Roman" w:eastAsia="Times New Roman" w:hAnsi="Times New Roman" w:cs="Times New Roman"/>
          <w:i/>
          <w:iCs/>
          <w:sz w:val="28"/>
          <w:szCs w:val="28"/>
        </w:rPr>
        <w:t>job</w:t>
      </w:r>
      <w:proofErr w:type="spellEnd"/>
      <w:r w:rsidR="00152A9E" w:rsidRPr="00BD6DD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52A9E" w:rsidRPr="00BD6DD0">
        <w:rPr>
          <w:rFonts w:ascii="Times New Roman" w:eastAsia="Times New Roman" w:hAnsi="Times New Roman" w:cs="Times New Roman"/>
          <w:i/>
          <w:iCs/>
          <w:sz w:val="28"/>
          <w:szCs w:val="28"/>
        </w:rPr>
        <w:t>shadowing</w:t>
      </w:r>
      <w:proofErr w:type="spellEnd"/>
      <w:r w:rsidR="00152A9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 xml:space="preserve">strukovnih nastavnika: </w:t>
      </w:r>
    </w:p>
    <w:p w14:paraId="74A7FA34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E9351" w14:textId="6F55E5A5" w:rsidR="00265E7F" w:rsidRDefault="00402907" w:rsidP="006D0178">
      <w:pPr>
        <w:ind w:left="708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Francuskoj 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školi </w:t>
      </w:r>
      <w:proofErr w:type="spellStart"/>
      <w:r w:rsidR="004F6205" w:rsidRPr="004F6205">
        <w:rPr>
          <w:rFonts w:ascii="Times New Roman" w:eastAsia="Times New Roman" w:hAnsi="Times New Roman" w:cs="Times New Roman"/>
          <w:sz w:val="28"/>
          <w:szCs w:val="28"/>
        </w:rPr>
        <w:t>Lycées</w:t>
      </w:r>
      <w:proofErr w:type="spellEnd"/>
      <w:r w:rsidR="004F6205" w:rsidRPr="004F6205">
        <w:rPr>
          <w:rFonts w:ascii="Times New Roman" w:eastAsia="Times New Roman" w:hAnsi="Times New Roman" w:cs="Times New Roman"/>
          <w:sz w:val="28"/>
          <w:szCs w:val="28"/>
        </w:rPr>
        <w:t xml:space="preserve"> Albert </w:t>
      </w:r>
      <w:proofErr w:type="spellStart"/>
      <w:r w:rsidR="004F6205" w:rsidRPr="004F6205">
        <w:rPr>
          <w:rFonts w:ascii="Times New Roman" w:eastAsia="Times New Roman" w:hAnsi="Times New Roman" w:cs="Times New Roman"/>
          <w:sz w:val="28"/>
          <w:szCs w:val="28"/>
        </w:rPr>
        <w:t>Londres</w:t>
      </w:r>
      <w:proofErr w:type="spellEnd"/>
      <w:r w:rsidR="004F6205" w:rsidRPr="004F62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F6205" w:rsidRPr="004F6205">
        <w:rPr>
          <w:rFonts w:ascii="Times New Roman" w:eastAsia="Times New Roman" w:hAnsi="Times New Roman" w:cs="Times New Roman"/>
          <w:sz w:val="28"/>
          <w:szCs w:val="28"/>
        </w:rPr>
        <w:t>Vich</w:t>
      </w:r>
      <w:r w:rsidR="004F6205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>nastavnici struč</w:t>
      </w:r>
      <w:r>
        <w:rPr>
          <w:rFonts w:ascii="Times New Roman" w:eastAsia="Times New Roman" w:hAnsi="Times New Roman" w:cs="Times New Roman"/>
          <w:sz w:val="28"/>
          <w:szCs w:val="28"/>
        </w:rPr>
        <w:t>nih predmeta i praktične nastave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 u struci elektro</w:t>
      </w:r>
      <w:r w:rsidR="00F44878">
        <w:rPr>
          <w:rFonts w:ascii="Times New Roman" w:eastAsia="Times New Roman" w:hAnsi="Times New Roman" w:cs="Times New Roman"/>
          <w:sz w:val="28"/>
          <w:szCs w:val="28"/>
        </w:rPr>
        <w:t>-1 kandidat</w:t>
      </w:r>
    </w:p>
    <w:p w14:paraId="74A7FA36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7" w14:textId="6CFCBAAC" w:rsidR="00402907" w:rsidRDefault="00402907" w:rsidP="006D0178">
      <w:pPr>
        <w:ind w:left="708"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Francuskoj u školi </w:t>
      </w:r>
      <w:proofErr w:type="spellStart"/>
      <w:r w:rsidR="00661883">
        <w:rPr>
          <w:rFonts w:ascii="Times New Roman" w:eastAsia="Times New Roman" w:hAnsi="Times New Roman" w:cs="Times New Roman"/>
          <w:sz w:val="28"/>
          <w:szCs w:val="28"/>
        </w:rPr>
        <w:t>Lycée</w:t>
      </w:r>
      <w:proofErr w:type="spellEnd"/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Pierre-</w:t>
      </w:r>
      <w:proofErr w:type="spellStart"/>
      <w:r w:rsidR="00661883">
        <w:rPr>
          <w:rFonts w:ascii="Times New Roman" w:eastAsia="Times New Roman" w:hAnsi="Times New Roman" w:cs="Times New Roman"/>
          <w:sz w:val="28"/>
          <w:szCs w:val="28"/>
        </w:rPr>
        <w:t>Joël</w:t>
      </w:r>
      <w:proofErr w:type="spellEnd"/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1883">
        <w:rPr>
          <w:rFonts w:ascii="Times New Roman" w:eastAsia="Times New Roman" w:hAnsi="Times New Roman" w:cs="Times New Roman"/>
          <w:sz w:val="28"/>
          <w:szCs w:val="28"/>
        </w:rPr>
        <w:t>Bonté</w:t>
      </w:r>
      <w:proofErr w:type="spellEnd"/>
      <w:r w:rsidR="00661883">
        <w:rPr>
          <w:rFonts w:ascii="Times New Roman" w:eastAsia="Times New Roman" w:hAnsi="Times New Roman" w:cs="Times New Roman"/>
          <w:sz w:val="28"/>
          <w:szCs w:val="28"/>
        </w:rPr>
        <w:t>-Riom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nastavnici stručnih predmeta i praktične nastave u struci </w:t>
      </w:r>
      <w:r>
        <w:rPr>
          <w:rFonts w:ascii="Times New Roman" w:eastAsia="Times New Roman" w:hAnsi="Times New Roman" w:cs="Times New Roman"/>
          <w:sz w:val="28"/>
          <w:szCs w:val="28"/>
        </w:rPr>
        <w:t>strojarstvo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0F6">
        <w:rPr>
          <w:rFonts w:ascii="Times New Roman" w:eastAsia="Times New Roman" w:hAnsi="Times New Roman" w:cs="Times New Roman"/>
          <w:sz w:val="28"/>
          <w:szCs w:val="28"/>
        </w:rPr>
        <w:t>obrada drva</w:t>
      </w:r>
      <w:r w:rsidR="00F44878">
        <w:rPr>
          <w:rFonts w:ascii="Times New Roman" w:eastAsia="Times New Roman" w:hAnsi="Times New Roman" w:cs="Times New Roman"/>
          <w:sz w:val="28"/>
          <w:szCs w:val="28"/>
        </w:rPr>
        <w:t>-1 kandidat</w:t>
      </w:r>
    </w:p>
    <w:p w14:paraId="74A7FA38" w14:textId="77777777" w:rsidR="00661883" w:rsidRDefault="00661883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9" w14:textId="5436543D" w:rsidR="00000E02" w:rsidRDefault="00402907" w:rsidP="006D0178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- u </w:t>
      </w:r>
      <w:r w:rsidR="001F25B3">
        <w:rPr>
          <w:rFonts w:ascii="Times New Roman" w:eastAsia="Times New Roman" w:hAnsi="Times New Roman" w:cs="Times New Roman"/>
          <w:sz w:val="28"/>
          <w:szCs w:val="28"/>
        </w:rPr>
        <w:t xml:space="preserve">Mađarskoj 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>u škol</w:t>
      </w:r>
      <w:r w:rsidR="00265E7F">
        <w:rPr>
          <w:rFonts w:ascii="Times New Roman" w:eastAsia="Times New Roman" w:hAnsi="Times New Roman" w:cs="Times New Roman"/>
          <w:sz w:val="28"/>
          <w:szCs w:val="28"/>
        </w:rPr>
        <w:t>i</w:t>
      </w:r>
      <w:r w:rsidR="00DA4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>Gáspár</w:t>
      </w:r>
      <w:proofErr w:type="spellEnd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 xml:space="preserve"> András </w:t>
      </w:r>
      <w:proofErr w:type="spellStart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>Szakgimnáziuma</w:t>
      </w:r>
      <w:proofErr w:type="spellEnd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>és</w:t>
      </w:r>
      <w:proofErr w:type="spellEnd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>Szakközépiskolája</w:t>
      </w:r>
      <w:proofErr w:type="spellEnd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A4945" w:rsidRPr="00DA4945">
        <w:rPr>
          <w:rFonts w:ascii="Times New Roman" w:eastAsia="Times New Roman" w:hAnsi="Times New Roman" w:cs="Times New Roman"/>
          <w:sz w:val="28"/>
          <w:szCs w:val="28"/>
        </w:rPr>
        <w:t>Kecskemét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nastavnici stručnih predmeta i praktične nastave u </w:t>
      </w:r>
      <w:r w:rsidR="00DA4945">
        <w:rPr>
          <w:rFonts w:ascii="Times New Roman" w:eastAsia="Times New Roman" w:hAnsi="Times New Roman" w:cs="Times New Roman"/>
          <w:sz w:val="28"/>
          <w:szCs w:val="28"/>
        </w:rPr>
        <w:t>automobi</w:t>
      </w:r>
      <w:r w:rsidR="00C2112D">
        <w:rPr>
          <w:rFonts w:ascii="Times New Roman" w:eastAsia="Times New Roman" w:hAnsi="Times New Roman" w:cs="Times New Roman"/>
          <w:sz w:val="28"/>
          <w:szCs w:val="28"/>
        </w:rPr>
        <w:t xml:space="preserve">lskoj </w:t>
      </w:r>
      <w:r w:rsidRPr="00402907">
        <w:rPr>
          <w:rFonts w:ascii="Times New Roman" w:eastAsia="Times New Roman" w:hAnsi="Times New Roman" w:cs="Times New Roman"/>
          <w:sz w:val="28"/>
          <w:szCs w:val="28"/>
        </w:rPr>
        <w:t xml:space="preserve">struci </w:t>
      </w:r>
      <w:r w:rsidR="00F44878">
        <w:rPr>
          <w:rFonts w:ascii="Times New Roman" w:eastAsia="Times New Roman" w:hAnsi="Times New Roman" w:cs="Times New Roman"/>
          <w:sz w:val="28"/>
          <w:szCs w:val="28"/>
        </w:rPr>
        <w:t>-1 kandidat</w:t>
      </w:r>
    </w:p>
    <w:p w14:paraId="74A7FA3A" w14:textId="77777777" w:rsidR="00402907" w:rsidRDefault="00402907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7FA3B" w14:textId="2EEC8847" w:rsidR="00000E02" w:rsidRDefault="00000E02" w:rsidP="008A0823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 xml:space="preserve">Za </w:t>
      </w:r>
      <w:r w:rsidR="00402907" w:rsidRPr="006D0178">
        <w:rPr>
          <w:rFonts w:ascii="Times New Roman" w:eastAsia="Times New Roman" w:hAnsi="Times New Roman" w:cs="Times New Roman"/>
          <w:i/>
          <w:iCs/>
          <w:sz w:val="28"/>
          <w:szCs w:val="28"/>
        </w:rPr>
        <w:t>nastavnika-pratitelja</w:t>
      </w:r>
      <w:r w:rsidR="00473AB5">
        <w:rPr>
          <w:rFonts w:ascii="Times New Roman" w:eastAsia="Times New Roman" w:hAnsi="Times New Roman" w:cs="Times New Roman"/>
          <w:sz w:val="28"/>
          <w:szCs w:val="28"/>
        </w:rPr>
        <w:t xml:space="preserve"> u Francusku i </w:t>
      </w:r>
      <w:r w:rsidR="00C2112D">
        <w:rPr>
          <w:rFonts w:ascii="Times New Roman" w:eastAsia="Times New Roman" w:hAnsi="Times New Roman" w:cs="Times New Roman"/>
          <w:sz w:val="28"/>
          <w:szCs w:val="28"/>
        </w:rPr>
        <w:t>Mađarsku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907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vi nastavnici</w:t>
      </w:r>
      <w:r w:rsidR="00661883">
        <w:rPr>
          <w:rFonts w:ascii="Times New Roman" w:eastAsia="Times New Roman" w:hAnsi="Times New Roman" w:cs="Times New Roman"/>
          <w:sz w:val="28"/>
          <w:szCs w:val="28"/>
        </w:rPr>
        <w:t xml:space="preserve"> (općeobrazovnih predmeta i struke)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stručni suradnici</w:t>
      </w:r>
      <w:r w:rsidR="00473A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11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73AB5">
        <w:rPr>
          <w:rFonts w:ascii="Times New Roman" w:eastAsia="Times New Roman" w:hAnsi="Times New Roman" w:cs="Times New Roman"/>
          <w:sz w:val="28"/>
          <w:szCs w:val="28"/>
        </w:rPr>
        <w:t xml:space="preserve"> kandidata</w:t>
      </w:r>
    </w:p>
    <w:p w14:paraId="74A7FA3E" w14:textId="77777777" w:rsidR="008A0823" w:rsidRPr="00F64904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6"/>
        <w:gridCol w:w="1276"/>
      </w:tblGrid>
      <w:tr w:rsidR="008A0823" w:rsidRPr="002815E0" w14:paraId="74A7FA41" w14:textId="77777777" w:rsidTr="006D0178">
        <w:tc>
          <w:tcPr>
            <w:tcW w:w="5706" w:type="dxa"/>
            <w:shd w:val="clear" w:color="auto" w:fill="auto"/>
          </w:tcPr>
          <w:p w14:paraId="74A7FA3F" w14:textId="5473F616" w:rsidR="008A0823" w:rsidRPr="002815E0" w:rsidRDefault="00CB06BA" w:rsidP="004827DB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 w:rsidR="0034645E">
              <w:rPr>
                <w:rFonts w:ascii="Times New Roman" w:eastAsia="Times New Roman" w:hAnsi="Times New Roman" w:cs="Times New Roman"/>
                <w:sz w:val="28"/>
                <w:szCs w:val="28"/>
              </w:rPr>
              <w:t>obilnost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 </w:t>
            </w:r>
            <w:r w:rsidR="00137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prethodnim </w:t>
            </w:r>
            <w:r w:rsidR="006D0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Erasmus+ </w:t>
            </w:r>
            <w:r w:rsidR="001370F8">
              <w:rPr>
                <w:rFonts w:ascii="Times New Roman" w:eastAsia="Times New Roman" w:hAnsi="Times New Roman" w:cs="Times New Roman"/>
                <w:sz w:val="28"/>
                <w:szCs w:val="28"/>
              </w:rPr>
              <w:t>projektima</w:t>
            </w:r>
          </w:p>
        </w:tc>
        <w:tc>
          <w:tcPr>
            <w:tcW w:w="1276" w:type="dxa"/>
            <w:shd w:val="clear" w:color="auto" w:fill="auto"/>
          </w:tcPr>
          <w:p w14:paraId="74A7FA40" w14:textId="77777777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A580287" w14:textId="2DCAE161" w:rsidR="006D0178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0178">
        <w:rPr>
          <w:rFonts w:ascii="Times New Roman" w:eastAsia="Times New Roman" w:hAnsi="Times New Roman" w:cs="Times New Roman"/>
          <w:sz w:val="28"/>
          <w:szCs w:val="28"/>
        </w:rPr>
        <w:t>1 bod-nastavnici koji su sudjelovali u aktivnosti za koju se prijavljuju</w:t>
      </w:r>
    </w:p>
    <w:p w14:paraId="0917FFA6" w14:textId="0A591087" w:rsidR="006D0178" w:rsidRDefault="006D0178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-3 boda-nastavnici koji nisu sudjelovali u aktivnosti za koju se prijavljuju, ali jesu u nekoj drugoj aktivnosti</w:t>
      </w:r>
    </w:p>
    <w:p w14:paraId="74A7FA42" w14:textId="41B8CC91" w:rsidR="008A0823" w:rsidRDefault="006D0178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4645E">
        <w:rPr>
          <w:rFonts w:ascii="Times New Roman" w:eastAsia="Times New Roman" w:hAnsi="Times New Roman" w:cs="Times New Roman"/>
          <w:sz w:val="28"/>
          <w:szCs w:val="28"/>
        </w:rPr>
        <w:t>5 bodova</w:t>
      </w:r>
      <w:r>
        <w:rPr>
          <w:rFonts w:ascii="Times New Roman" w:eastAsia="Times New Roman" w:hAnsi="Times New Roman" w:cs="Times New Roman"/>
          <w:sz w:val="28"/>
          <w:szCs w:val="28"/>
        </w:rPr>
        <w:t>-nastavnici koji nikad nisu sudjelovali u projektima</w:t>
      </w:r>
    </w:p>
    <w:p w14:paraId="74A7FA43" w14:textId="77777777"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276"/>
      </w:tblGrid>
      <w:tr w:rsidR="008A0823" w:rsidRPr="002815E0" w14:paraId="74A7FA46" w14:textId="77777777" w:rsidTr="006D0178">
        <w:tc>
          <w:tcPr>
            <w:tcW w:w="5811" w:type="dxa"/>
            <w:shd w:val="clear" w:color="auto" w:fill="auto"/>
          </w:tcPr>
          <w:p w14:paraId="74A7FA44" w14:textId="77777777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Znanje engleskog jezika </w:t>
            </w:r>
          </w:p>
        </w:tc>
        <w:tc>
          <w:tcPr>
            <w:tcW w:w="1276" w:type="dxa"/>
            <w:shd w:val="clear" w:color="auto" w:fill="auto"/>
          </w:tcPr>
          <w:p w14:paraId="74A7FA45" w14:textId="77777777" w:rsidR="008A0823" w:rsidRPr="002815E0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47" w14:textId="77777777" w:rsidR="008A0823" w:rsidRDefault="008A0823" w:rsidP="008A082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nastavnice engleskog jezika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4A7FA48" w14:textId="77777777" w:rsidR="008A0823" w:rsidRPr="002815E0" w:rsidRDefault="008A0823" w:rsidP="008A082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276"/>
      </w:tblGrid>
      <w:tr w:rsidR="008A0823" w:rsidRPr="002815E0" w14:paraId="74A7FA4B" w14:textId="77777777" w:rsidTr="006D0178">
        <w:trPr>
          <w:trHeight w:val="265"/>
        </w:trPr>
        <w:tc>
          <w:tcPr>
            <w:tcW w:w="5811" w:type="dxa"/>
            <w:shd w:val="clear" w:color="auto" w:fill="auto"/>
          </w:tcPr>
          <w:p w14:paraId="74A7FA49" w14:textId="77777777" w:rsidR="008A0823" w:rsidRPr="002815E0" w:rsidRDefault="008A0823" w:rsidP="008A082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Motivacija nastavnika</w:t>
            </w:r>
          </w:p>
        </w:tc>
        <w:tc>
          <w:tcPr>
            <w:tcW w:w="1276" w:type="dxa"/>
            <w:shd w:val="clear" w:color="auto" w:fill="auto"/>
          </w:tcPr>
          <w:p w14:paraId="74A7FA4A" w14:textId="77777777" w:rsidR="008A0823" w:rsidRPr="002815E0" w:rsidRDefault="008A0823" w:rsidP="00EC0392">
            <w:pPr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4F" w14:textId="2E6FC1B9" w:rsidR="008A0823" w:rsidRDefault="008A0823" w:rsidP="00F44878">
      <w:pPr>
        <w:ind w:right="-540"/>
        <w:jc w:val="left"/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školskog projektnog tima nakon ispunjene prijave za sudjelovanje</w:t>
      </w:r>
    </w:p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</w:tblGrid>
      <w:tr w:rsidR="008A0823" w:rsidRPr="00847A03" w14:paraId="74A7FA52" w14:textId="77777777" w:rsidTr="00EC0392">
        <w:tc>
          <w:tcPr>
            <w:tcW w:w="1526" w:type="dxa"/>
            <w:shd w:val="clear" w:color="auto" w:fill="auto"/>
          </w:tcPr>
          <w:p w14:paraId="74A7FA50" w14:textId="77777777" w:rsidR="008A0823" w:rsidRPr="00847A03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UKUPNO</w:t>
            </w:r>
            <w:r w:rsidRP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4A7FA51" w14:textId="77777777" w:rsidR="008A0823" w:rsidRPr="00847A03" w:rsidRDefault="008A0823" w:rsidP="00EC0392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FA53" w14:textId="77777777" w:rsidR="008A0823" w:rsidRDefault="008A0823" w:rsidP="008A0823"/>
    <w:p w14:paraId="74A7FA55" w14:textId="77777777" w:rsidR="00847A03" w:rsidRDefault="00847A03" w:rsidP="00F44878">
      <w:pPr>
        <w:jc w:val="both"/>
      </w:pPr>
    </w:p>
    <w:p w14:paraId="74A7FA56" w14:textId="77777777" w:rsidR="00847A03" w:rsidRDefault="00847A03" w:rsidP="00847A03"/>
    <w:p w14:paraId="74A7FA57" w14:textId="77777777" w:rsidR="00847A03" w:rsidRDefault="00847A03" w:rsidP="00847A03"/>
    <w:sectPr w:rsidR="00847A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FA5A" w14:textId="77777777" w:rsidR="001075CC" w:rsidRDefault="001075CC" w:rsidP="00847A03">
      <w:r>
        <w:separator/>
      </w:r>
    </w:p>
  </w:endnote>
  <w:endnote w:type="continuationSeparator" w:id="0">
    <w:p w14:paraId="74A7FA5B" w14:textId="77777777" w:rsidR="001075CC" w:rsidRDefault="001075CC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FA58" w14:textId="77777777" w:rsidR="001075CC" w:rsidRDefault="001075CC" w:rsidP="00847A03">
      <w:r>
        <w:separator/>
      </w:r>
    </w:p>
  </w:footnote>
  <w:footnote w:type="continuationSeparator" w:id="0">
    <w:p w14:paraId="74A7FA59" w14:textId="77777777" w:rsidR="001075CC" w:rsidRDefault="001075CC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FA5C" w14:textId="77777777"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74A7FA5E" wp14:editId="74A7FA5F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4A7FA60" wp14:editId="74A7FA61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="004A25DD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61312" behindDoc="1" locked="0" layoutInCell="1" allowOverlap="1" wp14:anchorId="74A7FA62" wp14:editId="74A7FA63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25DD" w:rsidRPr="00541CE9">
      <w:rPr>
        <w:noProof/>
        <w:lang w:eastAsia="hr-HR"/>
      </w:rPr>
      <w:drawing>
        <wp:inline distT="0" distB="0" distL="0" distR="0" wp14:anchorId="74A7FA64" wp14:editId="74A7FA65">
          <wp:extent cx="1316182" cy="762000"/>
          <wp:effectExtent l="0" t="0" r="0" b="0"/>
          <wp:docPr id="6" name="Slika 6" descr="http://www.ss-obrtna-tehnicka-st.skole.hr/upload/ss-obrtna-tehnicka-st/images/static3/1793/Image/Erasm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obrtna-tehnicka-st.skole.hr/upload/ss-obrtna-tehnicka-st/images/static3/1793/Image/ErasmusP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533" cy="76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25DD" w:rsidRPr="00541CE9">
      <w:t xml:space="preserve"> </w:t>
    </w:r>
    <w:r w:rsidR="004A25DD">
      <w:rPr>
        <w:noProof/>
        <w:lang w:eastAsia="hr-HR"/>
      </w:rPr>
      <w:t xml:space="preserve">      </w:t>
    </w:r>
    <w:r w:rsidR="004A25DD">
      <w:rPr>
        <w:noProof/>
        <w:lang w:eastAsia="hr-HR"/>
      </w:rPr>
      <w:drawing>
        <wp:inline distT="0" distB="0" distL="0" distR="0" wp14:anchorId="74A7FA66" wp14:editId="74A7FA67">
          <wp:extent cx="720436" cy="761239"/>
          <wp:effectExtent l="0" t="0" r="3810" b="1270"/>
          <wp:docPr id="7" name="Slika 7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25DD">
      <w:tab/>
    </w:r>
    <w:r w:rsidR="004A25DD" w:rsidRPr="004A25DD">
      <w:t xml:space="preserve">          </w:t>
    </w:r>
    <w:r w:rsidR="004A25DD" w:rsidRPr="004A25DD">
      <w:tab/>
    </w:r>
    <w:r w:rsidRPr="00847A03">
      <w:tab/>
    </w:r>
    <w:r w:rsidRPr="00847A03">
      <w:tab/>
    </w:r>
  </w:p>
  <w:p w14:paraId="74A7FA5D" w14:textId="77777777"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5D"/>
    <w:rsid w:val="00000E02"/>
    <w:rsid w:val="000064A3"/>
    <w:rsid w:val="000A247F"/>
    <w:rsid w:val="001075CC"/>
    <w:rsid w:val="001370F8"/>
    <w:rsid w:val="00152A9E"/>
    <w:rsid w:val="001A486B"/>
    <w:rsid w:val="001F25B3"/>
    <w:rsid w:val="00265E7F"/>
    <w:rsid w:val="002815E0"/>
    <w:rsid w:val="0034645E"/>
    <w:rsid w:val="00402907"/>
    <w:rsid w:val="00473AB5"/>
    <w:rsid w:val="004827DB"/>
    <w:rsid w:val="004A25DD"/>
    <w:rsid w:val="004F6205"/>
    <w:rsid w:val="00510FAA"/>
    <w:rsid w:val="006063FB"/>
    <w:rsid w:val="00661883"/>
    <w:rsid w:val="006D0178"/>
    <w:rsid w:val="007B3C6D"/>
    <w:rsid w:val="00847A03"/>
    <w:rsid w:val="0089783B"/>
    <w:rsid w:val="008A0823"/>
    <w:rsid w:val="009B60AA"/>
    <w:rsid w:val="00A80D78"/>
    <w:rsid w:val="00A83351"/>
    <w:rsid w:val="00B850F6"/>
    <w:rsid w:val="00BD6DD0"/>
    <w:rsid w:val="00C2112D"/>
    <w:rsid w:val="00CB06BA"/>
    <w:rsid w:val="00CD6AF0"/>
    <w:rsid w:val="00CE796D"/>
    <w:rsid w:val="00D300A1"/>
    <w:rsid w:val="00D97614"/>
    <w:rsid w:val="00DA4945"/>
    <w:rsid w:val="00E56775"/>
    <w:rsid w:val="00E71B2F"/>
    <w:rsid w:val="00E958B3"/>
    <w:rsid w:val="00EC2C1E"/>
    <w:rsid w:val="00F0625D"/>
    <w:rsid w:val="00F44878"/>
    <w:rsid w:val="00F6490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A7FA2D"/>
  <w15:docId w15:val="{CF21088F-E34E-41A1-B58D-060E7D26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Sanja Novak</cp:lastModifiedBy>
  <cp:revision>32</cp:revision>
  <dcterms:created xsi:type="dcterms:W3CDTF">2016-10-26T10:52:00Z</dcterms:created>
  <dcterms:modified xsi:type="dcterms:W3CDTF">2022-02-06T18:25:00Z</dcterms:modified>
</cp:coreProperties>
</file>