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A550" w14:textId="77777777" w:rsidR="002D3F32" w:rsidRDefault="002D3F32" w:rsidP="002D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6F3BB012" w14:textId="6D85555C" w:rsidR="002D3F32" w:rsidRDefault="000656DC" w:rsidP="002D3F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67334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93AD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A93AD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D3F32"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B3B8E8D" w14:textId="0656D703" w:rsidR="002D3F32" w:rsidRPr="00911113" w:rsidRDefault="000656DC" w:rsidP="009111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RASPORED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BOŽIĆA</w:t>
      </w:r>
    </w:p>
    <w:p w14:paraId="36D8A6B8" w14:textId="4C833E6B" w:rsidR="002D3F32" w:rsidRPr="00911113" w:rsidRDefault="002D3F32" w:rsidP="002D3F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OPĆEOBRAZOVNI PREDMETI</w:t>
      </w:r>
    </w:p>
    <w:p w14:paraId="61FE6EC7" w14:textId="77777777" w:rsidR="00911113" w:rsidRPr="000656DC" w:rsidRDefault="00911113" w:rsidP="002D3F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3042"/>
        <w:gridCol w:w="3547"/>
      </w:tblGrid>
      <w:tr w:rsidR="002D3F32" w:rsidRPr="00C967EB" w14:paraId="2F134E67" w14:textId="77777777" w:rsidTr="003E41C6">
        <w:tc>
          <w:tcPr>
            <w:tcW w:w="2518" w:type="dxa"/>
          </w:tcPr>
          <w:p w14:paraId="30809F1C" w14:textId="77777777" w:rsidR="002D3F32" w:rsidRPr="00C967EB" w:rsidRDefault="002D3F32" w:rsidP="003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</w:tcPr>
          <w:p w14:paraId="5164CCD6" w14:textId="77777777" w:rsidR="002D3F32" w:rsidRPr="00C967EB" w:rsidRDefault="002D3F32" w:rsidP="003E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PROFESOR / ICA</w:t>
            </w:r>
          </w:p>
        </w:tc>
        <w:tc>
          <w:tcPr>
            <w:tcW w:w="3651" w:type="dxa"/>
          </w:tcPr>
          <w:p w14:paraId="23131B84" w14:textId="77777777" w:rsidR="002D3F32" w:rsidRPr="00C967EB" w:rsidRDefault="002D3F32" w:rsidP="003E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DATUM I VRIJEME</w:t>
            </w:r>
          </w:p>
        </w:tc>
      </w:tr>
      <w:tr w:rsidR="002D3F32" w:rsidRPr="00C967EB" w14:paraId="0D2E23AE" w14:textId="77777777" w:rsidTr="00911113">
        <w:trPr>
          <w:trHeight w:val="2902"/>
        </w:trPr>
        <w:tc>
          <w:tcPr>
            <w:tcW w:w="2518" w:type="dxa"/>
          </w:tcPr>
          <w:p w14:paraId="12B388C8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0C931F7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</w:t>
            </w:r>
            <w:r w:rsidR="00065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56DC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3119" w:type="dxa"/>
          </w:tcPr>
          <w:p w14:paraId="032A3A80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DA2B62">
              <w:rPr>
                <w:rFonts w:ascii="Times New Roman" w:hAnsi="Times New Roman" w:cs="Times New Roman"/>
                <w:sz w:val="24"/>
                <w:szCs w:val="24"/>
              </w:rPr>
              <w:t>Elvira Eterović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14:paraId="1ED07EE3" w14:textId="70D30F8D" w:rsidR="000656DC" w:rsidRPr="00C967EB" w:rsidRDefault="00704FB4" w:rsidP="0070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sat</w:t>
            </w:r>
          </w:p>
          <w:p w14:paraId="333D997B" w14:textId="77777777" w:rsidR="00704FB4" w:rsidRDefault="00704FB4" w:rsidP="00704F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3FA08C2B" w14:textId="1EA771CC" w:rsidR="002D3F32" w:rsidRPr="00C967EB" w:rsidRDefault="00704FB4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(17:10), 10.11. (17:10), 24.11. (17:10), 8.12. (17:10), 22.12. (17:10)</w:t>
            </w:r>
          </w:p>
        </w:tc>
      </w:tr>
      <w:tr w:rsidR="002D3F32" w:rsidRPr="00C967EB" w14:paraId="7FC3CE7C" w14:textId="77777777" w:rsidTr="00911113">
        <w:trPr>
          <w:trHeight w:val="3099"/>
        </w:trPr>
        <w:tc>
          <w:tcPr>
            <w:tcW w:w="2518" w:type="dxa"/>
          </w:tcPr>
          <w:p w14:paraId="3E1B821C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405B32FB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05BF939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218EAC01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3119" w:type="dxa"/>
          </w:tcPr>
          <w:p w14:paraId="79695E27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Deniza Dumanić</w:t>
            </w:r>
          </w:p>
          <w:p w14:paraId="5A4DFC6C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CD9979E" w14:textId="66A43D69" w:rsidR="002D3F32" w:rsidRPr="00C967EB" w:rsidRDefault="00704FB4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4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40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14:paraId="429A872D" w14:textId="77777777" w:rsidR="002D3F32" w:rsidRDefault="002D3F32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6E2E42C1" w14:textId="50A1E355" w:rsidR="005E40EA" w:rsidRPr="00911113" w:rsidRDefault="005E40EA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(17:10),                          8.11. (17:10), 22.11. (17:10), 6.12. (17:10), 20.12. (17:10)</w:t>
            </w:r>
          </w:p>
        </w:tc>
      </w:tr>
      <w:tr w:rsidR="002D3F32" w:rsidRPr="00C967EB" w14:paraId="5009003D" w14:textId="77777777" w:rsidTr="00911113">
        <w:trPr>
          <w:trHeight w:val="2973"/>
        </w:trPr>
        <w:tc>
          <w:tcPr>
            <w:tcW w:w="2518" w:type="dxa"/>
          </w:tcPr>
          <w:p w14:paraId="15D56C4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  <w:p w14:paraId="4E80989A" w14:textId="366B29FB" w:rsidR="002654A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838C691" w14:textId="77777777" w:rsidR="002D3F32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5730AC76" w14:textId="7EF74D8B" w:rsidR="002654A2" w:rsidRPr="00C967EB" w:rsidRDefault="002654A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Matematika u struci</w:t>
            </w:r>
          </w:p>
        </w:tc>
        <w:tc>
          <w:tcPr>
            <w:tcW w:w="3119" w:type="dxa"/>
          </w:tcPr>
          <w:p w14:paraId="01552095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Josipa Vlašić</w:t>
            </w:r>
          </w:p>
        </w:tc>
        <w:tc>
          <w:tcPr>
            <w:tcW w:w="3651" w:type="dxa"/>
          </w:tcPr>
          <w:p w14:paraId="39CFB551" w14:textId="094D08FB" w:rsidR="00015C0B" w:rsidRDefault="005E40E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14:paraId="706BBF50" w14:textId="77777777" w:rsidR="002D3F32" w:rsidRPr="00C967EB" w:rsidRDefault="002D3F32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Smjena </w:t>
            </w:r>
            <w:r w:rsidR="000656D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drvo elektro</w:t>
            </w:r>
          </w:p>
          <w:p w14:paraId="4D3D9EFC" w14:textId="25FC81A2" w:rsidR="005E40EA" w:rsidRPr="00911113" w:rsidRDefault="005E40EA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(16:30), 11.11. (16:30),                        25.11. (16:30), 9.12. (16:30), 23.12. (16:30)</w:t>
            </w:r>
          </w:p>
        </w:tc>
      </w:tr>
      <w:tr w:rsidR="002D3F32" w:rsidRPr="00C967EB" w14:paraId="09BEBA2E" w14:textId="77777777" w:rsidTr="00911113">
        <w:trPr>
          <w:trHeight w:val="850"/>
        </w:trPr>
        <w:tc>
          <w:tcPr>
            <w:tcW w:w="2518" w:type="dxa"/>
          </w:tcPr>
          <w:p w14:paraId="045B041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  <w:p w14:paraId="32B7ED33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3119" w:type="dxa"/>
          </w:tcPr>
          <w:p w14:paraId="55137C04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Jure Perišić</w:t>
            </w:r>
          </w:p>
        </w:tc>
        <w:tc>
          <w:tcPr>
            <w:tcW w:w="3651" w:type="dxa"/>
          </w:tcPr>
          <w:p w14:paraId="67899206" w14:textId="20B8F118" w:rsidR="002D3F32" w:rsidRPr="00C967EB" w:rsidRDefault="000656DC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40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23B3D197" w14:textId="77777777" w:rsidR="002D3F32" w:rsidRDefault="002D3F32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Smjena </w:t>
            </w:r>
            <w:r w:rsidR="000656D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strojari</w:t>
            </w:r>
          </w:p>
          <w:p w14:paraId="6EA6A2C1" w14:textId="0E0ADE0A" w:rsidR="002D3F32" w:rsidRPr="00911113" w:rsidRDefault="005E40EA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 (15:20),   2.12. (15:20),     16.12. (15:20)</w:t>
            </w:r>
          </w:p>
        </w:tc>
      </w:tr>
      <w:tr w:rsidR="002D3F32" w:rsidRPr="00C967EB" w14:paraId="27C9170B" w14:textId="77777777" w:rsidTr="00911113">
        <w:trPr>
          <w:trHeight w:val="2974"/>
        </w:trPr>
        <w:tc>
          <w:tcPr>
            <w:tcW w:w="2518" w:type="dxa"/>
          </w:tcPr>
          <w:p w14:paraId="74F9381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119" w:type="dxa"/>
          </w:tcPr>
          <w:p w14:paraId="17EAED0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Sanja Mardešić</w:t>
            </w:r>
          </w:p>
        </w:tc>
        <w:tc>
          <w:tcPr>
            <w:tcW w:w="3651" w:type="dxa"/>
          </w:tcPr>
          <w:p w14:paraId="2A950C3A" w14:textId="00838D16" w:rsidR="002D3F32" w:rsidRPr="00C967EB" w:rsidRDefault="005E40E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656D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14:paraId="3302D441" w14:textId="1FA99931" w:rsidR="002D3F32" w:rsidRPr="00C967EB" w:rsidRDefault="002D3F32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2272C3AA" w14:textId="51F4E3D3" w:rsidR="002D3F32" w:rsidRPr="00C967EB" w:rsidRDefault="005E40E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(14:40), 3.11. (8:40),   10.11. (14:40), 17.11. (8:40), 24.11. (14:40), 1.12. (8:40),     8.12. (14:40), 15.12. (8:40),   22.12. (14:40)</w:t>
            </w:r>
          </w:p>
        </w:tc>
      </w:tr>
      <w:tr w:rsidR="002D3F32" w:rsidRPr="00C967EB" w14:paraId="6A9F69F0" w14:textId="77777777" w:rsidTr="00911113">
        <w:trPr>
          <w:trHeight w:val="3101"/>
        </w:trPr>
        <w:tc>
          <w:tcPr>
            <w:tcW w:w="2518" w:type="dxa"/>
          </w:tcPr>
          <w:p w14:paraId="6885C301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  <w:p w14:paraId="03C143B4" w14:textId="77777777" w:rsidR="002D3F32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6E96FE8A" w14:textId="07D35083" w:rsidR="007404D0" w:rsidRPr="00C967EB" w:rsidRDefault="007404D0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Izborna, TZK</w:t>
            </w:r>
          </w:p>
        </w:tc>
        <w:tc>
          <w:tcPr>
            <w:tcW w:w="3119" w:type="dxa"/>
          </w:tcPr>
          <w:p w14:paraId="31AFD3AB" w14:textId="532FEE71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1C4009">
              <w:rPr>
                <w:rFonts w:ascii="Times New Roman" w:hAnsi="Times New Roman" w:cs="Times New Roman"/>
                <w:sz w:val="24"/>
                <w:szCs w:val="24"/>
              </w:rPr>
              <w:t>Mihovil Tadić</w:t>
            </w:r>
          </w:p>
        </w:tc>
        <w:tc>
          <w:tcPr>
            <w:tcW w:w="3651" w:type="dxa"/>
          </w:tcPr>
          <w:p w14:paraId="5F2E4E91" w14:textId="4DA9EB40" w:rsidR="002D3F32" w:rsidRDefault="001C4009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 7. sat</w:t>
            </w:r>
          </w:p>
          <w:p w14:paraId="0AB2C813" w14:textId="16B68CDA" w:rsidR="001C4009" w:rsidRDefault="001C4009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Uvijek jutro</w:t>
            </w:r>
          </w:p>
          <w:p w14:paraId="41581160" w14:textId="3AD4E65A" w:rsidR="001C4009" w:rsidRPr="00911113" w:rsidRDefault="001C4009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(12:30), 4.11. (12:30),   11.11. (12:30),                          25.11. (12:30), 2.12. (12:30),     9.12. (12:30), 16.12. (12:30),   23.12. (12:30)</w:t>
            </w:r>
          </w:p>
        </w:tc>
      </w:tr>
      <w:tr w:rsidR="002D3F32" w:rsidRPr="00C967EB" w14:paraId="113C68A3" w14:textId="77777777" w:rsidTr="00911113">
        <w:trPr>
          <w:trHeight w:val="2961"/>
        </w:trPr>
        <w:tc>
          <w:tcPr>
            <w:tcW w:w="2518" w:type="dxa"/>
          </w:tcPr>
          <w:p w14:paraId="00B002C5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119" w:type="dxa"/>
          </w:tcPr>
          <w:p w14:paraId="7B66E63A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Diana Petričević Divac</w:t>
            </w:r>
          </w:p>
        </w:tc>
        <w:tc>
          <w:tcPr>
            <w:tcW w:w="3651" w:type="dxa"/>
          </w:tcPr>
          <w:p w14:paraId="359B34C9" w14:textId="55188005" w:rsidR="002D3F32" w:rsidRPr="00C967EB" w:rsidRDefault="001C4009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D3F32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1E44CFD3" w14:textId="1EDA3A60" w:rsidR="002D3F32" w:rsidRPr="00C967EB" w:rsidRDefault="002D3F32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Smjena </w:t>
            </w:r>
            <w:r w:rsidR="001C4009">
              <w:rPr>
                <w:rFonts w:ascii="Times New Roman" w:hAnsi="Times New Roman" w:cs="Times New Roman"/>
                <w:b/>
                <w:sz w:val="24"/>
                <w:szCs w:val="24"/>
              </w:rPr>
              <w:t>strojari</w:t>
            </w:r>
          </w:p>
          <w:p w14:paraId="50E58C19" w14:textId="1495D63A" w:rsidR="001C4009" w:rsidRPr="00911113" w:rsidRDefault="001C4009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(11:10), 2.11. (17:10),   9.11. (11:10), 16.11. (17:10), 23.11. (11:10), 30.11. (17:10), 7.12. (11:10), 14.12. (17:10), 21.12. (11:10)</w:t>
            </w:r>
          </w:p>
        </w:tc>
      </w:tr>
      <w:tr w:rsidR="002D3F32" w:rsidRPr="00C967EB" w14:paraId="6F0B1A1C" w14:textId="77777777" w:rsidTr="00911113">
        <w:trPr>
          <w:trHeight w:val="2691"/>
        </w:trPr>
        <w:tc>
          <w:tcPr>
            <w:tcW w:w="2518" w:type="dxa"/>
          </w:tcPr>
          <w:p w14:paraId="5586E89D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119" w:type="dxa"/>
          </w:tcPr>
          <w:p w14:paraId="3396C01A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Tonka Medvid</w:t>
            </w:r>
          </w:p>
        </w:tc>
        <w:tc>
          <w:tcPr>
            <w:tcW w:w="3651" w:type="dxa"/>
          </w:tcPr>
          <w:p w14:paraId="395482F5" w14:textId="35250332" w:rsidR="002D3F32" w:rsidRPr="00C967EB" w:rsidRDefault="004C7B3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Petak, 6. sat</w:t>
            </w:r>
          </w:p>
          <w:p w14:paraId="7A30BEDA" w14:textId="362F6C4A" w:rsidR="002D3F32" w:rsidRPr="00C967EB" w:rsidRDefault="004C7B3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Uvijek jutro</w:t>
            </w:r>
          </w:p>
          <w:p w14:paraId="3B16A6D5" w14:textId="53482624" w:rsidR="002D3F32" w:rsidRPr="00911113" w:rsidRDefault="004C7B3A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(11:50), 5.11. (11:50),   12.11. (11:50), 19.11. (11:50)                         26.11. (11:50), 3.12. (11:50),     10.12. (11:50), 17.12. (11:50)</w:t>
            </w:r>
          </w:p>
        </w:tc>
      </w:tr>
      <w:tr w:rsidR="002D3F32" w:rsidRPr="00C967EB" w14:paraId="7F35B3BC" w14:textId="77777777" w:rsidTr="00911113">
        <w:trPr>
          <w:trHeight w:val="2976"/>
        </w:trPr>
        <w:tc>
          <w:tcPr>
            <w:tcW w:w="2518" w:type="dxa"/>
          </w:tcPr>
          <w:p w14:paraId="17F5911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Kemija</w:t>
            </w:r>
          </w:p>
          <w:p w14:paraId="42CD09EF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119" w:type="dxa"/>
          </w:tcPr>
          <w:p w14:paraId="4F02EE17" w14:textId="77777777" w:rsidR="002D3F32" w:rsidRPr="00C967EB" w:rsidRDefault="002D3F3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Prof. Tomislava Baković</w:t>
            </w:r>
          </w:p>
        </w:tc>
        <w:tc>
          <w:tcPr>
            <w:tcW w:w="3651" w:type="dxa"/>
          </w:tcPr>
          <w:p w14:paraId="2A83BB99" w14:textId="77777777" w:rsidR="0080778C" w:rsidRPr="00C967EB" w:rsidRDefault="0080778C" w:rsidP="0080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14:paraId="1AC0B826" w14:textId="77777777" w:rsidR="0080778C" w:rsidRDefault="0080778C" w:rsidP="00807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685425A9" w14:textId="11EC2054" w:rsidR="002D3F32" w:rsidRPr="00911113" w:rsidRDefault="0080778C" w:rsidP="004C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(17:10),                          8.11. (17:10), 15.11. (11:10), 22.11. (17:10), 29.11. (11:10),   6.12. (17:10), 13.12. (11:10), 20.12. (17:10)</w:t>
            </w:r>
          </w:p>
        </w:tc>
      </w:tr>
      <w:tr w:rsidR="00DA2B62" w:rsidRPr="00C967EB" w14:paraId="78ECD4E6" w14:textId="77777777" w:rsidTr="00911113">
        <w:trPr>
          <w:trHeight w:val="2961"/>
        </w:trPr>
        <w:tc>
          <w:tcPr>
            <w:tcW w:w="2518" w:type="dxa"/>
          </w:tcPr>
          <w:p w14:paraId="4A3D305A" w14:textId="77777777" w:rsidR="00DA2B62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  <w:p w14:paraId="2874CCAE" w14:textId="77777777" w:rsidR="00DA2B62" w:rsidRPr="00C967EB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Poslovno komuniciranje</w:t>
            </w:r>
          </w:p>
        </w:tc>
        <w:tc>
          <w:tcPr>
            <w:tcW w:w="3119" w:type="dxa"/>
          </w:tcPr>
          <w:p w14:paraId="23DCFCD7" w14:textId="77777777" w:rsidR="00DA2B62" w:rsidRPr="00C967EB" w:rsidRDefault="00DA2B62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Eda Sunko Bašić</w:t>
            </w:r>
          </w:p>
        </w:tc>
        <w:tc>
          <w:tcPr>
            <w:tcW w:w="3651" w:type="dxa"/>
          </w:tcPr>
          <w:p w14:paraId="7BC16D4B" w14:textId="77777777" w:rsidR="00DA2B62" w:rsidRDefault="004C7B3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 6. sat</w:t>
            </w:r>
          </w:p>
          <w:p w14:paraId="35EACCA0" w14:textId="77777777" w:rsidR="004C7B3A" w:rsidRDefault="004C7B3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6FDC7E79" w14:textId="2AA0E38D" w:rsidR="004C7B3A" w:rsidRPr="00C967EB" w:rsidRDefault="004C7B3A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26.10.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2.11.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 9.11.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16.11.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23.11.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30.11.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7.12.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14.12.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21.12. (</w:t>
            </w:r>
            <w:r w:rsidR="00A93AD2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0B07FF4" w14:textId="77777777" w:rsidR="00EF4622" w:rsidRDefault="00EF4622"/>
    <w:sectPr w:rsidR="00EF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5E"/>
    <w:rsid w:val="00015C0B"/>
    <w:rsid w:val="000656DC"/>
    <w:rsid w:val="001C4009"/>
    <w:rsid w:val="002654A2"/>
    <w:rsid w:val="002D3F32"/>
    <w:rsid w:val="00375F5E"/>
    <w:rsid w:val="003A247A"/>
    <w:rsid w:val="004222F2"/>
    <w:rsid w:val="004C7B3A"/>
    <w:rsid w:val="005E40EA"/>
    <w:rsid w:val="0067334A"/>
    <w:rsid w:val="006A58D8"/>
    <w:rsid w:val="00704FB4"/>
    <w:rsid w:val="007404D0"/>
    <w:rsid w:val="0080778C"/>
    <w:rsid w:val="0085350D"/>
    <w:rsid w:val="00911113"/>
    <w:rsid w:val="0099755E"/>
    <w:rsid w:val="00A11BDD"/>
    <w:rsid w:val="00A93AD2"/>
    <w:rsid w:val="00DA2B62"/>
    <w:rsid w:val="00EF45CE"/>
    <w:rsid w:val="00EF4622"/>
    <w:rsid w:val="00F40F74"/>
    <w:rsid w:val="00FD4F91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BF2"/>
  <w15:docId w15:val="{D413DF64-C85C-4016-9EFF-7896DB5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3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Ružica Vorgić Krvavica</cp:lastModifiedBy>
  <cp:revision>3</cp:revision>
  <cp:lastPrinted>2020-01-08T18:01:00Z</cp:lastPrinted>
  <dcterms:created xsi:type="dcterms:W3CDTF">2021-10-13T05:41:00Z</dcterms:created>
  <dcterms:modified xsi:type="dcterms:W3CDTF">2021-10-26T04:35:00Z</dcterms:modified>
</cp:coreProperties>
</file>