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E440" w14:textId="77777777" w:rsidR="0056781C" w:rsidRDefault="0056781C" w:rsidP="00567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OBRAZOVANJE ODRASLIH</w:t>
      </w:r>
    </w:p>
    <w:p w14:paraId="7C1233A1" w14:textId="344BC6F7" w:rsidR="00CE0034" w:rsidRDefault="00CE0034" w:rsidP="00CE00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ŠK. GOD. 202</w:t>
      </w:r>
      <w:r w:rsidR="0049504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/ 202</w:t>
      </w:r>
      <w:r w:rsidR="0049504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61539329" w14:textId="77777777" w:rsidR="00CE0034" w:rsidRDefault="00CE0034" w:rsidP="00CE00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RASPORED DO BOŽIĆA</w:t>
      </w:r>
    </w:p>
    <w:p w14:paraId="5E41667B" w14:textId="588A8D9F" w:rsidR="0056781C" w:rsidRDefault="0056781C" w:rsidP="00567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EB">
        <w:rPr>
          <w:rFonts w:ascii="Times New Roman" w:hAnsi="Times New Roman" w:cs="Times New Roman"/>
          <w:b/>
          <w:sz w:val="24"/>
          <w:szCs w:val="24"/>
        </w:rPr>
        <w:t>STRUKOVNI PREDMETI</w:t>
      </w:r>
      <w:r>
        <w:rPr>
          <w:rFonts w:ascii="Times New Roman" w:hAnsi="Times New Roman" w:cs="Times New Roman"/>
          <w:b/>
          <w:sz w:val="24"/>
          <w:szCs w:val="24"/>
        </w:rPr>
        <w:t xml:space="preserve"> – ELEKTRO</w:t>
      </w:r>
    </w:p>
    <w:p w14:paraId="5667E3E7" w14:textId="77777777" w:rsidR="001179FD" w:rsidRDefault="001179FD" w:rsidP="005678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3457"/>
        <w:gridCol w:w="3217"/>
      </w:tblGrid>
      <w:tr w:rsidR="0056781C" w:rsidRPr="00C967EB" w14:paraId="2197B27C" w14:textId="77777777" w:rsidTr="00A16FD2">
        <w:trPr>
          <w:trHeight w:val="251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6DAE" w14:textId="77777777" w:rsidR="0056781C" w:rsidRPr="00C967EB" w:rsidRDefault="0056781C" w:rsidP="003E4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ZRINKA MALOGAJSKI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4D5C65" w14:textId="77777777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Osnove računalstva</w:t>
            </w:r>
          </w:p>
          <w:p w14:paraId="0FDE3A4E" w14:textId="77777777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  <w:p w14:paraId="5B6F6ADF" w14:textId="61DB825F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Digitalni sklopovi i upravlj</w:t>
            </w:r>
            <w:r w:rsidR="00C0257A">
              <w:rPr>
                <w:rFonts w:ascii="Times New Roman" w:hAnsi="Times New Roman" w:cs="Times New Roman"/>
                <w:sz w:val="24"/>
                <w:szCs w:val="24"/>
              </w:rPr>
              <w:t>anje</w:t>
            </w:r>
          </w:p>
          <w:p w14:paraId="5C63DC9E" w14:textId="1B6D7BF8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r w:rsidR="00C0257A">
              <w:rPr>
                <w:rFonts w:ascii="Times New Roman" w:hAnsi="Times New Roman" w:cs="Times New Roman"/>
                <w:sz w:val="24"/>
                <w:szCs w:val="24"/>
              </w:rPr>
              <w:t xml:space="preserve">ičko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crtanje i dokument</w:t>
            </w:r>
            <w:r w:rsidR="00C0257A">
              <w:rPr>
                <w:rFonts w:ascii="Times New Roman" w:hAnsi="Times New Roman" w:cs="Times New Roman"/>
                <w:sz w:val="24"/>
                <w:szCs w:val="24"/>
              </w:rPr>
              <w:t>iranje</w:t>
            </w:r>
          </w:p>
          <w:p w14:paraId="7E137542" w14:textId="77777777" w:rsidR="0056781C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Elektrotehnika </w:t>
            </w:r>
          </w:p>
          <w:p w14:paraId="1F7BC54F" w14:textId="033563B7" w:rsidR="000C4F71" w:rsidRDefault="00A16FD2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Audio i video tehnika</w:t>
            </w:r>
          </w:p>
          <w:p w14:paraId="5F065625" w14:textId="77777777" w:rsidR="00C0257A" w:rsidRDefault="00C0257A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3BE3" w14:textId="77777777" w:rsidR="0056781C" w:rsidRPr="00C967EB" w:rsidRDefault="0056781C" w:rsidP="003E41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MENTORICA  ELEKTRONIČAR - MEHANIČARIMA ZA ZAVRŠNI RAD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0A39" w14:textId="4798DE16" w:rsidR="00C0257A" w:rsidRPr="00C967EB" w:rsidRDefault="00C0257A" w:rsidP="00C0257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 w:rsidR="0056781C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6781C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6781C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</w:p>
          <w:p w14:paraId="49B28ED7" w14:textId="77777777" w:rsidR="00C0257A" w:rsidRDefault="0056781C" w:rsidP="00C025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Smjena drvo elektro</w:t>
            </w:r>
          </w:p>
          <w:p w14:paraId="426E1EF1" w14:textId="3D107902" w:rsidR="000C4F71" w:rsidRDefault="000C4F71" w:rsidP="000C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 (17:50), 22.11. (17:50), 6.12. (17:50), 20.12. (17:50)</w:t>
            </w:r>
          </w:p>
          <w:p w14:paraId="45DCF4BE" w14:textId="77777777" w:rsidR="00E81A81" w:rsidRPr="00C967EB" w:rsidRDefault="00E81A81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F43D" w14:textId="77777777" w:rsidR="0056781C" w:rsidRPr="00C967EB" w:rsidRDefault="0056781C" w:rsidP="003E4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1C" w:rsidRPr="00C967EB" w14:paraId="248FE8BF" w14:textId="77777777" w:rsidTr="00A16FD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5E18" w14:textId="77777777" w:rsidR="0056781C" w:rsidRPr="00C967EB" w:rsidRDefault="0056781C" w:rsidP="003E4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DAMIR ČERVAR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A586" w14:textId="77777777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Autoelektrika</w:t>
            </w:r>
          </w:p>
          <w:p w14:paraId="2CFEC140" w14:textId="42A7198A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Elektronički uređ</w:t>
            </w:r>
            <w:r w:rsidR="000C4F71">
              <w:rPr>
                <w:rFonts w:ascii="Times New Roman" w:hAnsi="Times New Roman" w:cs="Times New Roman"/>
                <w:sz w:val="24"/>
                <w:szCs w:val="24"/>
              </w:rPr>
              <w:t xml:space="preserve">aji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u vozilima</w:t>
            </w:r>
          </w:p>
          <w:p w14:paraId="4448773C" w14:textId="78D5A56E" w:rsidR="0056781C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IZBORNA, Dijagnost</w:t>
            </w:r>
            <w:r w:rsidR="000C4F71">
              <w:rPr>
                <w:rFonts w:ascii="Times New Roman" w:hAnsi="Times New Roman" w:cs="Times New Roman"/>
                <w:sz w:val="24"/>
                <w:szCs w:val="24"/>
              </w:rPr>
              <w:t xml:space="preserve">ička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oprema i održav</w:t>
            </w:r>
            <w:r w:rsidR="000C4F71">
              <w:rPr>
                <w:rFonts w:ascii="Times New Roman" w:hAnsi="Times New Roman" w:cs="Times New Roman"/>
                <w:sz w:val="24"/>
                <w:szCs w:val="24"/>
              </w:rPr>
              <w:t>anje</w:t>
            </w:r>
          </w:p>
          <w:p w14:paraId="37386898" w14:textId="77777777" w:rsidR="000C4F71" w:rsidRPr="00C967EB" w:rsidRDefault="000C4F71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32179" w14:textId="77777777" w:rsidR="0056781C" w:rsidRPr="00C967EB" w:rsidRDefault="0056781C" w:rsidP="003E41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AUTOELEKTRIČARIMA ZA ZAVRŠNI RAD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EF48" w14:textId="048BE4D6" w:rsidR="0056781C" w:rsidRPr="00C967EB" w:rsidRDefault="0056781C" w:rsidP="00B6430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Četvrtak </w:t>
            </w:r>
            <w:r w:rsidR="00CE00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C4F7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  <w:p w14:paraId="1DA36C35" w14:textId="77777777" w:rsidR="0056781C" w:rsidRDefault="0056781C" w:rsidP="00B643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Smjena drvo elektro</w:t>
            </w:r>
          </w:p>
          <w:p w14:paraId="3524A4C8" w14:textId="26D41B2B" w:rsidR="000C4F71" w:rsidRPr="000C4F71" w:rsidRDefault="000C4F71" w:rsidP="003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 (15:20), 11.11. (15:20),                          25.11. (15:20), 9.12. (15:20), 23.12. (15:20)</w:t>
            </w:r>
          </w:p>
          <w:p w14:paraId="4C95A962" w14:textId="77777777" w:rsidR="0056781C" w:rsidRPr="00C967EB" w:rsidRDefault="0056781C" w:rsidP="00CE0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1C" w:rsidRPr="00C967EB" w14:paraId="79AC5368" w14:textId="77777777" w:rsidTr="00A16FD2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C08D" w14:textId="77777777" w:rsidR="0056781C" w:rsidRPr="00C967EB" w:rsidRDefault="0056781C" w:rsidP="003E4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SLAVEN ŠKROBICA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C0E8" w14:textId="165CE56E" w:rsidR="0056781C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Električne instalacije</w:t>
            </w:r>
          </w:p>
          <w:p w14:paraId="04DA5F51" w14:textId="4DD5B4DC" w:rsidR="00B6430B" w:rsidRDefault="00B6430B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Električni strojevi</w:t>
            </w:r>
          </w:p>
          <w:p w14:paraId="1A883D68" w14:textId="7063469E" w:rsidR="00B6430B" w:rsidRPr="00C967EB" w:rsidRDefault="00B6430B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Električni uređaji</w:t>
            </w:r>
          </w:p>
          <w:p w14:paraId="09A57FE9" w14:textId="57D80C4E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Električni strojevi</w:t>
            </w:r>
            <w:r w:rsidR="00B6430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uređaji</w:t>
            </w:r>
          </w:p>
          <w:p w14:paraId="2D28D2BB" w14:textId="38F59737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IZBORNA, </w:t>
            </w:r>
            <w:r w:rsidR="00B6430B">
              <w:rPr>
                <w:rFonts w:ascii="Times New Roman" w:hAnsi="Times New Roman" w:cs="Times New Roman"/>
                <w:sz w:val="24"/>
                <w:szCs w:val="24"/>
              </w:rPr>
              <w:t>Ispitivanje električnih strojeva</w:t>
            </w:r>
          </w:p>
          <w:p w14:paraId="1229158C" w14:textId="40B6DE11" w:rsidR="0056781C" w:rsidRDefault="0056781C" w:rsidP="003E4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IZBORNA, Elektromotorni pogoni</w:t>
            </w:r>
          </w:p>
          <w:p w14:paraId="4271F7C9" w14:textId="77777777" w:rsidR="00B6430B" w:rsidRPr="00C967EB" w:rsidRDefault="00B6430B" w:rsidP="003E4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4585" w14:textId="77777777" w:rsidR="0056781C" w:rsidRPr="00C967EB" w:rsidRDefault="0056781C" w:rsidP="003E41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ELEKTROMEHANIČARIMA ZA ZAVRŠNI RAD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E6D9" w14:textId="4BFB1A31" w:rsidR="00B6430B" w:rsidRDefault="001179FD" w:rsidP="001179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Utorak, 3. sat</w:t>
            </w:r>
          </w:p>
          <w:p w14:paraId="155325B9" w14:textId="7B28A00A" w:rsidR="0056781C" w:rsidRDefault="0056781C" w:rsidP="001179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Smjena drvo elektro</w:t>
            </w:r>
          </w:p>
          <w:p w14:paraId="00E7B942" w14:textId="77D2D5C8" w:rsidR="001179FD" w:rsidRDefault="001179FD" w:rsidP="0011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 (15:20), 9.11. (15:20), 23.11. (15:20), 7.12. (15:20), 21.12. (15:20)</w:t>
            </w:r>
          </w:p>
          <w:p w14:paraId="6090A275" w14:textId="77777777" w:rsidR="001179FD" w:rsidRDefault="001179FD" w:rsidP="00B643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E7892" w14:textId="77777777" w:rsidR="00E81A81" w:rsidRPr="00C967EB" w:rsidRDefault="00E81A81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452E2" w14:textId="77777777" w:rsidR="0056781C" w:rsidRPr="00C967EB" w:rsidRDefault="0056781C" w:rsidP="003E4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1C" w:rsidRPr="00C967EB" w14:paraId="2E74540A" w14:textId="77777777" w:rsidTr="001179FD">
        <w:trPr>
          <w:trHeight w:val="28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BC88" w14:textId="77777777" w:rsidR="0056781C" w:rsidRPr="00C967EB" w:rsidRDefault="002A3DA4" w:rsidP="003E4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IGOR GRGIĆ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5F42" w14:textId="77777777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Električne instalacije</w:t>
            </w:r>
          </w:p>
          <w:p w14:paraId="072E5533" w14:textId="18C295F3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B6430B">
              <w:rPr>
                <w:rFonts w:ascii="Times New Roman" w:hAnsi="Times New Roman" w:cs="Times New Roman"/>
                <w:sz w:val="24"/>
                <w:szCs w:val="24"/>
              </w:rPr>
              <w:t>ektrične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mreže i postrojenja</w:t>
            </w:r>
          </w:p>
          <w:p w14:paraId="1787406C" w14:textId="79AD71E0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IZBORNA, Izabrana poglavlja iz el</w:t>
            </w:r>
            <w:r w:rsidR="00B6430B">
              <w:rPr>
                <w:rFonts w:ascii="Times New Roman" w:hAnsi="Times New Roman" w:cs="Times New Roman"/>
                <w:sz w:val="24"/>
                <w:szCs w:val="24"/>
              </w:rPr>
              <w:t xml:space="preserve">ektričnih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insta</w:t>
            </w:r>
            <w:r w:rsidR="00B6430B">
              <w:rPr>
                <w:rFonts w:ascii="Times New Roman" w:hAnsi="Times New Roman" w:cs="Times New Roman"/>
                <w:sz w:val="24"/>
                <w:szCs w:val="24"/>
              </w:rPr>
              <w:t>lacija</w:t>
            </w:r>
          </w:p>
          <w:p w14:paraId="3ABF403C" w14:textId="0DF6A39A" w:rsidR="0056781C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IZBORNA, Primjena računala u teh</w:t>
            </w:r>
            <w:r w:rsidR="00B6430B">
              <w:rPr>
                <w:rFonts w:ascii="Times New Roman" w:hAnsi="Times New Roman" w:cs="Times New Roman"/>
                <w:sz w:val="24"/>
                <w:szCs w:val="24"/>
              </w:rPr>
              <w:t xml:space="preserve">ničkom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r w:rsidR="00B6430B">
              <w:rPr>
                <w:rFonts w:ascii="Times New Roman" w:hAnsi="Times New Roman" w:cs="Times New Roman"/>
                <w:sz w:val="24"/>
                <w:szCs w:val="24"/>
              </w:rPr>
              <w:t>anju</w:t>
            </w:r>
          </w:p>
          <w:p w14:paraId="49EEFCEC" w14:textId="77777777" w:rsidR="00B6430B" w:rsidRPr="00C967EB" w:rsidRDefault="00B6430B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FFED5" w14:textId="77777777" w:rsidR="0056781C" w:rsidRPr="00C967EB" w:rsidRDefault="0056781C" w:rsidP="003E41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ELEKTROINSTALATERIMA ZA ZAVRŠNI RAD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24B2" w14:textId="559364D7" w:rsidR="0056781C" w:rsidRPr="00C967EB" w:rsidRDefault="00B6430B" w:rsidP="00B6430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  <w:r w:rsidR="0056781C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0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781C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6781C"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</w:p>
          <w:p w14:paraId="067C890C" w14:textId="77777777" w:rsidR="0056781C" w:rsidRDefault="0056781C" w:rsidP="00B643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Smjena drvo elektro</w:t>
            </w:r>
          </w:p>
          <w:p w14:paraId="58E3B8A2" w14:textId="543889BE" w:rsidR="00FC6E91" w:rsidRPr="00C967EB" w:rsidRDefault="00B6430B" w:rsidP="003E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 (16:30), 10.11. (16:30), 24.11. (16:30), 8.12. (16:30), 22.12. (16:30)</w:t>
            </w:r>
          </w:p>
          <w:p w14:paraId="332F08E0" w14:textId="77777777" w:rsidR="0056781C" w:rsidRPr="00C967EB" w:rsidRDefault="0056781C" w:rsidP="003E4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1C" w:rsidRPr="00C967EB" w14:paraId="5A75CCB5" w14:textId="77777777" w:rsidTr="00A16FD2">
        <w:trPr>
          <w:trHeight w:val="158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D53B" w14:textId="77777777" w:rsidR="0056781C" w:rsidRPr="00C967EB" w:rsidRDefault="0056781C" w:rsidP="003E4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SLAVICA VLADANOVIĆ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FFBB" w14:textId="4A2D1AA1" w:rsidR="00B85385" w:rsidRDefault="00B85385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Elektronika i upravljanje</w:t>
            </w:r>
          </w:p>
          <w:p w14:paraId="16A90ADC" w14:textId="5DAF4550" w:rsidR="00E042C0" w:rsidRDefault="00E042C0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Elektronički sklopovi</w:t>
            </w:r>
          </w:p>
          <w:p w14:paraId="6E1245E7" w14:textId="77777777" w:rsidR="0056781C" w:rsidRPr="00C967EB" w:rsidRDefault="0056781C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IZBORNA, Elektronički sklopovi</w:t>
            </w:r>
          </w:p>
          <w:p w14:paraId="6EF0430A" w14:textId="77777777" w:rsidR="0056781C" w:rsidRPr="00C967EB" w:rsidRDefault="0056781C" w:rsidP="00B853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DA0F" w14:textId="7B95EC76" w:rsidR="00D03CB1" w:rsidRDefault="00B85385" w:rsidP="00B8538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Četvrtak, 3. sat</w:t>
            </w:r>
          </w:p>
          <w:p w14:paraId="0FE23C02" w14:textId="205214A5" w:rsidR="00D03CB1" w:rsidRDefault="00D03CB1" w:rsidP="00B853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Smjena </w:t>
            </w:r>
            <w:r w:rsidR="00B85385">
              <w:rPr>
                <w:rFonts w:ascii="Times New Roman" w:hAnsi="Times New Roman" w:cs="Times New Roman"/>
                <w:b/>
                <w:sz w:val="24"/>
                <w:szCs w:val="24"/>
              </w:rPr>
              <w:t>drvo elektro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30EA48" w14:textId="6B432992" w:rsidR="00FC6E91" w:rsidRPr="001179FD" w:rsidRDefault="00B85385" w:rsidP="0011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 (15:20), 11.11. (15:20),                          25.11. (15:20), 9.12. (15:20), 23.12. (15:20)</w:t>
            </w:r>
          </w:p>
          <w:p w14:paraId="55989AC1" w14:textId="77777777" w:rsidR="0056781C" w:rsidRPr="00C967EB" w:rsidRDefault="0056781C" w:rsidP="003E4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21" w:rsidRPr="00C967EB" w14:paraId="1CB06AC5" w14:textId="77777777" w:rsidTr="00A16FD2">
        <w:trPr>
          <w:trHeight w:val="158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1199" w14:textId="0523341F" w:rsidR="00C15921" w:rsidRPr="00C967EB" w:rsidRDefault="00C15921" w:rsidP="003E41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 ŠPAR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C5F" w14:textId="7F06EC3B" w:rsidR="00C15921" w:rsidRPr="00C967EB" w:rsidRDefault="00C15921" w:rsidP="003E41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Automehanika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E208" w14:textId="77777777" w:rsidR="00C15921" w:rsidRDefault="001179FD" w:rsidP="00B8538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Utorak, 13:00 h</w:t>
            </w:r>
          </w:p>
          <w:p w14:paraId="04FDEE6C" w14:textId="0A9EAA26" w:rsidR="001179FD" w:rsidRDefault="001179FD" w:rsidP="001179F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26.10., 2.11., 9.11., 16.11., 23.11., 30.11., 7.12., 14.12., 21.12.</w:t>
            </w:r>
          </w:p>
        </w:tc>
      </w:tr>
    </w:tbl>
    <w:p w14:paraId="743B197D" w14:textId="77777777" w:rsidR="00EF4622" w:rsidRDefault="00EF4622"/>
    <w:sectPr w:rsidR="00EF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55"/>
    <w:rsid w:val="00086F70"/>
    <w:rsid w:val="000C4F71"/>
    <w:rsid w:val="001179FD"/>
    <w:rsid w:val="002A3DA4"/>
    <w:rsid w:val="00386215"/>
    <w:rsid w:val="0047254A"/>
    <w:rsid w:val="0049504B"/>
    <w:rsid w:val="0056781C"/>
    <w:rsid w:val="00734511"/>
    <w:rsid w:val="00A16FD2"/>
    <w:rsid w:val="00AD0455"/>
    <w:rsid w:val="00B6430B"/>
    <w:rsid w:val="00B85155"/>
    <w:rsid w:val="00B85385"/>
    <w:rsid w:val="00C0257A"/>
    <w:rsid w:val="00C15921"/>
    <w:rsid w:val="00C33B0D"/>
    <w:rsid w:val="00CE0034"/>
    <w:rsid w:val="00D03CB1"/>
    <w:rsid w:val="00E042C0"/>
    <w:rsid w:val="00E81A81"/>
    <w:rsid w:val="00EF4622"/>
    <w:rsid w:val="00FC6E9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3BAF"/>
  <w15:docId w15:val="{A8EC4ACB-46AC-47CF-8C1D-402D17A5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1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Ružica Vorgić Krvavica</cp:lastModifiedBy>
  <cp:revision>3</cp:revision>
  <dcterms:created xsi:type="dcterms:W3CDTF">2021-10-13T05:39:00Z</dcterms:created>
  <dcterms:modified xsi:type="dcterms:W3CDTF">2021-10-26T04:29:00Z</dcterms:modified>
</cp:coreProperties>
</file>