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03577" w14:textId="77777777" w:rsidR="00574F59" w:rsidRDefault="00574F59" w:rsidP="00574F59">
      <w:pPr>
        <w:spacing w:after="0"/>
        <w:jc w:val="center"/>
        <w:rPr>
          <w:b/>
          <w:sz w:val="24"/>
          <w:szCs w:val="24"/>
        </w:rPr>
      </w:pPr>
      <w:r w:rsidRPr="00C042B9">
        <w:rPr>
          <w:b/>
          <w:sz w:val="24"/>
          <w:szCs w:val="24"/>
        </w:rPr>
        <w:t>RASPORED KONZULTACIJA</w:t>
      </w:r>
    </w:p>
    <w:p w14:paraId="20300115" w14:textId="692C6E9D" w:rsidR="00574F59" w:rsidRDefault="00574F59" w:rsidP="00574F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POLAGANJE RAZLIKA PRVOG RAZREDA 202</w:t>
      </w:r>
      <w:r w:rsidR="0041566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./2</w:t>
      </w:r>
      <w:r w:rsidR="0041566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6CA636DA" w14:textId="77777777" w:rsidR="00574F59" w:rsidRPr="00C042B9" w:rsidRDefault="00574F59" w:rsidP="00574F59">
      <w:pPr>
        <w:jc w:val="center"/>
        <w:rPr>
          <w:b/>
          <w:sz w:val="24"/>
          <w:szCs w:val="24"/>
        </w:rPr>
      </w:pPr>
    </w:p>
    <w:p w14:paraId="3F933A30" w14:textId="77777777" w:rsidR="00574F59" w:rsidRPr="00C042B9" w:rsidRDefault="00574F59" w:rsidP="00574F59">
      <w:pPr>
        <w:rPr>
          <w:b/>
          <w:sz w:val="24"/>
          <w:szCs w:val="24"/>
        </w:rPr>
      </w:pPr>
      <w:r w:rsidRPr="00C042B9">
        <w:rPr>
          <w:b/>
          <w:sz w:val="24"/>
          <w:szCs w:val="24"/>
        </w:rPr>
        <w:t>OPĆEOBRAZOVNI PREDMETI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4"/>
        <w:gridCol w:w="2289"/>
        <w:gridCol w:w="2339"/>
        <w:gridCol w:w="1980"/>
      </w:tblGrid>
      <w:tr w:rsidR="00574F59" w:rsidRPr="00C042B9" w14:paraId="42DAC26D" w14:textId="77777777" w:rsidTr="0028627F">
        <w:tc>
          <w:tcPr>
            <w:tcW w:w="2454" w:type="dxa"/>
          </w:tcPr>
          <w:p w14:paraId="0E2C19FC" w14:textId="77777777" w:rsidR="00574F59" w:rsidRPr="00C042B9" w:rsidRDefault="00574F59" w:rsidP="0028627F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4CED8428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PROFESOR / ICA</w:t>
            </w:r>
          </w:p>
        </w:tc>
        <w:tc>
          <w:tcPr>
            <w:tcW w:w="2339" w:type="dxa"/>
          </w:tcPr>
          <w:p w14:paraId="4EF3C16E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1980" w:type="dxa"/>
          </w:tcPr>
          <w:p w14:paraId="78507D10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SMJENA</w:t>
            </w:r>
          </w:p>
        </w:tc>
      </w:tr>
      <w:tr w:rsidR="00574F59" w:rsidRPr="00C042B9" w14:paraId="2E317ACC" w14:textId="77777777" w:rsidTr="0028627F">
        <w:tc>
          <w:tcPr>
            <w:tcW w:w="2454" w:type="dxa"/>
          </w:tcPr>
          <w:p w14:paraId="5D61B3ED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razrednica</w:t>
            </w:r>
          </w:p>
        </w:tc>
        <w:tc>
          <w:tcPr>
            <w:tcW w:w="2289" w:type="dxa"/>
          </w:tcPr>
          <w:p w14:paraId="08406D42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Tonka Medvid</w:t>
            </w:r>
          </w:p>
        </w:tc>
        <w:tc>
          <w:tcPr>
            <w:tcW w:w="2339" w:type="dxa"/>
          </w:tcPr>
          <w:p w14:paraId="2AAC2E81" w14:textId="1CA5864C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3.šk.sat</w:t>
            </w:r>
          </w:p>
        </w:tc>
        <w:tc>
          <w:tcPr>
            <w:tcW w:w="1980" w:type="dxa"/>
          </w:tcPr>
          <w:p w14:paraId="2A80E72D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DRVO/ELEKTRO</w:t>
            </w:r>
          </w:p>
        </w:tc>
      </w:tr>
      <w:tr w:rsidR="00574F59" w:rsidRPr="00C042B9" w14:paraId="2B6C62EC" w14:textId="77777777" w:rsidTr="0028627F">
        <w:tc>
          <w:tcPr>
            <w:tcW w:w="2454" w:type="dxa"/>
          </w:tcPr>
          <w:p w14:paraId="3B40A898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HRVATSKI JEZIK</w:t>
            </w:r>
          </w:p>
        </w:tc>
        <w:tc>
          <w:tcPr>
            <w:tcW w:w="2289" w:type="dxa"/>
          </w:tcPr>
          <w:p w14:paraId="3A90A9CF" w14:textId="567721C3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Parat</w:t>
            </w:r>
          </w:p>
        </w:tc>
        <w:tc>
          <w:tcPr>
            <w:tcW w:w="2339" w:type="dxa"/>
          </w:tcPr>
          <w:p w14:paraId="5ACF34D4" w14:textId="1091C078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3.šk.sat uč.7</w:t>
            </w:r>
          </w:p>
        </w:tc>
        <w:tc>
          <w:tcPr>
            <w:tcW w:w="1980" w:type="dxa"/>
          </w:tcPr>
          <w:p w14:paraId="5A2A7F8E" w14:textId="35708453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</w:t>
            </w:r>
          </w:p>
        </w:tc>
      </w:tr>
      <w:tr w:rsidR="00D73BF5" w:rsidRPr="00D73BF5" w14:paraId="5C81B8D6" w14:textId="77777777" w:rsidTr="0028627F">
        <w:tc>
          <w:tcPr>
            <w:tcW w:w="2454" w:type="dxa"/>
          </w:tcPr>
          <w:p w14:paraId="781BC6A1" w14:textId="77777777" w:rsidR="00574F59" w:rsidRPr="00D73BF5" w:rsidRDefault="00574F59" w:rsidP="0028627F">
            <w:pPr>
              <w:rPr>
                <w:sz w:val="24"/>
                <w:szCs w:val="24"/>
              </w:rPr>
            </w:pPr>
            <w:r w:rsidRPr="00D73BF5">
              <w:rPr>
                <w:sz w:val="24"/>
                <w:szCs w:val="24"/>
              </w:rPr>
              <w:t>ENGLESKI JEZIK</w:t>
            </w:r>
          </w:p>
        </w:tc>
        <w:tc>
          <w:tcPr>
            <w:tcW w:w="2289" w:type="dxa"/>
          </w:tcPr>
          <w:p w14:paraId="5CA018F4" w14:textId="1D995133" w:rsidR="00574F59" w:rsidRPr="00D73BF5" w:rsidRDefault="009835EB" w:rsidP="0028627F">
            <w:pPr>
              <w:rPr>
                <w:sz w:val="24"/>
                <w:szCs w:val="24"/>
              </w:rPr>
            </w:pPr>
            <w:r w:rsidRPr="00D73BF5">
              <w:rPr>
                <w:sz w:val="24"/>
                <w:szCs w:val="24"/>
              </w:rPr>
              <w:t>Deniza Dumanić</w:t>
            </w:r>
          </w:p>
        </w:tc>
        <w:tc>
          <w:tcPr>
            <w:tcW w:w="2339" w:type="dxa"/>
          </w:tcPr>
          <w:p w14:paraId="04EA3C42" w14:textId="2A9FE713" w:rsidR="00574F59" w:rsidRPr="00D73BF5" w:rsidRDefault="00D73BF5" w:rsidP="0028627F">
            <w:pPr>
              <w:rPr>
                <w:sz w:val="24"/>
                <w:szCs w:val="24"/>
              </w:rPr>
            </w:pPr>
            <w:r w:rsidRPr="00D73BF5">
              <w:rPr>
                <w:sz w:val="24"/>
                <w:szCs w:val="24"/>
              </w:rPr>
              <w:t>Ponedjeljak 3</w:t>
            </w:r>
            <w:r w:rsidR="00574F59" w:rsidRPr="00D73BF5">
              <w:rPr>
                <w:sz w:val="24"/>
                <w:szCs w:val="24"/>
              </w:rPr>
              <w:t>.šk.sat uč.4</w:t>
            </w:r>
          </w:p>
        </w:tc>
        <w:tc>
          <w:tcPr>
            <w:tcW w:w="1980" w:type="dxa"/>
          </w:tcPr>
          <w:p w14:paraId="29166DDE" w14:textId="56CE28D6" w:rsidR="00574F59" w:rsidRPr="00D73BF5" w:rsidRDefault="009835EB" w:rsidP="00574F59">
            <w:pPr>
              <w:rPr>
                <w:sz w:val="24"/>
                <w:szCs w:val="24"/>
              </w:rPr>
            </w:pPr>
            <w:r w:rsidRPr="00D73BF5">
              <w:rPr>
                <w:sz w:val="24"/>
                <w:szCs w:val="24"/>
              </w:rPr>
              <w:t>DRVO/ELEKTRO</w:t>
            </w:r>
          </w:p>
        </w:tc>
      </w:tr>
      <w:tr w:rsidR="00574F59" w:rsidRPr="00C042B9" w14:paraId="3D9FBDEF" w14:textId="77777777" w:rsidTr="0028627F">
        <w:tc>
          <w:tcPr>
            <w:tcW w:w="2454" w:type="dxa"/>
          </w:tcPr>
          <w:p w14:paraId="779CC5C0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POVIJEST</w:t>
            </w:r>
          </w:p>
        </w:tc>
        <w:tc>
          <w:tcPr>
            <w:tcW w:w="2289" w:type="dxa"/>
          </w:tcPr>
          <w:p w14:paraId="545B590D" w14:textId="2AB91D22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</w:t>
            </w:r>
            <w:r w:rsidR="00FE70D4">
              <w:rPr>
                <w:sz w:val="24"/>
                <w:szCs w:val="24"/>
              </w:rPr>
              <w:t xml:space="preserve"> </w:t>
            </w:r>
            <w:r w:rsidR="00FE70D4" w:rsidRPr="00C042B9">
              <w:rPr>
                <w:sz w:val="24"/>
                <w:szCs w:val="24"/>
              </w:rPr>
              <w:t>Ma</w:t>
            </w:r>
            <w:r w:rsidR="00FE70D4">
              <w:rPr>
                <w:sz w:val="24"/>
                <w:szCs w:val="24"/>
              </w:rPr>
              <w:t>tković</w:t>
            </w:r>
          </w:p>
        </w:tc>
        <w:tc>
          <w:tcPr>
            <w:tcW w:w="2339" w:type="dxa"/>
          </w:tcPr>
          <w:p w14:paraId="4F741CC4" w14:textId="39C55A73" w:rsidR="00574F59" w:rsidRPr="00E670E6" w:rsidRDefault="00574F59" w:rsidP="0028627F">
            <w:pPr>
              <w:rPr>
                <w:sz w:val="24"/>
                <w:szCs w:val="24"/>
              </w:rPr>
            </w:pPr>
            <w:r w:rsidRPr="00E670E6">
              <w:rPr>
                <w:sz w:val="24"/>
                <w:szCs w:val="24"/>
              </w:rPr>
              <w:t xml:space="preserve">Petak </w:t>
            </w:r>
            <w:r w:rsidR="00E670E6" w:rsidRPr="00E670E6">
              <w:rPr>
                <w:sz w:val="24"/>
                <w:szCs w:val="24"/>
              </w:rPr>
              <w:t>2</w:t>
            </w:r>
            <w:r w:rsidRPr="00E670E6">
              <w:rPr>
                <w:sz w:val="24"/>
                <w:szCs w:val="24"/>
              </w:rPr>
              <w:t>.šk.sat uč.2</w:t>
            </w:r>
            <w:r w:rsidR="00861C6D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34806B43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</w:t>
            </w:r>
          </w:p>
        </w:tc>
      </w:tr>
      <w:tr w:rsidR="00574F59" w:rsidRPr="00C042B9" w14:paraId="48E72337" w14:textId="77777777" w:rsidTr="0028627F">
        <w:tc>
          <w:tcPr>
            <w:tcW w:w="2454" w:type="dxa"/>
          </w:tcPr>
          <w:p w14:paraId="34465670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MATEMATIKA</w:t>
            </w:r>
          </w:p>
        </w:tc>
        <w:tc>
          <w:tcPr>
            <w:tcW w:w="2289" w:type="dxa"/>
          </w:tcPr>
          <w:p w14:paraId="096ECDA6" w14:textId="19758F07" w:rsidR="00574F59" w:rsidRPr="00C042B9" w:rsidRDefault="00574F59" w:rsidP="0028627F">
            <w:pPr>
              <w:rPr>
                <w:sz w:val="24"/>
                <w:szCs w:val="24"/>
              </w:rPr>
            </w:pPr>
            <w:r w:rsidRPr="377B9C8A">
              <w:rPr>
                <w:sz w:val="24"/>
                <w:szCs w:val="24"/>
              </w:rPr>
              <w:t>Ana</w:t>
            </w:r>
            <w:r w:rsidR="00FE70D4">
              <w:rPr>
                <w:sz w:val="24"/>
                <w:szCs w:val="24"/>
              </w:rPr>
              <w:t xml:space="preserve"> </w:t>
            </w:r>
            <w:r w:rsidR="00FE70D4" w:rsidRPr="377B9C8A">
              <w:rPr>
                <w:sz w:val="24"/>
                <w:szCs w:val="24"/>
              </w:rPr>
              <w:t>Radeljak</w:t>
            </w:r>
          </w:p>
        </w:tc>
        <w:tc>
          <w:tcPr>
            <w:tcW w:w="2339" w:type="dxa"/>
          </w:tcPr>
          <w:p w14:paraId="7AD40D4D" w14:textId="4808E7FA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3.i 4.šk.sat uč.23</w:t>
            </w:r>
          </w:p>
        </w:tc>
        <w:tc>
          <w:tcPr>
            <w:tcW w:w="1980" w:type="dxa"/>
          </w:tcPr>
          <w:p w14:paraId="340F456D" w14:textId="1864C28F" w:rsidR="00574F59" w:rsidRPr="00C042B9" w:rsidRDefault="00733C43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</w:t>
            </w:r>
          </w:p>
        </w:tc>
      </w:tr>
      <w:tr w:rsidR="00574F59" w:rsidRPr="00C042B9" w14:paraId="1F1AEF2F" w14:textId="77777777" w:rsidTr="0028627F">
        <w:tc>
          <w:tcPr>
            <w:tcW w:w="2454" w:type="dxa"/>
          </w:tcPr>
          <w:p w14:paraId="663ECCCB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RAČUNALSTVO</w:t>
            </w:r>
          </w:p>
        </w:tc>
        <w:tc>
          <w:tcPr>
            <w:tcW w:w="2289" w:type="dxa"/>
          </w:tcPr>
          <w:p w14:paraId="12438375" w14:textId="23CC3552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Zrinka </w:t>
            </w:r>
            <w:r w:rsidRPr="00C042B9">
              <w:rPr>
                <w:sz w:val="24"/>
                <w:szCs w:val="24"/>
              </w:rPr>
              <w:t>Malogajski</w:t>
            </w:r>
          </w:p>
        </w:tc>
        <w:tc>
          <w:tcPr>
            <w:tcW w:w="2339" w:type="dxa"/>
          </w:tcPr>
          <w:p w14:paraId="4316CEB5" w14:textId="01CFA41E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4.šk.sat uč.P7</w:t>
            </w:r>
          </w:p>
        </w:tc>
        <w:tc>
          <w:tcPr>
            <w:tcW w:w="1980" w:type="dxa"/>
          </w:tcPr>
          <w:p w14:paraId="5D04E03A" w14:textId="5517CE16" w:rsidR="00574F59" w:rsidRPr="00C042B9" w:rsidRDefault="00574F59" w:rsidP="0028627F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DRVO /ELEKTRO</w:t>
            </w:r>
          </w:p>
        </w:tc>
      </w:tr>
      <w:tr w:rsidR="00D73BF5" w:rsidRPr="00D73BF5" w14:paraId="5FF0503F" w14:textId="77777777" w:rsidTr="0028627F">
        <w:tc>
          <w:tcPr>
            <w:tcW w:w="2454" w:type="dxa"/>
          </w:tcPr>
          <w:p w14:paraId="675696F1" w14:textId="77777777" w:rsidR="00574F59" w:rsidRPr="00D73BF5" w:rsidRDefault="00574F59" w:rsidP="00574F59">
            <w:pPr>
              <w:rPr>
                <w:sz w:val="24"/>
                <w:szCs w:val="24"/>
              </w:rPr>
            </w:pPr>
            <w:r w:rsidRPr="00D73BF5">
              <w:rPr>
                <w:sz w:val="24"/>
                <w:szCs w:val="24"/>
              </w:rPr>
              <w:t>FIZIKA</w:t>
            </w:r>
          </w:p>
        </w:tc>
        <w:tc>
          <w:tcPr>
            <w:tcW w:w="2289" w:type="dxa"/>
          </w:tcPr>
          <w:p w14:paraId="7FE99694" w14:textId="32D32F28" w:rsidR="00574F59" w:rsidRPr="00D73BF5" w:rsidRDefault="00FE70D4" w:rsidP="0057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  <w:r w:rsidR="00574F59" w:rsidRPr="00D73BF5">
              <w:rPr>
                <w:sz w:val="24"/>
                <w:szCs w:val="24"/>
              </w:rPr>
              <w:t>Petričević Divac</w:t>
            </w:r>
          </w:p>
        </w:tc>
        <w:tc>
          <w:tcPr>
            <w:tcW w:w="2339" w:type="dxa"/>
          </w:tcPr>
          <w:p w14:paraId="3F42B5B5" w14:textId="7E304CE6" w:rsidR="00574F59" w:rsidRPr="00D73BF5" w:rsidRDefault="00574F59" w:rsidP="00574F59">
            <w:pPr>
              <w:rPr>
                <w:sz w:val="24"/>
                <w:szCs w:val="24"/>
              </w:rPr>
            </w:pPr>
            <w:r w:rsidRPr="00D73BF5">
              <w:rPr>
                <w:sz w:val="24"/>
                <w:szCs w:val="24"/>
              </w:rPr>
              <w:t xml:space="preserve">Srijeda </w:t>
            </w:r>
            <w:r w:rsidR="00A04E7C" w:rsidRPr="00D73BF5">
              <w:rPr>
                <w:sz w:val="24"/>
                <w:szCs w:val="24"/>
              </w:rPr>
              <w:t>2</w:t>
            </w:r>
            <w:r w:rsidRPr="00D73BF5">
              <w:rPr>
                <w:sz w:val="24"/>
                <w:szCs w:val="24"/>
              </w:rPr>
              <w:t xml:space="preserve">.sat </w:t>
            </w:r>
            <w:r w:rsidR="00A04E7C" w:rsidRPr="00D73BF5">
              <w:rPr>
                <w:sz w:val="24"/>
                <w:szCs w:val="24"/>
              </w:rPr>
              <w:t>uč.23</w:t>
            </w:r>
          </w:p>
        </w:tc>
        <w:tc>
          <w:tcPr>
            <w:tcW w:w="1980" w:type="dxa"/>
          </w:tcPr>
          <w:p w14:paraId="7D41CA06" w14:textId="622D7033" w:rsidR="00574F59" w:rsidRPr="00D73BF5" w:rsidRDefault="00574F59" w:rsidP="00574F59">
            <w:pPr>
              <w:rPr>
                <w:sz w:val="24"/>
                <w:szCs w:val="24"/>
              </w:rPr>
            </w:pPr>
            <w:r w:rsidRPr="00D73BF5">
              <w:rPr>
                <w:sz w:val="24"/>
                <w:szCs w:val="24"/>
              </w:rPr>
              <w:t>DRVO /ELEKTRO</w:t>
            </w:r>
          </w:p>
        </w:tc>
      </w:tr>
      <w:tr w:rsidR="00574F59" w:rsidRPr="00C042B9" w14:paraId="6A8460E8" w14:textId="77777777" w:rsidTr="0028627F">
        <w:tc>
          <w:tcPr>
            <w:tcW w:w="2454" w:type="dxa"/>
          </w:tcPr>
          <w:p w14:paraId="21437BB2" w14:textId="77777777" w:rsidR="00574F59" w:rsidRPr="00C042B9" w:rsidRDefault="00574F59" w:rsidP="00574F59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GEOGRAFIJA</w:t>
            </w:r>
          </w:p>
        </w:tc>
        <w:tc>
          <w:tcPr>
            <w:tcW w:w="2289" w:type="dxa"/>
          </w:tcPr>
          <w:p w14:paraId="34ED2A57" w14:textId="5638D33B" w:rsidR="00574F59" w:rsidRPr="00C042B9" w:rsidRDefault="00574F59" w:rsidP="0057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Tonka </w:t>
            </w:r>
            <w:r w:rsidRPr="00C042B9">
              <w:rPr>
                <w:sz w:val="24"/>
                <w:szCs w:val="24"/>
              </w:rPr>
              <w:t>Medvid</w:t>
            </w:r>
          </w:p>
        </w:tc>
        <w:tc>
          <w:tcPr>
            <w:tcW w:w="2339" w:type="dxa"/>
          </w:tcPr>
          <w:p w14:paraId="097E1ACF" w14:textId="36651479" w:rsidR="00574F59" w:rsidRPr="00C042B9" w:rsidRDefault="00574F59" w:rsidP="0057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3.sat</w:t>
            </w:r>
            <w:r w:rsidR="00A02AE2">
              <w:rPr>
                <w:sz w:val="24"/>
                <w:szCs w:val="24"/>
              </w:rPr>
              <w:t xml:space="preserve"> uč.19</w:t>
            </w:r>
          </w:p>
        </w:tc>
        <w:tc>
          <w:tcPr>
            <w:tcW w:w="1980" w:type="dxa"/>
          </w:tcPr>
          <w:p w14:paraId="45D72A73" w14:textId="31762542" w:rsidR="00574F59" w:rsidRPr="00C042B9" w:rsidRDefault="00574F59" w:rsidP="00574F59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DRVO /ELEKTRO</w:t>
            </w:r>
          </w:p>
        </w:tc>
      </w:tr>
      <w:tr w:rsidR="00574F59" w:rsidRPr="00C042B9" w14:paraId="6D0DB933" w14:textId="77777777" w:rsidTr="0028627F">
        <w:tc>
          <w:tcPr>
            <w:tcW w:w="2454" w:type="dxa"/>
          </w:tcPr>
          <w:p w14:paraId="73868A08" w14:textId="77777777" w:rsidR="00574F59" w:rsidRPr="00C042B9" w:rsidRDefault="00574F59" w:rsidP="00574F59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KEMIJA</w:t>
            </w:r>
          </w:p>
          <w:p w14:paraId="0B6A4860" w14:textId="77777777" w:rsidR="00574F59" w:rsidRPr="00C042B9" w:rsidRDefault="00574F59" w:rsidP="00574F59">
            <w:pPr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BIOLOGIJA</w:t>
            </w:r>
          </w:p>
        </w:tc>
        <w:tc>
          <w:tcPr>
            <w:tcW w:w="2289" w:type="dxa"/>
          </w:tcPr>
          <w:p w14:paraId="07673AE8" w14:textId="66EC87A8" w:rsidR="00574F59" w:rsidRPr="00C042B9" w:rsidRDefault="00574F59" w:rsidP="0057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Marinka Marinović</w:t>
            </w:r>
          </w:p>
        </w:tc>
        <w:tc>
          <w:tcPr>
            <w:tcW w:w="2339" w:type="dxa"/>
          </w:tcPr>
          <w:p w14:paraId="1E4B9A52" w14:textId="7F75EDED" w:rsidR="00574F59" w:rsidRDefault="00574F59" w:rsidP="0057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3.šk.sat</w:t>
            </w:r>
          </w:p>
          <w:p w14:paraId="556BEC91" w14:textId="77777777" w:rsidR="00574F59" w:rsidRPr="00C042B9" w:rsidRDefault="00574F59" w:rsidP="0057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  <w:tc>
          <w:tcPr>
            <w:tcW w:w="1980" w:type="dxa"/>
          </w:tcPr>
          <w:p w14:paraId="285F5A08" w14:textId="01799C84" w:rsidR="00574F59" w:rsidRPr="00C042B9" w:rsidRDefault="00574F59" w:rsidP="00574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popodne</w:t>
            </w:r>
          </w:p>
        </w:tc>
      </w:tr>
    </w:tbl>
    <w:p w14:paraId="6AB2DD14" w14:textId="77777777" w:rsidR="00165065" w:rsidRDefault="00165065" w:rsidP="00165065">
      <w:pPr>
        <w:rPr>
          <w:b/>
          <w:sz w:val="24"/>
          <w:szCs w:val="24"/>
        </w:rPr>
      </w:pPr>
    </w:p>
    <w:p w14:paraId="6AD83A74" w14:textId="77777777" w:rsidR="00165065" w:rsidRDefault="00165065" w:rsidP="00165065">
      <w:pPr>
        <w:rPr>
          <w:b/>
          <w:sz w:val="24"/>
          <w:szCs w:val="24"/>
        </w:rPr>
      </w:pPr>
      <w:r w:rsidRPr="00C042B9">
        <w:rPr>
          <w:b/>
          <w:sz w:val="24"/>
          <w:szCs w:val="24"/>
        </w:rPr>
        <w:t>TEHNIČAR ZA ELEKTRIČNE STROJEVE S PRIMIJENJENIM RAČUNALSTVOM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1"/>
        <w:gridCol w:w="2291"/>
        <w:gridCol w:w="2352"/>
        <w:gridCol w:w="1938"/>
      </w:tblGrid>
      <w:tr w:rsidR="00165065" w:rsidRPr="00C042B9" w14:paraId="76F89CCB" w14:textId="77777777" w:rsidTr="0028627F">
        <w:tc>
          <w:tcPr>
            <w:tcW w:w="2481" w:type="dxa"/>
          </w:tcPr>
          <w:p w14:paraId="04476D74" w14:textId="77777777" w:rsidR="00165065" w:rsidRPr="00C042B9" w:rsidRDefault="00165065" w:rsidP="0028627F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14:paraId="433EB19D" w14:textId="77777777" w:rsidR="00165065" w:rsidRPr="0002723B" w:rsidRDefault="00165065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PROFESOR / ICA</w:t>
            </w:r>
          </w:p>
        </w:tc>
        <w:tc>
          <w:tcPr>
            <w:tcW w:w="2352" w:type="dxa"/>
          </w:tcPr>
          <w:p w14:paraId="5730AFE5" w14:textId="77777777" w:rsidR="00165065" w:rsidRPr="0002723B" w:rsidRDefault="00165065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1938" w:type="dxa"/>
          </w:tcPr>
          <w:p w14:paraId="01D8D88F" w14:textId="77777777" w:rsidR="00165065" w:rsidRPr="0002723B" w:rsidRDefault="00165065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SMJENA</w:t>
            </w:r>
          </w:p>
        </w:tc>
      </w:tr>
      <w:tr w:rsidR="00FE70D4" w:rsidRPr="00FE70D4" w14:paraId="35C1FBF4" w14:textId="77777777" w:rsidTr="0028627F">
        <w:tc>
          <w:tcPr>
            <w:tcW w:w="2481" w:type="dxa"/>
          </w:tcPr>
          <w:p w14:paraId="3AA41674" w14:textId="77777777" w:rsidR="00165065" w:rsidRPr="00FE70D4" w:rsidRDefault="00165065" w:rsidP="0028627F">
            <w:pPr>
              <w:rPr>
                <w:sz w:val="24"/>
                <w:szCs w:val="24"/>
              </w:rPr>
            </w:pPr>
            <w:r w:rsidRPr="00FE70D4">
              <w:rPr>
                <w:sz w:val="24"/>
                <w:szCs w:val="24"/>
              </w:rPr>
              <w:t>OSNOVE ELEKTROTEHNIKE</w:t>
            </w:r>
          </w:p>
        </w:tc>
        <w:tc>
          <w:tcPr>
            <w:tcW w:w="2291" w:type="dxa"/>
          </w:tcPr>
          <w:p w14:paraId="43FE308A" w14:textId="29844261" w:rsidR="00165065" w:rsidRPr="00FE70D4" w:rsidRDefault="00FE70D4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Snježana </w:t>
            </w:r>
            <w:r w:rsidR="00165065" w:rsidRPr="00FE70D4">
              <w:rPr>
                <w:sz w:val="24"/>
                <w:szCs w:val="24"/>
              </w:rPr>
              <w:t>Meštrović</w:t>
            </w:r>
          </w:p>
        </w:tc>
        <w:tc>
          <w:tcPr>
            <w:tcW w:w="2352" w:type="dxa"/>
          </w:tcPr>
          <w:p w14:paraId="64B0DF04" w14:textId="77777777" w:rsidR="00165065" w:rsidRPr="00FE70D4" w:rsidRDefault="00165065" w:rsidP="0028627F">
            <w:pPr>
              <w:rPr>
                <w:sz w:val="24"/>
                <w:szCs w:val="24"/>
              </w:rPr>
            </w:pPr>
            <w:r w:rsidRPr="00FE70D4">
              <w:rPr>
                <w:sz w:val="24"/>
                <w:szCs w:val="24"/>
              </w:rPr>
              <w:t>Srijeda 4.šk.sat u P4</w:t>
            </w:r>
          </w:p>
          <w:p w14:paraId="0998F427" w14:textId="22280ED4" w:rsidR="00821D0E" w:rsidRPr="00FE70D4" w:rsidRDefault="00821D0E" w:rsidP="0028627F">
            <w:pPr>
              <w:rPr>
                <w:sz w:val="24"/>
                <w:szCs w:val="24"/>
              </w:rPr>
            </w:pPr>
            <w:r w:rsidRPr="00FE70D4">
              <w:rPr>
                <w:sz w:val="24"/>
                <w:szCs w:val="24"/>
              </w:rPr>
              <w:t>Ponedjeljak</w:t>
            </w:r>
            <w:r w:rsidR="009B2878" w:rsidRPr="00FE70D4">
              <w:rPr>
                <w:sz w:val="24"/>
                <w:szCs w:val="24"/>
              </w:rPr>
              <w:t xml:space="preserve"> 5.sat</w:t>
            </w:r>
          </w:p>
        </w:tc>
        <w:tc>
          <w:tcPr>
            <w:tcW w:w="1938" w:type="dxa"/>
          </w:tcPr>
          <w:p w14:paraId="4BDB43B9" w14:textId="77777777" w:rsidR="00165065" w:rsidRPr="00FE70D4" w:rsidRDefault="00165065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FE70D4">
              <w:rPr>
                <w:sz w:val="24"/>
                <w:szCs w:val="24"/>
              </w:rPr>
              <w:t>DRVO / ELEKTRO</w:t>
            </w:r>
          </w:p>
        </w:tc>
      </w:tr>
      <w:tr w:rsidR="00165065" w:rsidRPr="00C042B9" w14:paraId="4162E8E7" w14:textId="77777777" w:rsidTr="0028627F">
        <w:tc>
          <w:tcPr>
            <w:tcW w:w="2481" w:type="dxa"/>
          </w:tcPr>
          <w:p w14:paraId="6DEBA11F" w14:textId="77777777" w:rsidR="00165065" w:rsidRPr="00C042B9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TEHNIČKO CRTANJE I DOKUMENTIRANJE</w:t>
            </w:r>
          </w:p>
        </w:tc>
        <w:tc>
          <w:tcPr>
            <w:tcW w:w="2291" w:type="dxa"/>
          </w:tcPr>
          <w:p w14:paraId="0391082B" w14:textId="466105C8" w:rsidR="00165065" w:rsidRPr="00C042B9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Batovanja</w:t>
            </w:r>
          </w:p>
        </w:tc>
        <w:tc>
          <w:tcPr>
            <w:tcW w:w="2352" w:type="dxa"/>
          </w:tcPr>
          <w:p w14:paraId="6DF30E4B" w14:textId="39B27523" w:rsidR="00165065" w:rsidRPr="00C042B9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3.šk.sat uč.2</w:t>
            </w:r>
          </w:p>
        </w:tc>
        <w:tc>
          <w:tcPr>
            <w:tcW w:w="1938" w:type="dxa"/>
          </w:tcPr>
          <w:p w14:paraId="207847B0" w14:textId="77777777" w:rsidR="00165065" w:rsidRPr="00C042B9" w:rsidRDefault="00165065" w:rsidP="0028627F">
            <w:pPr>
              <w:jc w:val="center"/>
              <w:rPr>
                <w:sz w:val="24"/>
                <w:szCs w:val="24"/>
              </w:rPr>
            </w:pPr>
            <w:r w:rsidRPr="00D62DAB">
              <w:rPr>
                <w:sz w:val="24"/>
                <w:szCs w:val="24"/>
              </w:rPr>
              <w:t>DRVO / ELEKTRO</w:t>
            </w:r>
          </w:p>
        </w:tc>
      </w:tr>
    </w:tbl>
    <w:p w14:paraId="51B0180E" w14:textId="77777777" w:rsidR="00F44B8F" w:rsidRDefault="00F44B8F" w:rsidP="00574F59">
      <w:pPr>
        <w:rPr>
          <w:b/>
          <w:sz w:val="24"/>
          <w:szCs w:val="24"/>
        </w:rPr>
      </w:pPr>
    </w:p>
    <w:p w14:paraId="78A5B2D3" w14:textId="77777777" w:rsidR="00F44B8F" w:rsidRDefault="00F44B8F" w:rsidP="00574F59">
      <w:pPr>
        <w:rPr>
          <w:b/>
          <w:sz w:val="24"/>
          <w:szCs w:val="24"/>
        </w:rPr>
      </w:pPr>
    </w:p>
    <w:p w14:paraId="4698B7EE" w14:textId="459823E4" w:rsidR="00574F59" w:rsidRDefault="00574F59" w:rsidP="00574F59">
      <w:pPr>
        <w:rPr>
          <w:b/>
          <w:sz w:val="24"/>
          <w:szCs w:val="24"/>
        </w:rPr>
      </w:pPr>
      <w:r w:rsidRPr="00C042B9">
        <w:rPr>
          <w:b/>
          <w:sz w:val="24"/>
          <w:szCs w:val="24"/>
        </w:rPr>
        <w:lastRenderedPageBreak/>
        <w:t>DRVODJELJSKI TEHNIČAR DIZAJNER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8"/>
        <w:gridCol w:w="2300"/>
        <w:gridCol w:w="2356"/>
        <w:gridCol w:w="1948"/>
      </w:tblGrid>
      <w:tr w:rsidR="00574F59" w:rsidRPr="00C042B9" w14:paraId="3C2C31A8" w14:textId="77777777" w:rsidTr="00165065">
        <w:tc>
          <w:tcPr>
            <w:tcW w:w="2458" w:type="dxa"/>
          </w:tcPr>
          <w:p w14:paraId="6BD4FE53" w14:textId="77777777" w:rsidR="00574F59" w:rsidRPr="00C042B9" w:rsidRDefault="00574F59" w:rsidP="0028627F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652DA053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PROFESOR / ICA</w:t>
            </w:r>
          </w:p>
        </w:tc>
        <w:tc>
          <w:tcPr>
            <w:tcW w:w="2356" w:type="dxa"/>
          </w:tcPr>
          <w:p w14:paraId="226C78D4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1948" w:type="dxa"/>
          </w:tcPr>
          <w:p w14:paraId="36642D57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SMJENA</w:t>
            </w:r>
          </w:p>
        </w:tc>
      </w:tr>
      <w:tr w:rsidR="00574F59" w:rsidRPr="00C042B9" w14:paraId="00CF7924" w14:textId="77777777" w:rsidTr="00165065">
        <w:tc>
          <w:tcPr>
            <w:tcW w:w="2458" w:type="dxa"/>
          </w:tcPr>
          <w:p w14:paraId="0679C5B6" w14:textId="77777777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TEHNOLOGIJA PROIZVODNJE</w:t>
            </w:r>
          </w:p>
        </w:tc>
        <w:tc>
          <w:tcPr>
            <w:tcW w:w="2300" w:type="dxa"/>
          </w:tcPr>
          <w:p w14:paraId="08A29C21" w14:textId="2BFEE4BB" w:rsidR="00574F59" w:rsidRPr="00C042B9" w:rsidRDefault="00574F59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Tomašević</w:t>
            </w:r>
          </w:p>
        </w:tc>
        <w:tc>
          <w:tcPr>
            <w:tcW w:w="2356" w:type="dxa"/>
          </w:tcPr>
          <w:p w14:paraId="498A60A2" w14:textId="3EB7D59C" w:rsidR="00574F59" w:rsidRPr="000F34BE" w:rsidRDefault="00574F59" w:rsidP="00574F59">
            <w:pPr>
              <w:rPr>
                <w:sz w:val="24"/>
                <w:szCs w:val="24"/>
              </w:rPr>
            </w:pPr>
            <w:r w:rsidRPr="000F34BE">
              <w:rPr>
                <w:sz w:val="24"/>
                <w:szCs w:val="24"/>
              </w:rPr>
              <w:t>Četvrtak 4.šk.sat uč.26</w:t>
            </w:r>
          </w:p>
        </w:tc>
        <w:tc>
          <w:tcPr>
            <w:tcW w:w="1948" w:type="dxa"/>
          </w:tcPr>
          <w:p w14:paraId="5CAA0004" w14:textId="0B5F4029" w:rsidR="00574F59" w:rsidRPr="00574F59" w:rsidRDefault="00574F59" w:rsidP="00574F59">
            <w:pPr>
              <w:jc w:val="center"/>
              <w:rPr>
                <w:sz w:val="24"/>
                <w:szCs w:val="24"/>
              </w:rPr>
            </w:pPr>
            <w:r w:rsidRPr="00C042B9">
              <w:rPr>
                <w:sz w:val="24"/>
                <w:szCs w:val="24"/>
              </w:rPr>
              <w:t>DRVO /ELEKTRO</w:t>
            </w:r>
          </w:p>
        </w:tc>
      </w:tr>
      <w:tr w:rsidR="002E31EC" w:rsidRPr="002E31EC" w14:paraId="0C6E366D" w14:textId="77777777" w:rsidTr="00165065">
        <w:tc>
          <w:tcPr>
            <w:tcW w:w="2458" w:type="dxa"/>
          </w:tcPr>
          <w:p w14:paraId="32670BD5" w14:textId="77777777" w:rsidR="00574F59" w:rsidRPr="002E31EC" w:rsidRDefault="00574F59" w:rsidP="0028627F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TEHNIČKO CRTANJE</w:t>
            </w:r>
          </w:p>
        </w:tc>
        <w:tc>
          <w:tcPr>
            <w:tcW w:w="2300" w:type="dxa"/>
          </w:tcPr>
          <w:p w14:paraId="363DB53C" w14:textId="7190578D" w:rsidR="00574F59" w:rsidRPr="002E31EC" w:rsidRDefault="000A13E3" w:rsidP="0028627F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 xml:space="preserve">Martino </w:t>
            </w:r>
            <w:r w:rsidR="00574F59" w:rsidRPr="002E31EC">
              <w:rPr>
                <w:sz w:val="24"/>
                <w:szCs w:val="24"/>
              </w:rPr>
              <w:t>Grgić</w:t>
            </w:r>
          </w:p>
        </w:tc>
        <w:tc>
          <w:tcPr>
            <w:tcW w:w="2356" w:type="dxa"/>
          </w:tcPr>
          <w:p w14:paraId="785E8F61" w14:textId="202A4E5C" w:rsidR="00574F59" w:rsidRPr="002E31EC" w:rsidRDefault="0081559F" w:rsidP="0028627F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Ponedjeljak 5.sat</w:t>
            </w:r>
          </w:p>
        </w:tc>
        <w:tc>
          <w:tcPr>
            <w:tcW w:w="1948" w:type="dxa"/>
          </w:tcPr>
          <w:p w14:paraId="5EAF76D2" w14:textId="120CEAE1" w:rsidR="00574F59" w:rsidRPr="002E31EC" w:rsidRDefault="00574F59" w:rsidP="0028627F">
            <w:pPr>
              <w:jc w:val="center"/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DRVO /ELEKTRO</w:t>
            </w:r>
          </w:p>
        </w:tc>
      </w:tr>
      <w:tr w:rsidR="002E31EC" w:rsidRPr="002E31EC" w14:paraId="5AE3350C" w14:textId="77777777" w:rsidTr="00165065">
        <w:tc>
          <w:tcPr>
            <w:tcW w:w="2458" w:type="dxa"/>
          </w:tcPr>
          <w:p w14:paraId="502C0A17" w14:textId="1CE9BAB3" w:rsidR="00165065" w:rsidRPr="002E31EC" w:rsidRDefault="00165065" w:rsidP="00165065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MATERIJALI</w:t>
            </w:r>
          </w:p>
        </w:tc>
        <w:tc>
          <w:tcPr>
            <w:tcW w:w="2300" w:type="dxa"/>
          </w:tcPr>
          <w:p w14:paraId="448BFAEF" w14:textId="627B04F5" w:rsidR="00165065" w:rsidRPr="002E31EC" w:rsidRDefault="000A13E3" w:rsidP="00165065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 xml:space="preserve">Sandra </w:t>
            </w:r>
            <w:r w:rsidR="00B2228C" w:rsidRPr="002E31EC">
              <w:rPr>
                <w:sz w:val="24"/>
                <w:szCs w:val="24"/>
              </w:rPr>
              <w:t>Mrčić</w:t>
            </w:r>
          </w:p>
        </w:tc>
        <w:tc>
          <w:tcPr>
            <w:tcW w:w="2356" w:type="dxa"/>
          </w:tcPr>
          <w:p w14:paraId="49266FDA" w14:textId="6212FBCC" w:rsidR="00165065" w:rsidRPr="002E31EC" w:rsidRDefault="00742B26" w:rsidP="00165065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Utorak</w:t>
            </w:r>
            <w:r w:rsidR="00385141" w:rsidRPr="002E31EC">
              <w:rPr>
                <w:sz w:val="24"/>
                <w:szCs w:val="24"/>
              </w:rPr>
              <w:t xml:space="preserve"> </w:t>
            </w:r>
            <w:r w:rsidRPr="002E31EC">
              <w:rPr>
                <w:sz w:val="24"/>
                <w:szCs w:val="24"/>
              </w:rPr>
              <w:t>4</w:t>
            </w:r>
            <w:r w:rsidR="00385141" w:rsidRPr="002E31EC">
              <w:rPr>
                <w:sz w:val="24"/>
                <w:szCs w:val="24"/>
              </w:rPr>
              <w:t>.sat uč.26</w:t>
            </w:r>
          </w:p>
        </w:tc>
        <w:tc>
          <w:tcPr>
            <w:tcW w:w="1948" w:type="dxa"/>
          </w:tcPr>
          <w:p w14:paraId="629DCD8B" w14:textId="3F8F13AD" w:rsidR="00165065" w:rsidRPr="002E31EC" w:rsidRDefault="00165065" w:rsidP="00165065">
            <w:pPr>
              <w:jc w:val="center"/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DRVO /ELEKTRO</w:t>
            </w:r>
          </w:p>
        </w:tc>
      </w:tr>
      <w:tr w:rsidR="002E31EC" w:rsidRPr="002E31EC" w14:paraId="7345572C" w14:textId="77777777" w:rsidTr="00165065">
        <w:tc>
          <w:tcPr>
            <w:tcW w:w="2458" w:type="dxa"/>
          </w:tcPr>
          <w:p w14:paraId="20686EF6" w14:textId="7D9B8328" w:rsidR="0051777F" w:rsidRPr="002E31EC" w:rsidRDefault="0051777F" w:rsidP="0051777F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EKOLOGIJA I ODRŽIVI RAZVOJ</w:t>
            </w:r>
          </w:p>
        </w:tc>
        <w:tc>
          <w:tcPr>
            <w:tcW w:w="2300" w:type="dxa"/>
          </w:tcPr>
          <w:p w14:paraId="6175A33E" w14:textId="4C2A5365" w:rsidR="0051777F" w:rsidRPr="002E31EC" w:rsidRDefault="0051777F" w:rsidP="0051777F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Sandra Mrčić</w:t>
            </w:r>
          </w:p>
        </w:tc>
        <w:tc>
          <w:tcPr>
            <w:tcW w:w="2356" w:type="dxa"/>
          </w:tcPr>
          <w:p w14:paraId="79046420" w14:textId="770F498F" w:rsidR="0051777F" w:rsidRPr="002E31EC" w:rsidRDefault="0051777F" w:rsidP="0051777F">
            <w:pPr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Utorak 4.sat uč.26</w:t>
            </w:r>
          </w:p>
        </w:tc>
        <w:tc>
          <w:tcPr>
            <w:tcW w:w="1948" w:type="dxa"/>
          </w:tcPr>
          <w:p w14:paraId="38822154" w14:textId="4FB1A29B" w:rsidR="0051777F" w:rsidRPr="002E31EC" w:rsidRDefault="0051777F" w:rsidP="0051777F">
            <w:pPr>
              <w:jc w:val="center"/>
              <w:rPr>
                <w:sz w:val="24"/>
                <w:szCs w:val="24"/>
              </w:rPr>
            </w:pPr>
            <w:r w:rsidRPr="002E31EC">
              <w:rPr>
                <w:sz w:val="24"/>
                <w:szCs w:val="24"/>
              </w:rPr>
              <w:t>DRVO /ELEKTRO</w:t>
            </w:r>
          </w:p>
        </w:tc>
      </w:tr>
      <w:tr w:rsidR="00385141" w:rsidRPr="00C042B9" w14:paraId="11F91D97" w14:textId="77777777" w:rsidTr="00165065">
        <w:tc>
          <w:tcPr>
            <w:tcW w:w="2458" w:type="dxa"/>
          </w:tcPr>
          <w:p w14:paraId="7B2AA8CB" w14:textId="77777777" w:rsidR="00385141" w:rsidRPr="00C042B9" w:rsidRDefault="00385141" w:rsidP="003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DIZAJNERSKO CRTANJE</w:t>
            </w:r>
          </w:p>
        </w:tc>
        <w:tc>
          <w:tcPr>
            <w:tcW w:w="2300" w:type="dxa"/>
          </w:tcPr>
          <w:p w14:paraId="2E9A729A" w14:textId="3E9225DD" w:rsidR="00385141" w:rsidRPr="00C042B9" w:rsidRDefault="000A13E3" w:rsidP="003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Katarina </w:t>
            </w:r>
            <w:r w:rsidR="00385141">
              <w:rPr>
                <w:sz w:val="24"/>
                <w:szCs w:val="24"/>
              </w:rPr>
              <w:t>Bonačić</w:t>
            </w:r>
          </w:p>
        </w:tc>
        <w:tc>
          <w:tcPr>
            <w:tcW w:w="2356" w:type="dxa"/>
          </w:tcPr>
          <w:p w14:paraId="762B4559" w14:textId="3138DCF0" w:rsidR="00385141" w:rsidRPr="00C042B9" w:rsidRDefault="00385141" w:rsidP="0038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Petak 4.šk.sat uč.27</w:t>
            </w:r>
          </w:p>
        </w:tc>
        <w:tc>
          <w:tcPr>
            <w:tcW w:w="1948" w:type="dxa"/>
          </w:tcPr>
          <w:p w14:paraId="75106B81" w14:textId="77777777" w:rsidR="00385141" w:rsidRPr="00C042B9" w:rsidRDefault="00385141" w:rsidP="00385141">
            <w:pPr>
              <w:jc w:val="center"/>
              <w:rPr>
                <w:sz w:val="24"/>
                <w:szCs w:val="24"/>
              </w:rPr>
            </w:pPr>
            <w:r w:rsidRPr="00D62DAB">
              <w:rPr>
                <w:sz w:val="24"/>
                <w:szCs w:val="24"/>
              </w:rPr>
              <w:t>DRVO / ELEKTRO</w:t>
            </w:r>
          </w:p>
        </w:tc>
      </w:tr>
    </w:tbl>
    <w:p w14:paraId="722A9514" w14:textId="77777777" w:rsidR="00574F59" w:rsidRDefault="00574F59" w:rsidP="00574F59">
      <w:pPr>
        <w:rPr>
          <w:b/>
          <w:sz w:val="24"/>
          <w:szCs w:val="24"/>
        </w:rPr>
      </w:pPr>
    </w:p>
    <w:p w14:paraId="52DE93E3" w14:textId="77777777" w:rsidR="00574F59" w:rsidRPr="00C042B9" w:rsidRDefault="00574F59" w:rsidP="00574F59">
      <w:pPr>
        <w:rPr>
          <w:b/>
          <w:sz w:val="24"/>
          <w:szCs w:val="24"/>
        </w:rPr>
      </w:pPr>
      <w:r w:rsidRPr="00C042B9">
        <w:rPr>
          <w:b/>
          <w:sz w:val="24"/>
          <w:szCs w:val="24"/>
        </w:rPr>
        <w:t>TEHNIČAR ZA VOZILA I VOZNA SREDSTVA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57"/>
        <w:gridCol w:w="2299"/>
        <w:gridCol w:w="2337"/>
        <w:gridCol w:w="1969"/>
      </w:tblGrid>
      <w:tr w:rsidR="00574F59" w:rsidRPr="00C042B9" w14:paraId="1130E923" w14:textId="77777777" w:rsidTr="00165065">
        <w:tc>
          <w:tcPr>
            <w:tcW w:w="2457" w:type="dxa"/>
          </w:tcPr>
          <w:p w14:paraId="3FDC5C9B" w14:textId="77777777" w:rsidR="00574F59" w:rsidRPr="00C042B9" w:rsidRDefault="00574F59" w:rsidP="0028627F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14:paraId="03D98ACB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PROFESOR / ICA</w:t>
            </w:r>
          </w:p>
        </w:tc>
        <w:tc>
          <w:tcPr>
            <w:tcW w:w="2337" w:type="dxa"/>
          </w:tcPr>
          <w:p w14:paraId="4BAE311D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1969" w:type="dxa"/>
          </w:tcPr>
          <w:p w14:paraId="749EF52E" w14:textId="77777777" w:rsidR="00574F59" w:rsidRPr="0002723B" w:rsidRDefault="00574F59" w:rsidP="0028627F">
            <w:pPr>
              <w:jc w:val="center"/>
              <w:rPr>
                <w:b/>
                <w:bCs/>
                <w:sz w:val="24"/>
                <w:szCs w:val="24"/>
              </w:rPr>
            </w:pPr>
            <w:r w:rsidRPr="0002723B">
              <w:rPr>
                <w:b/>
                <w:bCs/>
                <w:sz w:val="24"/>
                <w:szCs w:val="24"/>
              </w:rPr>
              <w:t>SMJENA</w:t>
            </w:r>
          </w:p>
        </w:tc>
      </w:tr>
      <w:tr w:rsidR="00846FA4" w:rsidRPr="00846FA4" w14:paraId="15F3925B" w14:textId="77777777" w:rsidTr="00165065">
        <w:tc>
          <w:tcPr>
            <w:tcW w:w="2457" w:type="dxa"/>
          </w:tcPr>
          <w:p w14:paraId="1C6CAE45" w14:textId="77777777" w:rsidR="00574F59" w:rsidRPr="00846FA4" w:rsidRDefault="00574F59" w:rsidP="00AE7E03">
            <w:pPr>
              <w:spacing w:line="240" w:lineRule="auto"/>
              <w:rPr>
                <w:sz w:val="24"/>
                <w:szCs w:val="24"/>
              </w:rPr>
            </w:pPr>
            <w:r w:rsidRPr="00846FA4">
              <w:rPr>
                <w:sz w:val="24"/>
                <w:szCs w:val="24"/>
              </w:rPr>
              <w:t>TEHNIČKA MEHANIKA SA ČVRSTOĆOM</w:t>
            </w:r>
          </w:p>
        </w:tc>
        <w:tc>
          <w:tcPr>
            <w:tcW w:w="2299" w:type="dxa"/>
          </w:tcPr>
          <w:p w14:paraId="10665CA5" w14:textId="2DF1162D" w:rsidR="00574F59" w:rsidRPr="00846FA4" w:rsidRDefault="00165065" w:rsidP="0028627F">
            <w:pPr>
              <w:rPr>
                <w:sz w:val="24"/>
                <w:szCs w:val="24"/>
              </w:rPr>
            </w:pPr>
            <w:r w:rsidRPr="00846FA4">
              <w:rPr>
                <w:sz w:val="24"/>
                <w:szCs w:val="24"/>
              </w:rPr>
              <w:t xml:space="preserve">Gordana </w:t>
            </w:r>
            <w:r w:rsidR="00574F59" w:rsidRPr="00846FA4">
              <w:rPr>
                <w:sz w:val="24"/>
                <w:szCs w:val="24"/>
              </w:rPr>
              <w:t xml:space="preserve">Matković </w:t>
            </w:r>
          </w:p>
        </w:tc>
        <w:tc>
          <w:tcPr>
            <w:tcW w:w="2337" w:type="dxa"/>
          </w:tcPr>
          <w:p w14:paraId="41FCD5AC" w14:textId="4D521C41" w:rsidR="00574F59" w:rsidRPr="00846FA4" w:rsidRDefault="00574F59" w:rsidP="0028627F">
            <w:pPr>
              <w:rPr>
                <w:sz w:val="24"/>
                <w:szCs w:val="24"/>
              </w:rPr>
            </w:pPr>
            <w:r w:rsidRPr="00846FA4">
              <w:rPr>
                <w:sz w:val="24"/>
                <w:szCs w:val="24"/>
              </w:rPr>
              <w:t xml:space="preserve">Četvrtak </w:t>
            </w:r>
            <w:r w:rsidR="0051777F" w:rsidRPr="00846FA4">
              <w:rPr>
                <w:sz w:val="24"/>
                <w:szCs w:val="24"/>
              </w:rPr>
              <w:t>4</w:t>
            </w:r>
            <w:r w:rsidRPr="00846FA4">
              <w:rPr>
                <w:sz w:val="24"/>
                <w:szCs w:val="24"/>
              </w:rPr>
              <w:t>.šk.sat uč.17</w:t>
            </w:r>
          </w:p>
        </w:tc>
        <w:tc>
          <w:tcPr>
            <w:tcW w:w="1969" w:type="dxa"/>
          </w:tcPr>
          <w:p w14:paraId="1B9DF603" w14:textId="77777777" w:rsidR="00574F59" w:rsidRPr="00846FA4" w:rsidRDefault="00574F59" w:rsidP="0028627F">
            <w:pPr>
              <w:rPr>
                <w:b/>
                <w:bCs/>
                <w:sz w:val="24"/>
                <w:szCs w:val="24"/>
              </w:rPr>
            </w:pPr>
            <w:r w:rsidRPr="00846FA4">
              <w:rPr>
                <w:sz w:val="24"/>
                <w:szCs w:val="24"/>
              </w:rPr>
              <w:t xml:space="preserve">STROJARI </w:t>
            </w:r>
          </w:p>
        </w:tc>
      </w:tr>
      <w:tr w:rsidR="00165065" w:rsidRPr="00C042B9" w14:paraId="3939F6F6" w14:textId="77777777" w:rsidTr="00165065">
        <w:tc>
          <w:tcPr>
            <w:tcW w:w="2457" w:type="dxa"/>
          </w:tcPr>
          <w:p w14:paraId="1A6CDB59" w14:textId="4A344FC0" w:rsidR="00165065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TEHNIČKO CRTANJE I NACRTNA GEOMET.</w:t>
            </w:r>
          </w:p>
        </w:tc>
        <w:tc>
          <w:tcPr>
            <w:tcW w:w="2299" w:type="dxa"/>
          </w:tcPr>
          <w:p w14:paraId="5D27A16C" w14:textId="70609231" w:rsidR="00165065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Rezić</w:t>
            </w:r>
          </w:p>
        </w:tc>
        <w:tc>
          <w:tcPr>
            <w:tcW w:w="2337" w:type="dxa"/>
          </w:tcPr>
          <w:p w14:paraId="54689FFF" w14:textId="6F950CCE" w:rsidR="00165065" w:rsidRDefault="00F2775F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6.šk.sat uč.14</w:t>
            </w:r>
          </w:p>
        </w:tc>
        <w:tc>
          <w:tcPr>
            <w:tcW w:w="1969" w:type="dxa"/>
          </w:tcPr>
          <w:p w14:paraId="4CCEEBD4" w14:textId="1B9B240F" w:rsidR="00165065" w:rsidRPr="00B27991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</w:t>
            </w:r>
          </w:p>
        </w:tc>
      </w:tr>
      <w:tr w:rsidR="00165065" w:rsidRPr="00C042B9" w14:paraId="6A56885C" w14:textId="77777777" w:rsidTr="00165065">
        <w:tc>
          <w:tcPr>
            <w:tcW w:w="2457" w:type="dxa"/>
          </w:tcPr>
          <w:p w14:paraId="2F324C1E" w14:textId="74D30DE4" w:rsidR="00165065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TEHNOLOGIJA OBRADE MATERIJALA</w:t>
            </w:r>
          </w:p>
        </w:tc>
        <w:tc>
          <w:tcPr>
            <w:tcW w:w="2299" w:type="dxa"/>
          </w:tcPr>
          <w:p w14:paraId="379ED618" w14:textId="7A677C9D" w:rsidR="00165065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Mišić</w:t>
            </w:r>
          </w:p>
        </w:tc>
        <w:tc>
          <w:tcPr>
            <w:tcW w:w="2337" w:type="dxa"/>
          </w:tcPr>
          <w:p w14:paraId="63881D39" w14:textId="2DBC22A1" w:rsidR="00165065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3.šk.sat uč.26</w:t>
            </w:r>
          </w:p>
        </w:tc>
        <w:tc>
          <w:tcPr>
            <w:tcW w:w="1969" w:type="dxa"/>
          </w:tcPr>
          <w:p w14:paraId="77D610FC" w14:textId="258933F6" w:rsidR="00165065" w:rsidRPr="00B27991" w:rsidRDefault="00165065" w:rsidP="0028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</w:t>
            </w:r>
          </w:p>
        </w:tc>
      </w:tr>
      <w:tr w:rsidR="00165065" w:rsidRPr="00C042B9" w14:paraId="6BB274A2" w14:textId="77777777" w:rsidTr="00165065">
        <w:tc>
          <w:tcPr>
            <w:tcW w:w="2457" w:type="dxa"/>
          </w:tcPr>
          <w:p w14:paraId="0C423948" w14:textId="2A0233BA" w:rsidR="00165065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ZAŠTITA NA RADU, ZAŠTITA OD POŽARA</w:t>
            </w:r>
          </w:p>
        </w:tc>
        <w:tc>
          <w:tcPr>
            <w:tcW w:w="2299" w:type="dxa"/>
          </w:tcPr>
          <w:p w14:paraId="639C42D1" w14:textId="0D15463D" w:rsidR="00165065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Salečić</w:t>
            </w:r>
          </w:p>
        </w:tc>
        <w:tc>
          <w:tcPr>
            <w:tcW w:w="2337" w:type="dxa"/>
          </w:tcPr>
          <w:p w14:paraId="7CBC2696" w14:textId="77405746" w:rsidR="00165065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4.šk.sat uč.23</w:t>
            </w:r>
          </w:p>
        </w:tc>
        <w:tc>
          <w:tcPr>
            <w:tcW w:w="1969" w:type="dxa"/>
          </w:tcPr>
          <w:p w14:paraId="59214074" w14:textId="78824176" w:rsidR="00165065" w:rsidRPr="00B27991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</w:t>
            </w:r>
          </w:p>
        </w:tc>
      </w:tr>
      <w:tr w:rsidR="00165065" w:rsidRPr="00C042B9" w14:paraId="7A36421A" w14:textId="77777777" w:rsidTr="00165065">
        <w:tc>
          <w:tcPr>
            <w:tcW w:w="2457" w:type="dxa"/>
          </w:tcPr>
          <w:p w14:paraId="3C42688D" w14:textId="77777777" w:rsidR="00165065" w:rsidRPr="00C042B9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TEHNIČKI MATERIJALI</w:t>
            </w:r>
          </w:p>
        </w:tc>
        <w:tc>
          <w:tcPr>
            <w:tcW w:w="2299" w:type="dxa"/>
          </w:tcPr>
          <w:p w14:paraId="5AB1CB9A" w14:textId="77777777" w:rsidR="00165065" w:rsidRPr="00C042B9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Salečić</w:t>
            </w:r>
          </w:p>
        </w:tc>
        <w:tc>
          <w:tcPr>
            <w:tcW w:w="2337" w:type="dxa"/>
          </w:tcPr>
          <w:p w14:paraId="71DCBFBD" w14:textId="28E8346C" w:rsidR="00165065" w:rsidRPr="00C042B9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4.šk.sat uč.23</w:t>
            </w:r>
          </w:p>
        </w:tc>
        <w:tc>
          <w:tcPr>
            <w:tcW w:w="1969" w:type="dxa"/>
          </w:tcPr>
          <w:p w14:paraId="3CB4ABF9" w14:textId="770A7164" w:rsidR="00165065" w:rsidRPr="00C042B9" w:rsidRDefault="00165065" w:rsidP="0016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</w:t>
            </w:r>
          </w:p>
        </w:tc>
      </w:tr>
    </w:tbl>
    <w:p w14:paraId="5DEE51D5" w14:textId="77777777" w:rsidR="00574F59" w:rsidRDefault="00574F59" w:rsidP="00574F59"/>
    <w:sectPr w:rsidR="00574F59" w:rsidSect="00574F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7C33" w14:textId="77777777" w:rsidR="00AD2156" w:rsidRDefault="00AD2156">
      <w:pPr>
        <w:spacing w:after="0" w:line="240" w:lineRule="auto"/>
      </w:pPr>
    </w:p>
  </w:endnote>
  <w:endnote w:type="continuationSeparator" w:id="0">
    <w:p w14:paraId="59AFFB64" w14:textId="77777777" w:rsidR="00AD2156" w:rsidRDefault="00AD21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3E01" w14:textId="77777777" w:rsidR="00AD2156" w:rsidRDefault="00AD2156">
      <w:pPr>
        <w:spacing w:after="0" w:line="240" w:lineRule="auto"/>
      </w:pPr>
    </w:p>
  </w:footnote>
  <w:footnote w:type="continuationSeparator" w:id="0">
    <w:p w14:paraId="018F1DF7" w14:textId="77777777" w:rsidR="00AD2156" w:rsidRDefault="00AD21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8C642" w14:textId="77777777" w:rsidR="00F44B8F" w:rsidRPr="00EF68B2" w:rsidRDefault="00F44B8F" w:rsidP="00F44B8F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EF68B2">
      <w:rPr>
        <w:rFonts w:ascii="Times New Roman" w:hAnsi="Times New Roman" w:cs="Times New Roman"/>
        <w:noProof/>
        <w:sz w:val="24"/>
        <w:szCs w:val="24"/>
        <w:lang w:eastAsia="hr-HR"/>
      </w:rPr>
      <w:drawing>
        <wp:inline distT="0" distB="0" distL="0" distR="0" wp14:anchorId="02EA82C2" wp14:editId="79A70977">
          <wp:extent cx="305911" cy="323850"/>
          <wp:effectExtent l="0" t="0" r="0" b="0"/>
          <wp:docPr id="1424658167" name="Picture 1424658167" descr="Slika na kojoj se prikazuje Font, simbol, logotip, ukrasni isječci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658167" name="Picture 1424658167" descr="Slika na kojoj se prikazuje Font, simbol, logotip, ukrasni isječci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93" cy="332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F68B2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</w:rPr>
      <w:t>Nastavak obrazovanja, 4n,</w:t>
    </w:r>
    <w:r w:rsidRPr="00EF68B2">
      <w:rPr>
        <w:rFonts w:ascii="Times New Roman" w:hAnsi="Times New Roman" w:cs="Times New Roman"/>
        <w:sz w:val="24"/>
        <w:szCs w:val="24"/>
      </w:rPr>
      <w:t xml:space="preserve"> 202</w:t>
    </w:r>
    <w:r>
      <w:rPr>
        <w:rFonts w:ascii="Times New Roman" w:hAnsi="Times New Roman" w:cs="Times New Roman"/>
        <w:sz w:val="24"/>
        <w:szCs w:val="24"/>
      </w:rPr>
      <w:t>4</w:t>
    </w:r>
    <w:r w:rsidRPr="00EF68B2">
      <w:rPr>
        <w:rFonts w:ascii="Times New Roman" w:hAnsi="Times New Roman" w:cs="Times New Roman"/>
        <w:sz w:val="24"/>
        <w:szCs w:val="24"/>
      </w:rPr>
      <w:t>. / 202</w:t>
    </w:r>
    <w:r>
      <w:rPr>
        <w:rFonts w:ascii="Times New Roman" w:hAnsi="Times New Roman" w:cs="Times New Roman"/>
        <w:sz w:val="24"/>
        <w:szCs w:val="24"/>
      </w:rPr>
      <w:t>5</w:t>
    </w:r>
    <w:r w:rsidRPr="00EF68B2">
      <w:rPr>
        <w:rFonts w:ascii="Times New Roman" w:hAnsi="Times New Roman" w:cs="Times New Roman"/>
        <w:sz w:val="24"/>
        <w:szCs w:val="24"/>
      </w:rPr>
      <w:t>.</w:t>
    </w:r>
  </w:p>
  <w:p w14:paraId="58D3E970" w14:textId="77777777" w:rsidR="00AD2156" w:rsidRDefault="00AD21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59"/>
    <w:rsid w:val="000A13E3"/>
    <w:rsid w:val="000B141D"/>
    <w:rsid w:val="000F34BE"/>
    <w:rsid w:val="0013798A"/>
    <w:rsid w:val="00165065"/>
    <w:rsid w:val="002B3D16"/>
    <w:rsid w:val="002E31EC"/>
    <w:rsid w:val="00385141"/>
    <w:rsid w:val="0041566D"/>
    <w:rsid w:val="00502CA1"/>
    <w:rsid w:val="0051777F"/>
    <w:rsid w:val="00553590"/>
    <w:rsid w:val="00574F59"/>
    <w:rsid w:val="006F074B"/>
    <w:rsid w:val="00733C43"/>
    <w:rsid w:val="00742B26"/>
    <w:rsid w:val="007F246E"/>
    <w:rsid w:val="0081559F"/>
    <w:rsid w:val="00821D0E"/>
    <w:rsid w:val="00846FA4"/>
    <w:rsid w:val="00861C6D"/>
    <w:rsid w:val="00864097"/>
    <w:rsid w:val="008E5A5E"/>
    <w:rsid w:val="009835EB"/>
    <w:rsid w:val="009B2878"/>
    <w:rsid w:val="009C7039"/>
    <w:rsid w:val="009F504F"/>
    <w:rsid w:val="009F60F6"/>
    <w:rsid w:val="00A02AE2"/>
    <w:rsid w:val="00A04E7C"/>
    <w:rsid w:val="00A6354F"/>
    <w:rsid w:val="00AD2156"/>
    <w:rsid w:val="00AE7E03"/>
    <w:rsid w:val="00B2228C"/>
    <w:rsid w:val="00B32E6B"/>
    <w:rsid w:val="00BE47EE"/>
    <w:rsid w:val="00C75125"/>
    <w:rsid w:val="00D73BF5"/>
    <w:rsid w:val="00E670E6"/>
    <w:rsid w:val="00F2775F"/>
    <w:rsid w:val="00F44B8F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9915"/>
  <w15:chartTrackingRefBased/>
  <w15:docId w15:val="{7ECA2050-CEB9-433A-B5CA-49147FCD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59"/>
    <w:pPr>
      <w:spacing w:after="200" w:line="276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74F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4F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4F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4F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4F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4F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4F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4F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4F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4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4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4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4F5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4F5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4F5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4F5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4F5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4F5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4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7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4F5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74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4F5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74F5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4F59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74F5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4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4F5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4F5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574F5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D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2156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D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2156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5d31c-33cb-47b8-9394-d3c0ef30cd17" xsi:nil="true"/>
    <lcf76f155ced4ddcb4097134ff3c332f xmlns="1c3efb2e-e4c1-4afc-a009-bd4d587459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2D2AE295B7F41A27EF815E88BD06A" ma:contentTypeVersion="14" ma:contentTypeDescription="Stvaranje novog dokumenta." ma:contentTypeScope="" ma:versionID="c475d7899a8321598732b03ae2ef41fb">
  <xsd:schema xmlns:xsd="http://www.w3.org/2001/XMLSchema" xmlns:xs="http://www.w3.org/2001/XMLSchema" xmlns:p="http://schemas.microsoft.com/office/2006/metadata/properties" xmlns:ns2="1c3efb2e-e4c1-4afc-a009-bd4d587459b3" xmlns:ns3="49b5d31c-33cb-47b8-9394-d3c0ef30cd17" targetNamespace="http://schemas.microsoft.com/office/2006/metadata/properties" ma:root="true" ma:fieldsID="432603999d6e840b634065968c356e81" ns2:_="" ns3:_="">
    <xsd:import namespace="1c3efb2e-e4c1-4afc-a009-bd4d587459b3"/>
    <xsd:import namespace="49b5d31c-33cb-47b8-9394-d3c0ef30c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fb2e-e4c1-4afc-a009-bd4d58745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5d31c-33cb-47b8-9394-d3c0ef30c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0b1cad7-4a13-46fa-97e8-a7a3014fd11b}" ma:internalName="TaxCatchAll" ma:showField="CatchAllData" ma:web="49b5d31c-33cb-47b8-9394-d3c0ef30c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4B63D-782E-4F41-8223-E203FD457C28}">
  <ds:schemaRefs>
    <ds:schemaRef ds:uri="http://schemas.microsoft.com/office/2006/metadata/properties"/>
    <ds:schemaRef ds:uri="http://schemas.microsoft.com/office/infopath/2007/PartnerControls"/>
    <ds:schemaRef ds:uri="49b5d31c-33cb-47b8-9394-d3c0ef30cd17"/>
    <ds:schemaRef ds:uri="1c3efb2e-e4c1-4afc-a009-bd4d587459b3"/>
  </ds:schemaRefs>
</ds:datastoreItem>
</file>

<file path=customXml/itemProps2.xml><?xml version="1.0" encoding="utf-8"?>
<ds:datastoreItem xmlns:ds="http://schemas.openxmlformats.org/officeDocument/2006/customXml" ds:itemID="{5BAF0AF7-E577-4853-9CAE-2AF9FBF64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02C79-422F-42DF-9C1D-84EC3852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efb2e-e4c1-4afc-a009-bd4d587459b3"/>
    <ds:schemaRef ds:uri="49b5d31c-33cb-47b8-9394-d3c0ef30c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Tonka Medvid</dc:creator>
  <cp:keywords/>
  <dc:description/>
  <cp:lastModifiedBy>Ružica Vorgić Krvavica</cp:lastModifiedBy>
  <cp:revision>2</cp:revision>
  <dcterms:created xsi:type="dcterms:W3CDTF">2024-10-14T11:40:00Z</dcterms:created>
  <dcterms:modified xsi:type="dcterms:W3CDTF">2024-10-14T11:40:00Z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0x01010022A2D2AE295B7F41A27EF815E88BD06A</vt:lpwstr>
  </property>
</Properties>
</file>